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CF" w:rsidRDefault="0085331C" w:rsidP="008533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509">
        <w:rPr>
          <w:rFonts w:ascii="Times New Roman" w:hAnsi="Times New Roman" w:cs="Times New Roman"/>
          <w:b/>
          <w:sz w:val="28"/>
          <w:szCs w:val="28"/>
        </w:rPr>
        <w:t>Протокол конкурса «Я и улица моя»-2026г</w:t>
      </w:r>
      <w:r w:rsidRPr="0085331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682" w:type="dxa"/>
        <w:tblLook w:val="04A0"/>
      </w:tblPr>
      <w:tblGrid>
        <w:gridCol w:w="1242"/>
        <w:gridCol w:w="4962"/>
        <w:gridCol w:w="4394"/>
        <w:gridCol w:w="84"/>
      </w:tblGrid>
      <w:tr w:rsidR="00474BEC" w:rsidTr="0082781A">
        <w:trPr>
          <w:gridAfter w:val="1"/>
          <w:wAfter w:w="84" w:type="dxa"/>
        </w:trPr>
        <w:tc>
          <w:tcPr>
            <w:tcW w:w="1242" w:type="dxa"/>
          </w:tcPr>
          <w:p w:rsidR="00474BEC" w:rsidRDefault="00474BEC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962" w:type="dxa"/>
          </w:tcPr>
          <w:p w:rsidR="00474BEC" w:rsidRDefault="00474BEC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4394" w:type="dxa"/>
          </w:tcPr>
          <w:p w:rsidR="00474BEC" w:rsidRDefault="00474BEC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474BEC" w:rsidTr="0082781A">
        <w:trPr>
          <w:gridAfter w:val="1"/>
          <w:wAfter w:w="84" w:type="dxa"/>
        </w:trPr>
        <w:tc>
          <w:tcPr>
            <w:tcW w:w="10598" w:type="dxa"/>
            <w:gridSpan w:val="3"/>
          </w:tcPr>
          <w:p w:rsidR="00474BEC" w:rsidRPr="00B73509" w:rsidRDefault="00474BEC" w:rsidP="009F6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50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«Рисунки»</w:t>
            </w:r>
          </w:p>
        </w:tc>
      </w:tr>
      <w:tr w:rsidR="00474BEC" w:rsidTr="0082781A">
        <w:trPr>
          <w:gridAfter w:val="1"/>
          <w:wAfter w:w="84" w:type="dxa"/>
        </w:trPr>
        <w:tc>
          <w:tcPr>
            <w:tcW w:w="1242" w:type="dxa"/>
          </w:tcPr>
          <w:p w:rsidR="00474BEC" w:rsidRDefault="002758A3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74BEC" w:rsidRDefault="002758A3" w:rsidP="002758A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4394" w:type="dxa"/>
          </w:tcPr>
          <w:p w:rsidR="00474BEC" w:rsidRDefault="002758A3" w:rsidP="004426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442611" w:rsidTr="0082781A">
        <w:trPr>
          <w:gridAfter w:val="1"/>
          <w:wAfter w:w="84" w:type="dxa"/>
        </w:trPr>
        <w:tc>
          <w:tcPr>
            <w:tcW w:w="1242" w:type="dxa"/>
          </w:tcPr>
          <w:p w:rsidR="00442611" w:rsidRDefault="00442611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42611" w:rsidRDefault="00442611" w:rsidP="002758A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Плескачевская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4394" w:type="dxa"/>
          </w:tcPr>
          <w:p w:rsidR="00442611" w:rsidRDefault="00442611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442611" w:rsidTr="0082781A">
        <w:trPr>
          <w:gridAfter w:val="1"/>
          <w:wAfter w:w="84" w:type="dxa"/>
        </w:trPr>
        <w:tc>
          <w:tcPr>
            <w:tcW w:w="1242" w:type="dxa"/>
          </w:tcPr>
          <w:p w:rsidR="00442611" w:rsidRDefault="00442611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42611" w:rsidRDefault="00442611" w:rsidP="0044261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Зинина Ева</w:t>
            </w:r>
          </w:p>
        </w:tc>
        <w:tc>
          <w:tcPr>
            <w:tcW w:w="4394" w:type="dxa"/>
          </w:tcPr>
          <w:p w:rsidR="00442611" w:rsidRDefault="00442611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474BEC" w:rsidTr="0082781A">
        <w:trPr>
          <w:gridAfter w:val="1"/>
          <w:wAfter w:w="84" w:type="dxa"/>
        </w:trPr>
        <w:tc>
          <w:tcPr>
            <w:tcW w:w="1242" w:type="dxa"/>
          </w:tcPr>
          <w:p w:rsidR="00474BEC" w:rsidRDefault="002758A3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74BEC" w:rsidRDefault="008634E5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Тимофей</w:t>
            </w:r>
          </w:p>
        </w:tc>
        <w:tc>
          <w:tcPr>
            <w:tcW w:w="4394" w:type="dxa"/>
          </w:tcPr>
          <w:p w:rsidR="00474BEC" w:rsidRDefault="008634E5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1</w:t>
            </w:r>
          </w:p>
        </w:tc>
      </w:tr>
      <w:tr w:rsidR="00474BEC" w:rsidTr="0082781A">
        <w:trPr>
          <w:gridAfter w:val="1"/>
          <w:wAfter w:w="84" w:type="dxa"/>
        </w:trPr>
        <w:tc>
          <w:tcPr>
            <w:tcW w:w="1242" w:type="dxa"/>
          </w:tcPr>
          <w:p w:rsidR="00474BEC" w:rsidRDefault="008634E5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74BEC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Каратаев Данил</w:t>
            </w:r>
          </w:p>
        </w:tc>
        <w:tc>
          <w:tcPr>
            <w:tcW w:w="4394" w:type="dxa"/>
          </w:tcPr>
          <w:p w:rsidR="00474BEC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F6030" w:rsidRDefault="009F6030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Иван</w:t>
            </w:r>
          </w:p>
        </w:tc>
        <w:tc>
          <w:tcPr>
            <w:tcW w:w="4394" w:type="dxa"/>
          </w:tcPr>
          <w:p w:rsidR="009F6030" w:rsidRDefault="009F6030" w:rsidP="009F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1</w:t>
            </w:r>
          </w:p>
        </w:tc>
      </w:tr>
      <w:tr w:rsidR="00D57831" w:rsidTr="0082781A">
        <w:trPr>
          <w:gridAfter w:val="1"/>
          <w:wAfter w:w="84" w:type="dxa"/>
        </w:trPr>
        <w:tc>
          <w:tcPr>
            <w:tcW w:w="1242" w:type="dxa"/>
          </w:tcPr>
          <w:p w:rsidR="00D57831" w:rsidRDefault="00D57831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57831" w:rsidRDefault="00D57831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4394" w:type="dxa"/>
          </w:tcPr>
          <w:p w:rsidR="00D57831" w:rsidRDefault="0082781A" w:rsidP="009F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1</w:t>
            </w:r>
          </w:p>
        </w:tc>
      </w:tr>
      <w:tr w:rsidR="00D57831" w:rsidTr="0082781A">
        <w:trPr>
          <w:gridAfter w:val="1"/>
          <w:wAfter w:w="84" w:type="dxa"/>
        </w:trPr>
        <w:tc>
          <w:tcPr>
            <w:tcW w:w="1242" w:type="dxa"/>
          </w:tcPr>
          <w:p w:rsidR="00D57831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57831" w:rsidRPr="0082781A" w:rsidRDefault="0082781A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8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Ущенко</w:t>
            </w:r>
            <w:proofErr w:type="spellEnd"/>
            <w:r w:rsidRPr="008278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Артём</w:t>
            </w:r>
          </w:p>
        </w:tc>
        <w:tc>
          <w:tcPr>
            <w:tcW w:w="4394" w:type="dxa"/>
          </w:tcPr>
          <w:p w:rsidR="00D57831" w:rsidRDefault="0082781A" w:rsidP="009F6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4394" w:type="dxa"/>
          </w:tcPr>
          <w:p w:rsidR="009F6030" w:rsidRDefault="009F6030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Измайлова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394" w:type="dxa"/>
          </w:tcPr>
          <w:p w:rsidR="009F6030" w:rsidRDefault="009F6030" w:rsidP="004E1198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62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Измайлова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394" w:type="dxa"/>
          </w:tcPr>
          <w:p w:rsidR="009F6030" w:rsidRDefault="009F6030" w:rsidP="004E1198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6030" w:rsidRPr="0082781A" w:rsidRDefault="009F6030" w:rsidP="004E11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78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Серебрякова Валерия</w:t>
            </w:r>
          </w:p>
        </w:tc>
        <w:tc>
          <w:tcPr>
            <w:tcW w:w="4394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9F6030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Александр</w:t>
            </w:r>
          </w:p>
        </w:tc>
        <w:tc>
          <w:tcPr>
            <w:tcW w:w="4394" w:type="dxa"/>
          </w:tcPr>
          <w:p w:rsidR="009F6030" w:rsidRDefault="009F6030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1</w:t>
            </w:r>
          </w:p>
        </w:tc>
      </w:tr>
      <w:tr w:rsidR="009F6030" w:rsidTr="0082781A">
        <w:trPr>
          <w:gridAfter w:val="1"/>
          <w:wAfter w:w="84" w:type="dxa"/>
        </w:trPr>
        <w:tc>
          <w:tcPr>
            <w:tcW w:w="1242" w:type="dxa"/>
          </w:tcPr>
          <w:p w:rsidR="009F6030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6030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Полозова Надя</w:t>
            </w:r>
          </w:p>
        </w:tc>
        <w:tc>
          <w:tcPr>
            <w:tcW w:w="4394" w:type="dxa"/>
          </w:tcPr>
          <w:p w:rsidR="009F6030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Н-Коя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A3">
              <w:rPr>
                <w:rFonts w:ascii="Times New Roman" w:hAnsi="Times New Roman"/>
                <w:sz w:val="26"/>
                <w:szCs w:val="26"/>
              </w:rPr>
              <w:t>Сподарева</w:t>
            </w:r>
            <w:proofErr w:type="spellEnd"/>
            <w:r w:rsidRPr="00067B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67BA3">
              <w:rPr>
                <w:rFonts w:ascii="Times New Roman" w:hAnsi="Times New Roman"/>
                <w:sz w:val="26"/>
                <w:szCs w:val="26"/>
              </w:rPr>
              <w:t>Эльмира</w:t>
            </w:r>
            <w:proofErr w:type="spellEnd"/>
          </w:p>
        </w:tc>
        <w:tc>
          <w:tcPr>
            <w:tcW w:w="4394" w:type="dxa"/>
          </w:tcPr>
          <w:p w:rsidR="0082781A" w:rsidRDefault="0082781A" w:rsidP="000E36F7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Pr="0082781A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81A">
              <w:rPr>
                <w:rFonts w:ascii="Times New Roman" w:hAnsi="Times New Roman" w:cs="Times New Roman"/>
                <w:sz w:val="28"/>
                <w:szCs w:val="28"/>
              </w:rPr>
              <w:t>Худик-Калицкая</w:t>
            </w:r>
            <w:proofErr w:type="spellEnd"/>
            <w:r w:rsidRPr="0082781A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4394" w:type="dxa"/>
          </w:tcPr>
          <w:p w:rsidR="0082781A" w:rsidRDefault="0082781A" w:rsidP="000E36F7">
            <w:proofErr w:type="spellStart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803BDA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B73509" w:rsidTr="0082781A">
        <w:trPr>
          <w:gridAfter w:val="1"/>
          <w:wAfter w:w="84" w:type="dxa"/>
        </w:trPr>
        <w:tc>
          <w:tcPr>
            <w:tcW w:w="1242" w:type="dxa"/>
          </w:tcPr>
          <w:p w:rsidR="00B73509" w:rsidRDefault="00B73509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73509" w:rsidRPr="0082781A" w:rsidRDefault="00B73509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Белобородова Евгения</w:t>
            </w:r>
          </w:p>
        </w:tc>
        <w:tc>
          <w:tcPr>
            <w:tcW w:w="4394" w:type="dxa"/>
          </w:tcPr>
          <w:p w:rsidR="00B73509" w:rsidRPr="00803BDA" w:rsidRDefault="00B73509" w:rsidP="000E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Синеборск</w:t>
            </w:r>
            <w:proofErr w:type="spellEnd"/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2781A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Вероника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2781A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Петя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962" w:type="dxa"/>
          </w:tcPr>
          <w:p w:rsidR="0082781A" w:rsidRDefault="0082781A" w:rsidP="008634E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Оглоблина Василиса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2781A" w:rsidRPr="0082781A" w:rsidRDefault="0082781A" w:rsidP="002A24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781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Вензель Роман</w:t>
            </w:r>
          </w:p>
        </w:tc>
        <w:tc>
          <w:tcPr>
            <w:tcW w:w="4394" w:type="dxa"/>
          </w:tcPr>
          <w:p w:rsidR="0082781A" w:rsidRDefault="0082781A" w:rsidP="002A24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</w:tr>
      <w:tr w:rsidR="00B73509" w:rsidTr="0082781A">
        <w:trPr>
          <w:gridAfter w:val="1"/>
          <w:wAfter w:w="84" w:type="dxa"/>
        </w:trPr>
        <w:tc>
          <w:tcPr>
            <w:tcW w:w="1242" w:type="dxa"/>
          </w:tcPr>
          <w:p w:rsidR="00B73509" w:rsidRDefault="00B73509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73509" w:rsidRPr="0082781A" w:rsidRDefault="00B73509" w:rsidP="002A2464">
            <w:pPr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Войнова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София</w:t>
            </w:r>
          </w:p>
        </w:tc>
        <w:tc>
          <w:tcPr>
            <w:tcW w:w="4394" w:type="dxa"/>
          </w:tcPr>
          <w:p w:rsidR="00B73509" w:rsidRDefault="00B73509" w:rsidP="002A24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Д.сад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Синеборск</w:t>
            </w:r>
            <w:proofErr w:type="spellEnd"/>
          </w:p>
        </w:tc>
      </w:tr>
      <w:tr w:rsidR="00B73509" w:rsidTr="0082781A">
        <w:trPr>
          <w:gridAfter w:val="1"/>
          <w:wAfter w:w="84" w:type="dxa"/>
        </w:trPr>
        <w:tc>
          <w:tcPr>
            <w:tcW w:w="1242" w:type="dxa"/>
          </w:tcPr>
          <w:p w:rsidR="00B73509" w:rsidRDefault="00B73509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73509" w:rsidRDefault="00B73509" w:rsidP="002A2464">
            <w:pPr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Мирошин Михаил</w:t>
            </w:r>
          </w:p>
        </w:tc>
        <w:tc>
          <w:tcPr>
            <w:tcW w:w="4394" w:type="dxa"/>
          </w:tcPr>
          <w:p w:rsidR="00B73509" w:rsidRDefault="00B73509" w:rsidP="002A24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ООШ Н-Коя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0598" w:type="dxa"/>
            <w:gridSpan w:val="3"/>
          </w:tcPr>
          <w:p w:rsidR="0082781A" w:rsidRPr="00B73509" w:rsidRDefault="0082781A" w:rsidP="0085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50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«Нетрадиционная техника»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Василиса</w:t>
            </w:r>
          </w:p>
        </w:tc>
        <w:tc>
          <w:tcPr>
            <w:tcW w:w="4394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5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0598" w:type="dxa"/>
            <w:gridSpan w:val="3"/>
          </w:tcPr>
          <w:p w:rsidR="0082781A" w:rsidRPr="00556109" w:rsidRDefault="0082781A" w:rsidP="00E45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0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«Панно, плакаты»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Ярослав</w:t>
            </w:r>
          </w:p>
        </w:tc>
        <w:tc>
          <w:tcPr>
            <w:tcW w:w="4394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 Кирилл</w:t>
            </w:r>
          </w:p>
        </w:tc>
        <w:tc>
          <w:tcPr>
            <w:tcW w:w="4394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E45CC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Полина</w:t>
            </w:r>
          </w:p>
        </w:tc>
        <w:tc>
          <w:tcPr>
            <w:tcW w:w="4394" w:type="dxa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1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0598" w:type="dxa"/>
            <w:gridSpan w:val="3"/>
          </w:tcPr>
          <w:p w:rsidR="0082781A" w:rsidRPr="00556109" w:rsidRDefault="0082781A" w:rsidP="000338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0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«Рисунки, гуашь»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Олисова Ангелина</w:t>
            </w:r>
          </w:p>
        </w:tc>
        <w:tc>
          <w:tcPr>
            <w:tcW w:w="4394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Анастасия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Олисов Евгений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Алешечкин Матвей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03387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Артем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EA11F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C48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C48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Алешечкина Мария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C48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Шухаров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4394" w:type="dxa"/>
          </w:tcPr>
          <w:p w:rsidR="0082781A" w:rsidRDefault="0082781A">
            <w:proofErr w:type="spellStart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rPr>
          <w:gridAfter w:val="1"/>
          <w:wAfter w:w="84" w:type="dxa"/>
        </w:trPr>
        <w:tc>
          <w:tcPr>
            <w:tcW w:w="1242" w:type="dxa"/>
          </w:tcPr>
          <w:p w:rsidR="0082781A" w:rsidRDefault="0082781A" w:rsidP="0085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16D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4394" w:type="dxa"/>
          </w:tcPr>
          <w:p w:rsidR="0082781A" w:rsidRDefault="0082781A" w:rsidP="00416D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 w:rsidRPr="00367FF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</w:t>
            </w:r>
          </w:p>
        </w:tc>
      </w:tr>
      <w:tr w:rsidR="0082781A" w:rsidTr="0082781A">
        <w:tc>
          <w:tcPr>
            <w:tcW w:w="10682" w:type="dxa"/>
            <w:gridSpan w:val="4"/>
          </w:tcPr>
          <w:p w:rsidR="0082781A" w:rsidRPr="00700BC2" w:rsidRDefault="0082781A" w:rsidP="004A1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C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«Поделки, макеты»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Маргарита</w:t>
            </w:r>
          </w:p>
        </w:tc>
        <w:tc>
          <w:tcPr>
            <w:tcW w:w="4478" w:type="dxa"/>
            <w:gridSpan w:val="2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4478" w:type="dxa"/>
            <w:gridSpan w:val="2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4478" w:type="dxa"/>
            <w:gridSpan w:val="2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«Все! Поехали!»</w:t>
            </w:r>
          </w:p>
        </w:tc>
        <w:tc>
          <w:tcPr>
            <w:tcW w:w="4478" w:type="dxa"/>
            <w:gridSpan w:val="2"/>
          </w:tcPr>
          <w:p w:rsidR="0082781A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ЦДО (Бычкова Н.П.)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Pr="00E318B4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Вахрушева </w:t>
            </w:r>
            <w:proofErr w:type="spellStart"/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18B4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E318B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4478" w:type="dxa"/>
            <w:gridSpan w:val="2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ЦДО (Бычкова Н.П.)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Pr="00E318B4" w:rsidRDefault="0082781A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4478" w:type="dxa"/>
            <w:gridSpan w:val="2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Н.Н.)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Pr="00E318B4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4478" w:type="dxa"/>
            <w:gridSpan w:val="2"/>
          </w:tcPr>
          <w:p w:rsidR="0082781A" w:rsidRDefault="0082781A" w:rsidP="00772C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(Александрова Т.С.)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Югова Алиса</w:t>
            </w:r>
          </w:p>
        </w:tc>
        <w:tc>
          <w:tcPr>
            <w:tcW w:w="4478" w:type="dxa"/>
            <w:gridSpan w:val="2"/>
          </w:tcPr>
          <w:p w:rsidR="0082781A" w:rsidRPr="002B14A6" w:rsidRDefault="0082781A" w:rsidP="00772C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Софья</w:t>
            </w:r>
          </w:p>
        </w:tc>
        <w:tc>
          <w:tcPr>
            <w:tcW w:w="4478" w:type="dxa"/>
            <w:gridSpan w:val="2"/>
          </w:tcPr>
          <w:p w:rsidR="0082781A" w:rsidRPr="002B14A6" w:rsidRDefault="0082781A" w:rsidP="00772C0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2781A" w:rsidRDefault="0082781A" w:rsidP="004E11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Евгений</w:t>
            </w:r>
          </w:p>
        </w:tc>
        <w:tc>
          <w:tcPr>
            <w:tcW w:w="4478" w:type="dxa"/>
            <w:gridSpan w:val="2"/>
          </w:tcPr>
          <w:p w:rsidR="0082781A" w:rsidRDefault="0082781A" w:rsidP="00F209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Д.сад № </w:t>
            </w:r>
            <w:r w:rsidR="00F209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781A" w:rsidTr="0082781A">
        <w:tc>
          <w:tcPr>
            <w:tcW w:w="1242" w:type="dxa"/>
          </w:tcPr>
          <w:p w:rsidR="0082781A" w:rsidRDefault="0082781A" w:rsidP="00F26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2781A" w:rsidRDefault="0082781A" w:rsidP="00F26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Таисия</w:t>
            </w:r>
          </w:p>
        </w:tc>
        <w:tc>
          <w:tcPr>
            <w:tcW w:w="4478" w:type="dxa"/>
            <w:gridSpan w:val="2"/>
          </w:tcPr>
          <w:p w:rsidR="0082781A" w:rsidRDefault="0082781A" w:rsidP="00F26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F26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20968" w:rsidRPr="00F20968" w:rsidRDefault="00F20968" w:rsidP="000E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968">
              <w:rPr>
                <w:rFonts w:ascii="Times New Roman" w:hAnsi="Times New Roman" w:cs="Times New Roman"/>
                <w:sz w:val="28"/>
                <w:szCs w:val="28"/>
              </w:rPr>
              <w:t>Тюнина</w:t>
            </w:r>
            <w:proofErr w:type="spellEnd"/>
            <w:r w:rsidRPr="00F2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96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4478" w:type="dxa"/>
            <w:gridSpan w:val="2"/>
          </w:tcPr>
          <w:p w:rsidR="00F20968" w:rsidRDefault="00F20968" w:rsidP="00F26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Д.сад № 5</w:t>
            </w:r>
          </w:p>
        </w:tc>
      </w:tr>
      <w:tr w:rsidR="00F20968" w:rsidTr="0082781A">
        <w:tc>
          <w:tcPr>
            <w:tcW w:w="10682" w:type="dxa"/>
            <w:gridSpan w:val="4"/>
          </w:tcPr>
          <w:p w:rsidR="00F20968" w:rsidRPr="00700BC2" w:rsidRDefault="00F20968" w:rsidP="00700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C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Дорожные знаки</w:t>
            </w:r>
            <w:r w:rsidRPr="00700BC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Тимофей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Власенко Ирина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Береговой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Чеботов Дмитрий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Роман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«Умный светофор»</w:t>
            </w:r>
          </w:p>
        </w:tc>
        <w:tc>
          <w:tcPr>
            <w:tcW w:w="4478" w:type="dxa"/>
            <w:gridSpan w:val="2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Н.Н.)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20968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4478" w:type="dxa"/>
            <w:gridSpan w:val="2"/>
          </w:tcPr>
          <w:p w:rsidR="00F20968" w:rsidRPr="002B14A6" w:rsidRDefault="00F20968" w:rsidP="00E97CA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20968" w:rsidRDefault="00F20968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4478" w:type="dxa"/>
            <w:gridSpan w:val="2"/>
          </w:tcPr>
          <w:p w:rsidR="00F20968" w:rsidRDefault="00F20968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>Шушенская</w:t>
            </w:r>
            <w:proofErr w:type="spellEnd"/>
            <w:r w:rsidRPr="002B14A6"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</w:p>
        </w:tc>
      </w:tr>
      <w:tr w:rsidR="00F20968" w:rsidTr="0082781A">
        <w:tc>
          <w:tcPr>
            <w:tcW w:w="1242" w:type="dxa"/>
          </w:tcPr>
          <w:p w:rsidR="00F20968" w:rsidRDefault="00F20968" w:rsidP="004A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20968" w:rsidRDefault="00F20968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Максим</w:t>
            </w:r>
          </w:p>
        </w:tc>
        <w:tc>
          <w:tcPr>
            <w:tcW w:w="4478" w:type="dxa"/>
            <w:gridSpan w:val="2"/>
          </w:tcPr>
          <w:p w:rsidR="00F20968" w:rsidRDefault="00F20968" w:rsidP="009F60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</w:tc>
      </w:tr>
    </w:tbl>
    <w:p w:rsidR="0085331C" w:rsidRDefault="0085331C" w:rsidP="008533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509" w:rsidRDefault="00B73509" w:rsidP="00B735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B73509" w:rsidRDefault="00B73509" w:rsidP="00B7350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педагог-организатор </w:t>
      </w:r>
      <w:proofErr w:type="spellStart"/>
      <w:r>
        <w:rPr>
          <w:rFonts w:ascii="Times New Roman" w:hAnsi="Times New Roman"/>
          <w:sz w:val="24"/>
          <w:szCs w:val="24"/>
        </w:rPr>
        <w:t>Минжитская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Л.В. </w:t>
      </w:r>
    </w:p>
    <w:p w:rsidR="00B73509" w:rsidRDefault="00B73509" w:rsidP="00B73509">
      <w:pPr>
        <w:rPr>
          <w:rFonts w:ascii="Times New Roman" w:hAnsi="Times New Roman" w:cs="Times New Roman"/>
          <w:sz w:val="24"/>
          <w:szCs w:val="24"/>
        </w:rPr>
      </w:pPr>
    </w:p>
    <w:p w:rsidR="0082781A" w:rsidRPr="0085331C" w:rsidRDefault="0082781A" w:rsidP="008533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781A" w:rsidRPr="0085331C" w:rsidSect="00853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6BA"/>
    <w:rsid w:val="00013D18"/>
    <w:rsid w:val="0003387A"/>
    <w:rsid w:val="001164AC"/>
    <w:rsid w:val="00204AAB"/>
    <w:rsid w:val="00266E79"/>
    <w:rsid w:val="002758A3"/>
    <w:rsid w:val="00347930"/>
    <w:rsid w:val="00416D83"/>
    <w:rsid w:val="00442611"/>
    <w:rsid w:val="004721B2"/>
    <w:rsid w:val="00474BEC"/>
    <w:rsid w:val="004C487C"/>
    <w:rsid w:val="00556109"/>
    <w:rsid w:val="00587555"/>
    <w:rsid w:val="00622C62"/>
    <w:rsid w:val="00700BC2"/>
    <w:rsid w:val="007066BA"/>
    <w:rsid w:val="00772C09"/>
    <w:rsid w:val="0082781A"/>
    <w:rsid w:val="0085331C"/>
    <w:rsid w:val="008634E5"/>
    <w:rsid w:val="008E1425"/>
    <w:rsid w:val="009F6030"/>
    <w:rsid w:val="00B57909"/>
    <w:rsid w:val="00B73509"/>
    <w:rsid w:val="00C70794"/>
    <w:rsid w:val="00CE71BC"/>
    <w:rsid w:val="00D350D6"/>
    <w:rsid w:val="00D42EBE"/>
    <w:rsid w:val="00D57831"/>
    <w:rsid w:val="00E318B4"/>
    <w:rsid w:val="00E45CC1"/>
    <w:rsid w:val="00E94CF0"/>
    <w:rsid w:val="00E97CAE"/>
    <w:rsid w:val="00F117CF"/>
    <w:rsid w:val="00F20968"/>
    <w:rsid w:val="00FB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3509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2026-04-14T02:17:00Z</cp:lastPrinted>
  <dcterms:created xsi:type="dcterms:W3CDTF">2026-04-08T03:03:00Z</dcterms:created>
  <dcterms:modified xsi:type="dcterms:W3CDTF">2026-04-14T03:50:00Z</dcterms:modified>
</cp:coreProperties>
</file>