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43" w:rsidRPr="009F1A6D" w:rsidRDefault="00601D43" w:rsidP="00601D4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ПРОТОКОЛ «ЛУЧИК НАДЕЖДЫ – 2026</w:t>
      </w:r>
      <w:r w:rsidRPr="009F1A6D">
        <w:rPr>
          <w:rFonts w:ascii="Times New Roman" w:hAnsi="Times New Roman" w:cs="Times New Roman"/>
          <w:b/>
          <w:sz w:val="24"/>
          <w:szCs w:val="28"/>
        </w:rPr>
        <w:t>»</w:t>
      </w:r>
    </w:p>
    <w:p w:rsidR="00601D43" w:rsidRDefault="00601D43" w:rsidP="00601D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09 АПРЕЛЯ 2026 Г.</w:t>
      </w:r>
    </w:p>
    <w:p w:rsidR="00F172BB" w:rsidRPr="00B160D3" w:rsidRDefault="00601D43" w:rsidP="00F17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2BB" w:rsidRPr="00B160D3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A77FC8" w:rsidRPr="00B160D3" w:rsidRDefault="00F172BB" w:rsidP="00F17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F172BB" w:rsidRPr="00B160D3" w:rsidRDefault="00F172BB" w:rsidP="00F17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F4959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="00BF4959">
        <w:rPr>
          <w:rFonts w:ascii="Times New Roman" w:hAnsi="Times New Roman" w:cs="Times New Roman"/>
          <w:sz w:val="24"/>
          <w:szCs w:val="24"/>
        </w:rPr>
        <w:t xml:space="preserve"> ЦДО</w:t>
      </w:r>
      <w:r w:rsidRPr="00B160D3">
        <w:rPr>
          <w:rFonts w:ascii="Times New Roman" w:hAnsi="Times New Roman" w:cs="Times New Roman"/>
          <w:sz w:val="24"/>
          <w:szCs w:val="24"/>
        </w:rPr>
        <w:t>»</w:t>
      </w:r>
    </w:p>
    <w:p w:rsidR="00F172BB" w:rsidRPr="00B160D3" w:rsidRDefault="00F172BB" w:rsidP="00F17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6C57" w:rsidRPr="0045088B" w:rsidRDefault="00286C57" w:rsidP="00286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AEA" w:rsidRPr="0045088B" w:rsidRDefault="00286C57" w:rsidP="00286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88B">
        <w:rPr>
          <w:rFonts w:ascii="Times New Roman" w:hAnsi="Times New Roman" w:cs="Times New Roman"/>
          <w:b/>
          <w:sz w:val="24"/>
          <w:szCs w:val="24"/>
        </w:rPr>
        <w:t>Учащиеся СОШ. Возрастная категория 7-17 лет.</w:t>
      </w:r>
    </w:p>
    <w:tbl>
      <w:tblPr>
        <w:tblStyle w:val="a4"/>
        <w:tblW w:w="10456" w:type="dxa"/>
        <w:tblLook w:val="04A0"/>
      </w:tblPr>
      <w:tblGrid>
        <w:gridCol w:w="1507"/>
        <w:gridCol w:w="3081"/>
        <w:gridCol w:w="3383"/>
        <w:gridCol w:w="2485"/>
      </w:tblGrid>
      <w:tr w:rsidR="00751AEA" w:rsidRPr="00751AEA" w:rsidTr="00DE1CBE">
        <w:tc>
          <w:tcPr>
            <w:tcW w:w="10456" w:type="dxa"/>
            <w:gridSpan w:val="4"/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«АНСАМБЛЬ»</w:t>
            </w:r>
          </w:p>
        </w:tc>
      </w:tr>
      <w:tr w:rsidR="002352B8" w:rsidRPr="00751AEA" w:rsidTr="00DE1CBE">
        <w:tc>
          <w:tcPr>
            <w:tcW w:w="1507" w:type="dxa"/>
          </w:tcPr>
          <w:p w:rsidR="002352B8" w:rsidRPr="00751AEA" w:rsidRDefault="002352B8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8" w:rsidRPr="002352B8" w:rsidRDefault="002352B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B8">
              <w:rPr>
                <w:rFonts w:ascii="Times New Roman" w:hAnsi="Times New Roman" w:cs="Times New Roman"/>
                <w:sz w:val="24"/>
                <w:szCs w:val="24"/>
              </w:rPr>
              <w:t>Хоровой коллектив СОШ № 2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8" w:rsidRPr="002352B8" w:rsidRDefault="002352B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B8">
              <w:rPr>
                <w:rFonts w:ascii="Times New Roman" w:hAnsi="Times New Roman" w:cs="Times New Roman"/>
                <w:sz w:val="24"/>
                <w:szCs w:val="24"/>
              </w:rPr>
              <w:t xml:space="preserve">СОШ№2, </w:t>
            </w:r>
            <w:proofErr w:type="spellStart"/>
            <w:r w:rsidRPr="002352B8">
              <w:rPr>
                <w:rFonts w:ascii="Times New Roman" w:hAnsi="Times New Roman" w:cs="Times New Roman"/>
                <w:sz w:val="24"/>
                <w:szCs w:val="24"/>
              </w:rPr>
              <w:t>Турусина</w:t>
            </w:r>
            <w:proofErr w:type="spellEnd"/>
            <w:r w:rsidRPr="002352B8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8" w:rsidRPr="002352B8" w:rsidRDefault="002352B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B8">
              <w:rPr>
                <w:rFonts w:ascii="Times New Roman" w:hAnsi="Times New Roman" w:cs="Times New Roman"/>
                <w:sz w:val="24"/>
                <w:szCs w:val="24"/>
              </w:rPr>
              <w:t>Счастливое детство»</w:t>
            </w:r>
          </w:p>
        </w:tc>
      </w:tr>
      <w:tr w:rsidR="002352B8" w:rsidRPr="00751AEA" w:rsidTr="00DE1CBE">
        <w:tc>
          <w:tcPr>
            <w:tcW w:w="1507" w:type="dxa"/>
          </w:tcPr>
          <w:p w:rsidR="002352B8" w:rsidRPr="00751AEA" w:rsidRDefault="002352B8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8" w:rsidRPr="002352B8" w:rsidRDefault="002352B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B8">
              <w:rPr>
                <w:rFonts w:ascii="Times New Roman" w:hAnsi="Times New Roman" w:cs="Times New Roman"/>
                <w:sz w:val="24"/>
                <w:szCs w:val="24"/>
              </w:rPr>
              <w:t>Вокальная студия «Триумф»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8" w:rsidRPr="002352B8" w:rsidRDefault="002352B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B8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2352B8">
              <w:rPr>
                <w:rFonts w:ascii="Times New Roman" w:hAnsi="Times New Roman" w:cs="Times New Roman"/>
                <w:sz w:val="24"/>
                <w:szCs w:val="24"/>
              </w:rPr>
              <w:t xml:space="preserve">  ЦДО, Лысенко Д. 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8" w:rsidRPr="002352B8" w:rsidRDefault="002352B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B8">
              <w:rPr>
                <w:rFonts w:ascii="Times New Roman" w:hAnsi="Times New Roman" w:cs="Times New Roman"/>
                <w:sz w:val="24"/>
                <w:szCs w:val="24"/>
              </w:rPr>
              <w:t>Аист на крыше</w:t>
            </w:r>
          </w:p>
        </w:tc>
      </w:tr>
      <w:tr w:rsidR="002352B8" w:rsidRPr="00751AEA" w:rsidTr="00DE1CBE">
        <w:tc>
          <w:tcPr>
            <w:tcW w:w="1507" w:type="dxa"/>
          </w:tcPr>
          <w:p w:rsidR="002352B8" w:rsidRPr="00751AEA" w:rsidRDefault="002352B8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8" w:rsidRPr="002352B8" w:rsidRDefault="002352B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B8">
              <w:rPr>
                <w:rFonts w:ascii="Times New Roman" w:hAnsi="Times New Roman" w:cs="Times New Roman"/>
                <w:sz w:val="24"/>
                <w:szCs w:val="24"/>
              </w:rPr>
              <w:t>Ансамбль «Сибирские зори»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8" w:rsidRPr="002352B8" w:rsidRDefault="002352B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B8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2352B8">
              <w:rPr>
                <w:rFonts w:ascii="Times New Roman" w:hAnsi="Times New Roman" w:cs="Times New Roman"/>
                <w:sz w:val="24"/>
                <w:szCs w:val="24"/>
              </w:rPr>
              <w:t xml:space="preserve"> СОШ, рук. Огнева Г.А.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8" w:rsidRPr="002352B8" w:rsidRDefault="002352B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B8">
              <w:rPr>
                <w:rFonts w:ascii="Times New Roman" w:hAnsi="Times New Roman" w:cs="Times New Roman"/>
                <w:sz w:val="24"/>
                <w:szCs w:val="24"/>
              </w:rPr>
              <w:t>«Конь»</w:t>
            </w:r>
          </w:p>
        </w:tc>
      </w:tr>
      <w:tr w:rsidR="002352B8" w:rsidRPr="00751AEA" w:rsidTr="00DE1CBE">
        <w:tc>
          <w:tcPr>
            <w:tcW w:w="1507" w:type="dxa"/>
          </w:tcPr>
          <w:p w:rsidR="002352B8" w:rsidRPr="00751AEA" w:rsidRDefault="002352B8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8" w:rsidRPr="002352B8" w:rsidRDefault="002352B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B8">
              <w:rPr>
                <w:rFonts w:ascii="Times New Roman" w:hAnsi="Times New Roman" w:cs="Times New Roman"/>
                <w:sz w:val="24"/>
                <w:szCs w:val="24"/>
              </w:rPr>
              <w:t>Вокальный ансамбль  «Гармония»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8" w:rsidRPr="002352B8" w:rsidRDefault="002352B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B8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СОШ№2, </w:t>
            </w:r>
            <w:proofErr w:type="spellStart"/>
            <w:r w:rsidRPr="002352B8">
              <w:rPr>
                <w:rFonts w:ascii="Times New Roman" w:hAnsi="Times New Roman" w:cs="Times New Roman"/>
                <w:sz w:val="24"/>
                <w:szCs w:val="24"/>
              </w:rPr>
              <w:t>Турусина</w:t>
            </w:r>
            <w:proofErr w:type="spellEnd"/>
            <w:r w:rsidRPr="002352B8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8" w:rsidRPr="002352B8" w:rsidRDefault="002352B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B8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 по просторам»</w:t>
            </w:r>
          </w:p>
        </w:tc>
      </w:tr>
      <w:tr w:rsidR="002352B8" w:rsidRPr="00751AEA" w:rsidTr="00DE1CBE">
        <w:tc>
          <w:tcPr>
            <w:tcW w:w="10456" w:type="dxa"/>
            <w:gridSpan w:val="4"/>
          </w:tcPr>
          <w:p w:rsidR="002352B8" w:rsidRPr="00751AEA" w:rsidRDefault="002352B8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МАЛЫЙ «АНСАМБЛЬ»</w:t>
            </w:r>
          </w:p>
        </w:tc>
      </w:tr>
      <w:tr w:rsidR="00B748DA" w:rsidRPr="00751AEA" w:rsidTr="00DE1CBE">
        <w:tc>
          <w:tcPr>
            <w:tcW w:w="1507" w:type="dxa"/>
          </w:tcPr>
          <w:p w:rsidR="00B748DA" w:rsidRPr="00751AEA" w:rsidRDefault="00117043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A" w:rsidRPr="00B748DA" w:rsidRDefault="00B748DA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8DA">
              <w:rPr>
                <w:rFonts w:ascii="Times New Roman" w:hAnsi="Times New Roman" w:cs="Times New Roman"/>
                <w:sz w:val="24"/>
                <w:szCs w:val="24"/>
              </w:rPr>
              <w:t>Виденина</w:t>
            </w:r>
            <w:proofErr w:type="spellEnd"/>
            <w:r w:rsidRPr="00B748DA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B748DA" w:rsidRPr="00B748DA" w:rsidRDefault="00B748DA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D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Марина (дуэт) 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A" w:rsidRPr="00B748DA" w:rsidRDefault="00B748DA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D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748D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B748DA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  <w:r w:rsidRPr="00B748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748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Потылицина</w:t>
            </w:r>
            <w:proofErr w:type="spellEnd"/>
            <w:r w:rsidRPr="00B748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A" w:rsidRPr="00B748DA" w:rsidRDefault="00B748DA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«Россия — это мы!»</w:t>
            </w:r>
          </w:p>
        </w:tc>
      </w:tr>
      <w:tr w:rsidR="00B748DA" w:rsidRPr="00751AEA" w:rsidTr="00DE1CBE">
        <w:tc>
          <w:tcPr>
            <w:tcW w:w="1507" w:type="dxa"/>
          </w:tcPr>
          <w:p w:rsidR="00B748DA" w:rsidRPr="00751AEA" w:rsidRDefault="00117043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A" w:rsidRPr="00B748DA" w:rsidRDefault="00B748DA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DA">
              <w:rPr>
                <w:rFonts w:ascii="Times New Roman" w:hAnsi="Times New Roman" w:cs="Times New Roman"/>
                <w:sz w:val="24"/>
                <w:szCs w:val="24"/>
              </w:rPr>
              <w:t>Вокальное трио (Детский дом)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A" w:rsidRPr="00B748DA" w:rsidRDefault="00B748DA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DA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proofErr w:type="spellStart"/>
            <w:r w:rsidRPr="00B748DA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B748D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дом, Герасимова Е. В.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A" w:rsidRPr="00B748DA" w:rsidRDefault="00B748DA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DA">
              <w:rPr>
                <w:rFonts w:ascii="Times New Roman" w:hAnsi="Times New Roman" w:cs="Times New Roman"/>
                <w:sz w:val="24"/>
                <w:szCs w:val="24"/>
              </w:rPr>
              <w:t>«Если хочешь быть военным»</w:t>
            </w:r>
          </w:p>
        </w:tc>
      </w:tr>
      <w:tr w:rsidR="00B748DA" w:rsidRPr="00751AEA" w:rsidTr="00DE1CBE">
        <w:tc>
          <w:tcPr>
            <w:tcW w:w="1507" w:type="dxa"/>
          </w:tcPr>
          <w:p w:rsidR="00B748DA" w:rsidRPr="00751AEA" w:rsidRDefault="00117043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A" w:rsidRPr="00B748DA" w:rsidRDefault="00B748DA" w:rsidP="004A15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748DA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дуэт: </w:t>
            </w:r>
          </w:p>
          <w:p w:rsidR="00B748DA" w:rsidRPr="00B748DA" w:rsidRDefault="00B748DA" w:rsidP="004A15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8DA">
              <w:rPr>
                <w:rFonts w:ascii="Times New Roman" w:hAnsi="Times New Roman" w:cs="Times New Roman"/>
                <w:sz w:val="24"/>
                <w:szCs w:val="24"/>
              </w:rPr>
              <w:t>Гуркова</w:t>
            </w:r>
            <w:proofErr w:type="spellEnd"/>
            <w:r w:rsidRPr="00B748DA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  <w:p w:rsidR="00B748DA" w:rsidRPr="00B748DA" w:rsidRDefault="00B748DA" w:rsidP="004A15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748DA">
              <w:rPr>
                <w:rFonts w:ascii="Times New Roman" w:hAnsi="Times New Roman" w:cs="Times New Roman"/>
                <w:sz w:val="24"/>
                <w:szCs w:val="24"/>
              </w:rPr>
              <w:t>Ященко Виктор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A" w:rsidRPr="00B748DA" w:rsidRDefault="00B748DA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DA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СОШ№2, </w:t>
            </w:r>
            <w:proofErr w:type="spellStart"/>
            <w:r w:rsidRPr="00B748DA">
              <w:rPr>
                <w:rFonts w:ascii="Times New Roman" w:hAnsi="Times New Roman" w:cs="Times New Roman"/>
                <w:sz w:val="24"/>
                <w:szCs w:val="24"/>
              </w:rPr>
              <w:t>Турусина</w:t>
            </w:r>
            <w:proofErr w:type="spellEnd"/>
            <w:r w:rsidRPr="00B748DA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A" w:rsidRPr="00B748DA" w:rsidRDefault="00B748DA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DA">
              <w:rPr>
                <w:rFonts w:ascii="Times New Roman" w:hAnsi="Times New Roman" w:cs="Times New Roman"/>
                <w:sz w:val="24"/>
                <w:szCs w:val="24"/>
              </w:rPr>
              <w:t>«Я слышу джаз»</w:t>
            </w:r>
          </w:p>
        </w:tc>
      </w:tr>
      <w:tr w:rsidR="00B748DA" w:rsidRPr="00751AEA" w:rsidTr="00DE1CBE">
        <w:tc>
          <w:tcPr>
            <w:tcW w:w="1507" w:type="dxa"/>
          </w:tcPr>
          <w:p w:rsidR="00B748DA" w:rsidRPr="00751AEA" w:rsidRDefault="00117043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A" w:rsidRPr="00B748DA" w:rsidRDefault="00B748DA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DA">
              <w:rPr>
                <w:rFonts w:ascii="Times New Roman" w:hAnsi="Times New Roman" w:cs="Times New Roman"/>
                <w:sz w:val="24"/>
                <w:szCs w:val="24"/>
              </w:rPr>
              <w:t>Дуэт « Шестое чувство»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A" w:rsidRPr="00B748DA" w:rsidRDefault="00B748DA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8D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B748DA">
              <w:rPr>
                <w:rFonts w:ascii="Times New Roman" w:hAnsi="Times New Roman" w:cs="Times New Roman"/>
                <w:sz w:val="24"/>
                <w:szCs w:val="24"/>
              </w:rPr>
              <w:t xml:space="preserve"> СОШ, рук. Огнева Г.А.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A" w:rsidRPr="00B748DA" w:rsidRDefault="00B748DA" w:rsidP="004A15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74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«Нас бьют – мы летаем»</w:t>
            </w:r>
          </w:p>
        </w:tc>
      </w:tr>
      <w:tr w:rsidR="00B748DA" w:rsidRPr="00751AEA" w:rsidTr="00DE1CBE">
        <w:tc>
          <w:tcPr>
            <w:tcW w:w="10456" w:type="dxa"/>
            <w:gridSpan w:val="4"/>
          </w:tcPr>
          <w:p w:rsidR="00B748DA" w:rsidRPr="00751AEA" w:rsidRDefault="00B748DA" w:rsidP="009D73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«СОЛИСТ»</w:t>
            </w:r>
          </w:p>
        </w:tc>
      </w:tr>
      <w:tr w:rsidR="00B748DA" w:rsidRPr="00751AEA" w:rsidTr="00DE1CBE">
        <w:tc>
          <w:tcPr>
            <w:tcW w:w="10456" w:type="dxa"/>
            <w:gridSpan w:val="4"/>
          </w:tcPr>
          <w:p w:rsidR="00B748DA" w:rsidRPr="00751AEA" w:rsidRDefault="00B748D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 7-9 лет</w:t>
            </w:r>
          </w:p>
        </w:tc>
      </w:tr>
      <w:tr w:rsidR="00DE1CBE" w:rsidRPr="00751AEA" w:rsidTr="00DE1CBE">
        <w:tc>
          <w:tcPr>
            <w:tcW w:w="1507" w:type="dxa"/>
          </w:tcPr>
          <w:p w:rsidR="00DE1CBE" w:rsidRPr="00DE1CBE" w:rsidRDefault="00DE1CBE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CBE">
              <w:rPr>
                <w:rFonts w:ascii="Times New Roman" w:hAnsi="Times New Roman" w:cs="Times New Roman"/>
                <w:bCs/>
                <w:sz w:val="24"/>
                <w:szCs w:val="24"/>
              </w:rPr>
              <w:t>Тронина</w:t>
            </w:r>
            <w:proofErr w:type="spellEnd"/>
            <w:r w:rsidRPr="00DE1C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 </w:t>
            </w:r>
            <w:proofErr w:type="spellStart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Закурдаева</w:t>
            </w:r>
            <w:proofErr w:type="spellEnd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bCs/>
                <w:sz w:val="24"/>
                <w:szCs w:val="24"/>
              </w:rPr>
              <w:t>«Ванюша»</w:t>
            </w:r>
          </w:p>
        </w:tc>
      </w:tr>
      <w:tr w:rsidR="00DE1CBE" w:rsidRPr="00751AEA" w:rsidTr="00DE1CBE">
        <w:tc>
          <w:tcPr>
            <w:tcW w:w="1507" w:type="dxa"/>
          </w:tcPr>
          <w:p w:rsidR="00DE1CBE" w:rsidRPr="00DE1CBE" w:rsidRDefault="00DE1CBE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Сидоров Богдан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proofErr w:type="spellStart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дом, Герасимова Е. В.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«Шли солдаты на войну»</w:t>
            </w:r>
          </w:p>
        </w:tc>
      </w:tr>
      <w:tr w:rsidR="00DE1CBE" w:rsidRPr="00751AEA" w:rsidTr="00DE1CBE">
        <w:tc>
          <w:tcPr>
            <w:tcW w:w="1507" w:type="dxa"/>
          </w:tcPr>
          <w:p w:rsidR="00DE1CBE" w:rsidRPr="00DE1CBE" w:rsidRDefault="00DE1CBE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Варламов Артём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 xml:space="preserve">  ЦДО, Лысенко Д. 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 xml:space="preserve">«С чего начинается Родина» </w:t>
            </w:r>
          </w:p>
        </w:tc>
      </w:tr>
      <w:tr w:rsidR="00DE1CBE" w:rsidRPr="00751AEA" w:rsidTr="00DE1CBE">
        <w:tc>
          <w:tcPr>
            <w:tcW w:w="1507" w:type="dxa"/>
          </w:tcPr>
          <w:p w:rsidR="00DE1CBE" w:rsidRPr="00DE1CBE" w:rsidRDefault="00DE1CBE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Попова Софья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 xml:space="preserve">  ЦДО, Лысенко Д. 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 xml:space="preserve">«Огонёк» </w:t>
            </w:r>
          </w:p>
        </w:tc>
      </w:tr>
      <w:tr w:rsidR="00DE1CBE" w:rsidRPr="00751AEA" w:rsidTr="00DE1CBE">
        <w:tc>
          <w:tcPr>
            <w:tcW w:w="1507" w:type="dxa"/>
          </w:tcPr>
          <w:p w:rsidR="00DE1CBE" w:rsidRPr="00DE1CBE" w:rsidRDefault="00DE1CBE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Павлова Валерия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СОШ№2, </w:t>
            </w:r>
            <w:proofErr w:type="spellStart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Турусина</w:t>
            </w:r>
            <w:proofErr w:type="spellEnd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«Отмените войну»</w:t>
            </w:r>
          </w:p>
        </w:tc>
      </w:tr>
      <w:tr w:rsidR="00DE1CBE" w:rsidRPr="00751AEA" w:rsidTr="00DE1CBE">
        <w:tc>
          <w:tcPr>
            <w:tcW w:w="1507" w:type="dxa"/>
          </w:tcPr>
          <w:p w:rsidR="00DE1CBE" w:rsidRPr="00DE1CBE" w:rsidRDefault="00DE1CBE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Яковлева Елизавета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DE1CBE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  <w:r w:rsidRPr="00DE1C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E1C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Потылицина</w:t>
            </w:r>
            <w:proofErr w:type="spellEnd"/>
            <w:r w:rsidRPr="00DE1C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E" w:rsidRPr="00DE1CBE" w:rsidRDefault="00DE1CBE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BE">
              <w:rPr>
                <w:rFonts w:ascii="Times New Roman" w:hAnsi="Times New Roman" w:cs="Times New Roman"/>
                <w:sz w:val="24"/>
                <w:szCs w:val="24"/>
              </w:rPr>
              <w:t>«Мама»</w:t>
            </w:r>
          </w:p>
        </w:tc>
      </w:tr>
      <w:tr w:rsidR="00DE1CBE" w:rsidRPr="00751AEA" w:rsidTr="00DE1CBE"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DE1CBE" w:rsidRPr="00751AEA" w:rsidRDefault="00DE1CBE" w:rsidP="009D734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CBE" w:rsidRPr="00751AEA" w:rsidRDefault="00DE1CBE" w:rsidP="009D73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 10-12 лет</w:t>
            </w:r>
          </w:p>
        </w:tc>
      </w:tr>
      <w:tr w:rsidR="0056494B" w:rsidRPr="00751AEA" w:rsidTr="00DE1CBE">
        <w:tc>
          <w:tcPr>
            <w:tcW w:w="1507" w:type="dxa"/>
          </w:tcPr>
          <w:p w:rsidR="0056494B" w:rsidRPr="00751AEA" w:rsidRDefault="0056494B" w:rsidP="009D73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Валентина Чурикова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СОШ, рук. Огнева Г.А.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«Музыка моей души»</w:t>
            </w:r>
          </w:p>
        </w:tc>
      </w:tr>
      <w:tr w:rsidR="0056494B" w:rsidRPr="00751AEA" w:rsidTr="00DE1CBE">
        <w:tc>
          <w:tcPr>
            <w:tcW w:w="1507" w:type="dxa"/>
          </w:tcPr>
          <w:p w:rsidR="0056494B" w:rsidRPr="00751AEA" w:rsidRDefault="0056494B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94B">
              <w:rPr>
                <w:rFonts w:ascii="Times New Roman" w:hAnsi="Times New Roman" w:cs="Times New Roman"/>
                <w:bCs/>
                <w:sz w:val="24"/>
                <w:szCs w:val="24"/>
              </w:rPr>
              <w:t>Энграф</w:t>
            </w:r>
            <w:proofErr w:type="spellEnd"/>
            <w:r w:rsidRPr="00564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 </w:t>
            </w: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Закурдаева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bCs/>
                <w:sz w:val="24"/>
                <w:szCs w:val="24"/>
              </w:rPr>
              <w:t>«Настроение хорошее»</w:t>
            </w:r>
          </w:p>
        </w:tc>
      </w:tr>
      <w:tr w:rsidR="0056494B" w:rsidRPr="00751AEA" w:rsidTr="00DE1CBE">
        <w:tc>
          <w:tcPr>
            <w:tcW w:w="1507" w:type="dxa"/>
          </w:tcPr>
          <w:p w:rsidR="0056494B" w:rsidRPr="00751AEA" w:rsidRDefault="0056494B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94B">
              <w:rPr>
                <w:rFonts w:ascii="Times New Roman" w:hAnsi="Times New Roman" w:cs="Times New Roman"/>
                <w:bCs/>
                <w:sz w:val="24"/>
                <w:szCs w:val="24"/>
              </w:rPr>
              <w:t>Илюшевич</w:t>
            </w:r>
            <w:proofErr w:type="spellEnd"/>
            <w:r w:rsidRPr="00564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 </w:t>
            </w: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Закурдаева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bCs/>
                <w:sz w:val="24"/>
                <w:szCs w:val="24"/>
              </w:rPr>
              <w:t>«Бабочка»</w:t>
            </w:r>
          </w:p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4B" w:rsidRPr="00751AEA" w:rsidTr="00DE1CBE">
        <w:tc>
          <w:tcPr>
            <w:tcW w:w="1507" w:type="dxa"/>
          </w:tcPr>
          <w:p w:rsidR="0056494B" w:rsidRPr="00751AEA" w:rsidRDefault="0056494B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Бычкова Мария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 </w:t>
            </w: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Закурдаева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Буду я</w:t>
            </w:r>
            <w:r w:rsidRPr="0056494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4B" w:rsidRPr="00751AEA" w:rsidTr="00DE1CBE">
        <w:tc>
          <w:tcPr>
            <w:tcW w:w="1507" w:type="dxa"/>
          </w:tcPr>
          <w:p w:rsidR="0056494B" w:rsidRPr="00751AEA" w:rsidRDefault="0056494B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Моисеева Мария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 ЦДО, Лысенко Д. 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Дари</w:t>
            </w:r>
            <w:proofErr w:type="gram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6494B" w:rsidRPr="00751AEA" w:rsidTr="00DE1CBE">
        <w:tc>
          <w:tcPr>
            <w:tcW w:w="1507" w:type="dxa"/>
          </w:tcPr>
          <w:p w:rsidR="0056494B" w:rsidRPr="00751AEA" w:rsidRDefault="0056494B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Лысенко Вера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 ЦДО, Лысенко Д. 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Ты Россия моя.</w:t>
            </w:r>
          </w:p>
        </w:tc>
      </w:tr>
      <w:tr w:rsidR="0056494B" w:rsidRPr="00751AEA" w:rsidTr="00DE1CBE">
        <w:tc>
          <w:tcPr>
            <w:tcW w:w="1507" w:type="dxa"/>
          </w:tcPr>
          <w:p w:rsidR="0056494B" w:rsidRPr="00751AEA" w:rsidRDefault="0056494B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Кученова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СОШ№2, </w:t>
            </w: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Турусина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«Пой ветерок»</w:t>
            </w:r>
          </w:p>
        </w:tc>
      </w:tr>
      <w:tr w:rsidR="0056494B" w:rsidRPr="00751AEA" w:rsidTr="00DE1CBE">
        <w:tc>
          <w:tcPr>
            <w:tcW w:w="1507" w:type="dxa"/>
          </w:tcPr>
          <w:p w:rsidR="0056494B" w:rsidRPr="00751AEA" w:rsidRDefault="0056494B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Гуркова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СОШ№2, </w:t>
            </w: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Турусина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«Лети»</w:t>
            </w:r>
          </w:p>
        </w:tc>
      </w:tr>
      <w:tr w:rsidR="0056494B" w:rsidRPr="00751AEA" w:rsidTr="00DE1CBE">
        <w:tc>
          <w:tcPr>
            <w:tcW w:w="1507" w:type="dxa"/>
          </w:tcPr>
          <w:p w:rsidR="0056494B" w:rsidRPr="00751AEA" w:rsidRDefault="0056494B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Маслова Алена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  <w:r w:rsidRPr="005649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Потылицина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bCs/>
                <w:sz w:val="24"/>
                <w:szCs w:val="24"/>
              </w:rPr>
              <w:t>«Львиное сердце»</w:t>
            </w:r>
          </w:p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4B" w:rsidRPr="00751AEA" w:rsidTr="00DE1CBE">
        <w:tc>
          <w:tcPr>
            <w:tcW w:w="1507" w:type="dxa"/>
          </w:tcPr>
          <w:p w:rsidR="0056494B" w:rsidRPr="00751AEA" w:rsidRDefault="0056494B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Ященко Виктор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СОШ№2, </w:t>
            </w: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Турусина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«Только сам»</w:t>
            </w:r>
          </w:p>
        </w:tc>
      </w:tr>
      <w:tr w:rsidR="0056494B" w:rsidRPr="00751AEA" w:rsidTr="00DE1CBE">
        <w:tc>
          <w:tcPr>
            <w:tcW w:w="1507" w:type="dxa"/>
          </w:tcPr>
          <w:p w:rsidR="0056494B" w:rsidRPr="00751AEA" w:rsidRDefault="0056494B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  <w:proofErr w:type="spellEnd"/>
            <w:r w:rsidRPr="0056494B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МБОУ Московская СОШ, Першина Э.Ю.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B" w:rsidRPr="0056494B" w:rsidRDefault="0056494B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4B">
              <w:rPr>
                <w:rFonts w:ascii="Times New Roman" w:hAnsi="Times New Roman" w:cs="Times New Roman"/>
                <w:sz w:val="24"/>
                <w:szCs w:val="24"/>
              </w:rPr>
              <w:t>«Гуси»</w:t>
            </w:r>
          </w:p>
        </w:tc>
      </w:tr>
      <w:tr w:rsidR="0056494B" w:rsidRPr="00751AEA" w:rsidTr="00DE1CBE"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56494B" w:rsidRPr="00751AEA" w:rsidRDefault="0056494B" w:rsidP="009D734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94B" w:rsidRPr="00751AEA" w:rsidRDefault="0056494B" w:rsidP="00C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 1</w:t>
            </w:r>
            <w:r w:rsidR="00C91B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51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и старше…</w:t>
            </w:r>
          </w:p>
        </w:tc>
      </w:tr>
      <w:tr w:rsidR="00C91BC3" w:rsidRPr="00751AEA" w:rsidTr="00DE1CBE">
        <w:tc>
          <w:tcPr>
            <w:tcW w:w="1507" w:type="dxa"/>
          </w:tcPr>
          <w:p w:rsidR="00C91BC3" w:rsidRPr="00751AEA" w:rsidRDefault="00C91BC3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3" w:rsidRPr="00C91BC3" w:rsidRDefault="00C91BC3" w:rsidP="004A15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91BC3">
              <w:rPr>
                <w:rFonts w:ascii="Times New Roman" w:hAnsi="Times New Roman" w:cs="Times New Roman"/>
                <w:sz w:val="24"/>
                <w:szCs w:val="24"/>
              </w:rPr>
              <w:t>Сидорова Полина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3" w:rsidRPr="00C91BC3" w:rsidRDefault="00C91BC3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C3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proofErr w:type="spellStart"/>
            <w:r w:rsidRPr="00C91BC3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C91BC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дом, Герасимова Е. В.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3" w:rsidRPr="00C91BC3" w:rsidRDefault="00C91BC3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BC3">
              <w:rPr>
                <w:rFonts w:ascii="Times New Roman" w:hAnsi="Times New Roman" w:cs="Times New Roman"/>
                <w:sz w:val="24"/>
                <w:szCs w:val="24"/>
              </w:rPr>
              <w:t>«Колыбельная»</w:t>
            </w:r>
          </w:p>
        </w:tc>
      </w:tr>
      <w:tr w:rsidR="00C91BC3" w:rsidRPr="00751AEA" w:rsidTr="00DE1CBE">
        <w:tc>
          <w:tcPr>
            <w:tcW w:w="1507" w:type="dxa"/>
          </w:tcPr>
          <w:p w:rsidR="00C91BC3" w:rsidRPr="00751AEA" w:rsidRDefault="00C91BC3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3" w:rsidRPr="00C91BC3" w:rsidRDefault="00C91BC3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C3">
              <w:rPr>
                <w:rFonts w:ascii="Times New Roman" w:hAnsi="Times New Roman" w:cs="Times New Roman"/>
                <w:sz w:val="24"/>
                <w:szCs w:val="24"/>
              </w:rPr>
              <w:t>Булатова Елена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3" w:rsidRPr="00C91BC3" w:rsidRDefault="00C91BC3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C3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proofErr w:type="spellStart"/>
            <w:r w:rsidRPr="00C91BC3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C91BC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дом, Герасимова Е. В.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3" w:rsidRPr="00C91BC3" w:rsidRDefault="00C91BC3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C3">
              <w:rPr>
                <w:rFonts w:ascii="Times New Roman" w:hAnsi="Times New Roman" w:cs="Times New Roman"/>
                <w:sz w:val="24"/>
                <w:szCs w:val="24"/>
              </w:rPr>
              <w:t>«В городе весна»</w:t>
            </w:r>
          </w:p>
        </w:tc>
      </w:tr>
      <w:tr w:rsidR="00C91BC3" w:rsidRPr="00751AEA" w:rsidTr="00DE1CBE">
        <w:tc>
          <w:tcPr>
            <w:tcW w:w="1507" w:type="dxa"/>
          </w:tcPr>
          <w:p w:rsidR="00C91BC3" w:rsidRPr="00751AEA" w:rsidRDefault="00C91BC3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3" w:rsidRPr="00C91BC3" w:rsidRDefault="00C91BC3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C3">
              <w:rPr>
                <w:rFonts w:ascii="Times New Roman" w:hAnsi="Times New Roman" w:cs="Times New Roman"/>
                <w:sz w:val="24"/>
                <w:szCs w:val="24"/>
              </w:rPr>
              <w:t>Рязанова Дарья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3" w:rsidRPr="00C91BC3" w:rsidRDefault="00C91BC3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C3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C91BC3">
              <w:rPr>
                <w:rFonts w:ascii="Times New Roman" w:hAnsi="Times New Roman" w:cs="Times New Roman"/>
                <w:sz w:val="24"/>
                <w:szCs w:val="24"/>
              </w:rPr>
              <w:t xml:space="preserve">  ЦДО, Лысенко Д. 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3" w:rsidRPr="00C91BC3" w:rsidRDefault="00C91BC3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C3">
              <w:rPr>
                <w:rFonts w:ascii="Times New Roman" w:hAnsi="Times New Roman" w:cs="Times New Roman"/>
                <w:sz w:val="24"/>
                <w:szCs w:val="24"/>
              </w:rPr>
              <w:t>«Эхо любви»</w:t>
            </w:r>
          </w:p>
        </w:tc>
      </w:tr>
    </w:tbl>
    <w:p w:rsidR="00286C57" w:rsidRPr="00751AEA" w:rsidRDefault="00286C57" w:rsidP="00286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308A" w:rsidRPr="00B160D3" w:rsidRDefault="0018308A" w:rsidP="00A77F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FC8" w:rsidRPr="00B160D3" w:rsidRDefault="00A77FC8" w:rsidP="00F172BB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77FC8" w:rsidRPr="00B160D3" w:rsidRDefault="00A77FC8" w:rsidP="00853C96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327D" w:rsidRPr="00B160D3" w:rsidRDefault="00EC327D" w:rsidP="00117CFD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4"/>
          <w:szCs w:val="24"/>
        </w:rPr>
      </w:pPr>
    </w:p>
    <w:p w:rsidR="00EC327D" w:rsidRPr="00117CFD" w:rsidRDefault="0030483D" w:rsidP="00117CFD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17CFD">
        <w:rPr>
          <w:rFonts w:ascii="Times New Roman" w:hAnsi="Times New Roman" w:cs="Times New Roman"/>
          <w:sz w:val="20"/>
          <w:szCs w:val="20"/>
        </w:rPr>
        <w:t>Педагог-</w:t>
      </w:r>
      <w:r w:rsidR="0018308A" w:rsidRPr="00117CFD">
        <w:rPr>
          <w:rFonts w:ascii="Times New Roman" w:hAnsi="Times New Roman" w:cs="Times New Roman"/>
          <w:sz w:val="20"/>
          <w:szCs w:val="20"/>
        </w:rPr>
        <w:t xml:space="preserve">организатор      </w:t>
      </w:r>
      <w:r w:rsidR="00131844">
        <w:rPr>
          <w:rFonts w:ascii="Times New Roman" w:hAnsi="Times New Roman" w:cs="Times New Roman"/>
          <w:sz w:val="20"/>
          <w:szCs w:val="20"/>
        </w:rPr>
        <w:t>Л.В.Минжитская</w:t>
      </w:r>
    </w:p>
    <w:sectPr w:rsidR="00EC327D" w:rsidRPr="00117CFD" w:rsidSect="00B160D3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B58" w:rsidRDefault="00BB0B58" w:rsidP="007F5E11">
      <w:pPr>
        <w:spacing w:after="0" w:line="240" w:lineRule="auto"/>
      </w:pPr>
      <w:r>
        <w:separator/>
      </w:r>
    </w:p>
  </w:endnote>
  <w:endnote w:type="continuationSeparator" w:id="0">
    <w:p w:rsidR="00BB0B58" w:rsidRDefault="00BB0B58" w:rsidP="007F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B58" w:rsidRDefault="00BB0B58" w:rsidP="007F5E11">
      <w:pPr>
        <w:spacing w:after="0" w:line="240" w:lineRule="auto"/>
      </w:pPr>
      <w:r>
        <w:separator/>
      </w:r>
    </w:p>
  </w:footnote>
  <w:footnote w:type="continuationSeparator" w:id="0">
    <w:p w:rsidR="00BB0B58" w:rsidRDefault="00BB0B58" w:rsidP="007F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66E72"/>
    <w:multiLevelType w:val="hybridMultilevel"/>
    <w:tmpl w:val="ACE0BAEA"/>
    <w:lvl w:ilvl="0" w:tplc="62908BE0">
      <w:start w:val="1"/>
      <w:numFmt w:val="decimal"/>
      <w:lvlText w:val="%1."/>
      <w:lvlJc w:val="left"/>
      <w:pPr>
        <w:ind w:left="720" w:hanging="360"/>
      </w:pPr>
      <w:rPr>
        <w:rFonts w:cstheme="minorBidi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06772B"/>
    <w:multiLevelType w:val="hybridMultilevel"/>
    <w:tmpl w:val="ACE0BAEA"/>
    <w:lvl w:ilvl="0" w:tplc="62908BE0">
      <w:start w:val="1"/>
      <w:numFmt w:val="decimal"/>
      <w:lvlText w:val="%1."/>
      <w:lvlJc w:val="left"/>
      <w:pPr>
        <w:ind w:left="720" w:hanging="360"/>
      </w:pPr>
      <w:rPr>
        <w:rFonts w:cstheme="minorBidi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72BB"/>
    <w:rsid w:val="0001282F"/>
    <w:rsid w:val="000215A9"/>
    <w:rsid w:val="00033DD0"/>
    <w:rsid w:val="00073E40"/>
    <w:rsid w:val="00091FB7"/>
    <w:rsid w:val="000D6502"/>
    <w:rsid w:val="00117043"/>
    <w:rsid w:val="00117CFD"/>
    <w:rsid w:val="00121842"/>
    <w:rsid w:val="00127114"/>
    <w:rsid w:val="00131844"/>
    <w:rsid w:val="001524F9"/>
    <w:rsid w:val="00170403"/>
    <w:rsid w:val="001704B6"/>
    <w:rsid w:val="0018308A"/>
    <w:rsid w:val="001B627A"/>
    <w:rsid w:val="001D02EA"/>
    <w:rsid w:val="001E40C8"/>
    <w:rsid w:val="002352B8"/>
    <w:rsid w:val="00286C57"/>
    <w:rsid w:val="002878A2"/>
    <w:rsid w:val="00295DA6"/>
    <w:rsid w:val="00297203"/>
    <w:rsid w:val="0030483D"/>
    <w:rsid w:val="00304E8E"/>
    <w:rsid w:val="00333460"/>
    <w:rsid w:val="0035260F"/>
    <w:rsid w:val="00354265"/>
    <w:rsid w:val="003832FB"/>
    <w:rsid w:val="003A1876"/>
    <w:rsid w:val="003D3624"/>
    <w:rsid w:val="003F5416"/>
    <w:rsid w:val="004042F1"/>
    <w:rsid w:val="00427706"/>
    <w:rsid w:val="0042789C"/>
    <w:rsid w:val="00446CBC"/>
    <w:rsid w:val="004723BE"/>
    <w:rsid w:val="00475346"/>
    <w:rsid w:val="004A37F6"/>
    <w:rsid w:val="004B3E35"/>
    <w:rsid w:val="005136D8"/>
    <w:rsid w:val="0052325E"/>
    <w:rsid w:val="005473A4"/>
    <w:rsid w:val="0056494B"/>
    <w:rsid w:val="00585CEE"/>
    <w:rsid w:val="00592D82"/>
    <w:rsid w:val="005B0CB0"/>
    <w:rsid w:val="005C4226"/>
    <w:rsid w:val="005F2A8A"/>
    <w:rsid w:val="00601D43"/>
    <w:rsid w:val="00627096"/>
    <w:rsid w:val="006277FC"/>
    <w:rsid w:val="00630372"/>
    <w:rsid w:val="0067775E"/>
    <w:rsid w:val="007146D4"/>
    <w:rsid w:val="00726764"/>
    <w:rsid w:val="00751AEA"/>
    <w:rsid w:val="00791A52"/>
    <w:rsid w:val="007A60FD"/>
    <w:rsid w:val="007F3D66"/>
    <w:rsid w:val="007F5E11"/>
    <w:rsid w:val="00802CEE"/>
    <w:rsid w:val="00820659"/>
    <w:rsid w:val="00841731"/>
    <w:rsid w:val="00853C96"/>
    <w:rsid w:val="00856428"/>
    <w:rsid w:val="008A72ED"/>
    <w:rsid w:val="008D6848"/>
    <w:rsid w:val="00901BA0"/>
    <w:rsid w:val="00934F55"/>
    <w:rsid w:val="00941492"/>
    <w:rsid w:val="009436F8"/>
    <w:rsid w:val="00971240"/>
    <w:rsid w:val="009B1D4A"/>
    <w:rsid w:val="009B5491"/>
    <w:rsid w:val="009C338D"/>
    <w:rsid w:val="009F26D5"/>
    <w:rsid w:val="00A54A50"/>
    <w:rsid w:val="00A71EE1"/>
    <w:rsid w:val="00A7401E"/>
    <w:rsid w:val="00A77FC8"/>
    <w:rsid w:val="00AA0463"/>
    <w:rsid w:val="00AA2345"/>
    <w:rsid w:val="00AB7694"/>
    <w:rsid w:val="00AD5860"/>
    <w:rsid w:val="00AE0A70"/>
    <w:rsid w:val="00B160D3"/>
    <w:rsid w:val="00B57789"/>
    <w:rsid w:val="00B600AB"/>
    <w:rsid w:val="00B65339"/>
    <w:rsid w:val="00B678B4"/>
    <w:rsid w:val="00B748DA"/>
    <w:rsid w:val="00B83B58"/>
    <w:rsid w:val="00BA4609"/>
    <w:rsid w:val="00BB0B58"/>
    <w:rsid w:val="00BB725B"/>
    <w:rsid w:val="00BC55F4"/>
    <w:rsid w:val="00BD23FD"/>
    <w:rsid w:val="00BF4959"/>
    <w:rsid w:val="00BF610E"/>
    <w:rsid w:val="00C3044B"/>
    <w:rsid w:val="00C63CF3"/>
    <w:rsid w:val="00C9119F"/>
    <w:rsid w:val="00C91BC3"/>
    <w:rsid w:val="00C92ED6"/>
    <w:rsid w:val="00D17A09"/>
    <w:rsid w:val="00D45565"/>
    <w:rsid w:val="00D5110E"/>
    <w:rsid w:val="00D55498"/>
    <w:rsid w:val="00D66523"/>
    <w:rsid w:val="00D873BC"/>
    <w:rsid w:val="00DB5F41"/>
    <w:rsid w:val="00DC3E23"/>
    <w:rsid w:val="00DD0D83"/>
    <w:rsid w:val="00DE1CBE"/>
    <w:rsid w:val="00DF0878"/>
    <w:rsid w:val="00E01231"/>
    <w:rsid w:val="00E056B3"/>
    <w:rsid w:val="00E142DF"/>
    <w:rsid w:val="00E3312D"/>
    <w:rsid w:val="00E364B9"/>
    <w:rsid w:val="00E36678"/>
    <w:rsid w:val="00E5189A"/>
    <w:rsid w:val="00E545A8"/>
    <w:rsid w:val="00EC0566"/>
    <w:rsid w:val="00EC327D"/>
    <w:rsid w:val="00ED215F"/>
    <w:rsid w:val="00F172BB"/>
    <w:rsid w:val="00F23524"/>
    <w:rsid w:val="00F31A54"/>
    <w:rsid w:val="00F36200"/>
    <w:rsid w:val="00F6072B"/>
    <w:rsid w:val="00F701A9"/>
    <w:rsid w:val="00F70403"/>
    <w:rsid w:val="00F76909"/>
    <w:rsid w:val="00F81335"/>
    <w:rsid w:val="00F86366"/>
    <w:rsid w:val="00F9785F"/>
    <w:rsid w:val="00F97AF5"/>
    <w:rsid w:val="00FC173B"/>
    <w:rsid w:val="00FD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B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121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5E11"/>
  </w:style>
  <w:style w:type="paragraph" w:styleId="a7">
    <w:name w:val="footer"/>
    <w:basedOn w:val="a"/>
    <w:link w:val="a8"/>
    <w:uiPriority w:val="99"/>
    <w:unhideWhenUsed/>
    <w:rsid w:val="007F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5E11"/>
  </w:style>
  <w:style w:type="paragraph" w:styleId="a9">
    <w:name w:val="Balloon Text"/>
    <w:basedOn w:val="a"/>
    <w:link w:val="aa"/>
    <w:uiPriority w:val="99"/>
    <w:semiHidden/>
    <w:unhideWhenUsed/>
    <w:rsid w:val="007F5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5E1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51AE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12cabinetN2</dc:creator>
  <cp:lastModifiedBy>User</cp:lastModifiedBy>
  <cp:revision>4</cp:revision>
  <cp:lastPrinted>2021-04-19T02:20:00Z</cp:lastPrinted>
  <dcterms:created xsi:type="dcterms:W3CDTF">2026-04-10T08:57:00Z</dcterms:created>
  <dcterms:modified xsi:type="dcterms:W3CDTF">2026-04-10T08:59:00Z</dcterms:modified>
</cp:coreProperties>
</file>