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7F" w:rsidRPr="009F1A6D" w:rsidRDefault="00752F7F" w:rsidP="00752F7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«ЛУЧИК НАДЕЖДЫ – 2025</w:t>
      </w:r>
      <w:r w:rsidRPr="009F1A6D">
        <w:rPr>
          <w:rFonts w:ascii="Times New Roman" w:hAnsi="Times New Roman" w:cs="Times New Roman"/>
          <w:b/>
          <w:sz w:val="24"/>
          <w:szCs w:val="28"/>
        </w:rPr>
        <w:t>»</w:t>
      </w:r>
    </w:p>
    <w:p w:rsidR="00752F7F" w:rsidRPr="009F1A6D" w:rsidRDefault="00752F7F" w:rsidP="00752F7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08 АПРЕЛЯ 2026 Г. 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A77FC8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0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F4959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BF4959">
        <w:rPr>
          <w:rFonts w:ascii="Times New Roman" w:hAnsi="Times New Roman" w:cs="Times New Roman"/>
          <w:sz w:val="24"/>
          <w:szCs w:val="24"/>
        </w:rPr>
        <w:t xml:space="preserve"> ЦДО</w:t>
      </w:r>
      <w:r w:rsidRPr="00B160D3">
        <w:rPr>
          <w:rFonts w:ascii="Times New Roman" w:hAnsi="Times New Roman" w:cs="Times New Roman"/>
          <w:sz w:val="24"/>
          <w:szCs w:val="24"/>
        </w:rPr>
        <w:t>»</w:t>
      </w:r>
    </w:p>
    <w:p w:rsidR="00F172BB" w:rsidRPr="00B160D3" w:rsidRDefault="00F172BB" w:rsidP="00F17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5491" w:rsidRDefault="009B5491" w:rsidP="005B0C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55F4" w:rsidRPr="00F7478D" w:rsidRDefault="00BC55F4" w:rsidP="00BC55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C57" w:rsidRDefault="00286C57" w:rsidP="00286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088B">
        <w:rPr>
          <w:rFonts w:ascii="Times New Roman" w:hAnsi="Times New Roman" w:cs="Times New Roman"/>
          <w:b/>
          <w:sz w:val="24"/>
          <w:szCs w:val="24"/>
        </w:rPr>
        <w:t>Воспитанники ДОУ. Возрастная категория до 7 лет</w:t>
      </w:r>
    </w:p>
    <w:tbl>
      <w:tblPr>
        <w:tblStyle w:val="a4"/>
        <w:tblW w:w="10314" w:type="dxa"/>
        <w:tblLook w:val="04A0"/>
      </w:tblPr>
      <w:tblGrid>
        <w:gridCol w:w="1010"/>
        <w:gridCol w:w="3067"/>
        <w:gridCol w:w="426"/>
        <w:gridCol w:w="5811"/>
      </w:tblGrid>
      <w:tr w:rsidR="006277FC" w:rsidRPr="009F1A6D" w:rsidTr="002352B8">
        <w:tc>
          <w:tcPr>
            <w:tcW w:w="1010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  <w:tc>
          <w:tcPr>
            <w:tcW w:w="3493" w:type="dxa"/>
            <w:gridSpan w:val="2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1A6D"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</w:t>
            </w:r>
          </w:p>
        </w:tc>
        <w:tc>
          <w:tcPr>
            <w:tcW w:w="5811" w:type="dxa"/>
          </w:tcPr>
          <w:p w:rsidR="006277FC" w:rsidRPr="009F1A6D" w:rsidRDefault="006277FC" w:rsidP="009D734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Учреждение, руководитель</w:t>
            </w:r>
          </w:p>
        </w:tc>
      </w:tr>
      <w:tr w:rsidR="006277FC" w:rsidRPr="007A23D5" w:rsidTr="002352B8"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6277FC" w:rsidRPr="007A23D5" w:rsidRDefault="006277FC" w:rsidP="00627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АНСАМБЛЬ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E01231" w:rsidRPr="007A23D5" w:rsidTr="002352B8">
        <w:tc>
          <w:tcPr>
            <w:tcW w:w="1010" w:type="dxa"/>
          </w:tcPr>
          <w:p w:rsidR="00E01231" w:rsidRPr="009F1A6D" w:rsidRDefault="00E01231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231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«Созвездие»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E01231" w:rsidRPr="007A23D5" w:rsidTr="002352B8">
        <w:tc>
          <w:tcPr>
            <w:tcW w:w="1010" w:type="dxa"/>
          </w:tcPr>
          <w:p w:rsidR="00E01231" w:rsidRPr="009F1A6D" w:rsidRDefault="00E01231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231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Ансамбль «Звездочки»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Павлова И.</w:t>
            </w:r>
          </w:p>
        </w:tc>
      </w:tr>
      <w:tr w:rsidR="00E01231" w:rsidRPr="007A23D5" w:rsidTr="002352B8">
        <w:tc>
          <w:tcPr>
            <w:tcW w:w="1010" w:type="dxa"/>
          </w:tcPr>
          <w:p w:rsidR="00E01231" w:rsidRPr="009F1A6D" w:rsidRDefault="00E01231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Ансамбль «Улыбочки»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01231" w:rsidRPr="007A23D5" w:rsidTr="002352B8">
        <w:tc>
          <w:tcPr>
            <w:tcW w:w="1010" w:type="dxa"/>
          </w:tcPr>
          <w:p w:rsidR="00E01231" w:rsidRPr="009F1A6D" w:rsidRDefault="00E01231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«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Фасолька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№5 «Улыбка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01231" w:rsidRPr="007A23D5" w:rsidTr="002352B8">
        <w:tc>
          <w:tcPr>
            <w:tcW w:w="1010" w:type="dxa"/>
          </w:tcPr>
          <w:p w:rsidR="00E01231" w:rsidRDefault="00E01231" w:rsidP="009D73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E012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№1 «Снегурочка»,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Зайцева Е.В.</w:t>
            </w:r>
          </w:p>
        </w:tc>
      </w:tr>
      <w:tr w:rsidR="00E01231" w:rsidRPr="00303F4A" w:rsidTr="002352B8"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E01231" w:rsidRPr="00303F4A" w:rsidRDefault="00E01231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НОМИНАЦИЯ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МАЛЫЙ 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АНСАМБЛЬ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E01231" w:rsidRPr="00303F4A" w:rsidTr="002352B8">
        <w:tc>
          <w:tcPr>
            <w:tcW w:w="1010" w:type="dxa"/>
          </w:tcPr>
          <w:p w:rsidR="00E01231" w:rsidRPr="00E01231" w:rsidRDefault="00E01231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Дуэт Власова Олеся, Шипулина Настя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№2 «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Ильичево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Барамидзе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E01231" w:rsidRPr="00303F4A" w:rsidTr="002352B8">
        <w:tc>
          <w:tcPr>
            <w:tcW w:w="1010" w:type="dxa"/>
          </w:tcPr>
          <w:p w:rsidR="00E01231" w:rsidRPr="00E01231" w:rsidRDefault="00E01231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Ансамбль «Карамельки»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№6 «Василёк», 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Барамидзе</w:t>
            </w:r>
            <w:proofErr w:type="spellEnd"/>
            <w:proofErr w:type="gram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E01231" w:rsidRPr="00303F4A" w:rsidTr="002352B8">
        <w:tc>
          <w:tcPr>
            <w:tcW w:w="1010" w:type="dxa"/>
          </w:tcPr>
          <w:p w:rsidR="00E01231" w:rsidRPr="00E01231" w:rsidRDefault="00E01231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Дует  «Звездочки»</w:t>
            </w:r>
          </w:p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Узельдингер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 </w:t>
            </w:r>
          </w:p>
          <w:p w:rsidR="00E01231" w:rsidRPr="00E01231" w:rsidRDefault="00E01231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Панькина</w:t>
            </w:r>
            <w:proofErr w:type="spellEnd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Юлия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31" w:rsidRPr="00E01231" w:rsidRDefault="00E01231" w:rsidP="004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детский сад №4«Звездочка», Павлова И.</w:t>
            </w:r>
          </w:p>
        </w:tc>
      </w:tr>
      <w:tr w:rsidR="00E01231" w:rsidRPr="00303F4A" w:rsidTr="002352B8">
        <w:tc>
          <w:tcPr>
            <w:tcW w:w="10314" w:type="dxa"/>
            <w:gridSpan w:val="4"/>
            <w:tcBorders>
              <w:right w:val="single" w:sz="4" w:space="0" w:color="auto"/>
            </w:tcBorders>
          </w:tcPr>
          <w:p w:rsidR="00E01231" w:rsidRPr="00303F4A" w:rsidRDefault="00E01231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НОМИНАЦИЯ «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СОЛИСТ</w:t>
            </w:r>
            <w:r w:rsidRPr="009F1A6D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»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Власенко Ирина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</w:t>
            </w:r>
            <w:r w:rsidR="0023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Пошкене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, Д.С.</w:t>
            </w: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Еремина Софья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sz w:val="24"/>
                <w:szCs w:val="24"/>
              </w:rPr>
            </w:pP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Пошкене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, Д.С.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B58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>Ербягин</w:t>
            </w:r>
            <w:proofErr w:type="spellEnd"/>
            <w:r w:rsidRPr="00B83B58"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  <w:t xml:space="preserve"> Миша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sz w:val="24"/>
                <w:szCs w:val="24"/>
              </w:rPr>
            </w:pP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Казанцевский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Пошкене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, Д.С.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Обухова Дарья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2352B8" w:rsidP="004A15E6">
            <w:pPr>
              <w:rPr>
                <w:sz w:val="24"/>
                <w:szCs w:val="24"/>
              </w:rPr>
            </w:pPr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№6 «Василёк», </w:t>
            </w:r>
            <w:proofErr w:type="spell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>Барамидзе</w:t>
            </w:r>
            <w:proofErr w:type="spellEnd"/>
            <w:proofErr w:type="gramStart"/>
            <w:r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Бутакова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Анисья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 «Улыбка»,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Файзе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 «Улыбка»,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Ковалева София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Детский сад №5 «Улыбка»</w:t>
            </w:r>
            <w:r w:rsidR="0023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2B8">
              <w:rPr>
                <w:rFonts w:ascii="Times New Roman" w:hAnsi="Times New Roman" w:cs="Times New Roman"/>
                <w:sz w:val="24"/>
                <w:szCs w:val="24"/>
              </w:rPr>
              <w:t>Куприенко</w:t>
            </w:r>
            <w:proofErr w:type="spellEnd"/>
            <w:r w:rsidR="002352B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83B58" w:rsidRPr="00303F4A" w:rsidTr="002352B8">
        <w:tc>
          <w:tcPr>
            <w:tcW w:w="1010" w:type="dxa"/>
          </w:tcPr>
          <w:p w:rsidR="00B83B58" w:rsidRPr="00B83B58" w:rsidRDefault="002352B8" w:rsidP="009D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Рерих Мирослава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58" w:rsidRPr="00B83B58" w:rsidRDefault="00B83B58" w:rsidP="004A15E6">
            <w:pPr>
              <w:rPr>
                <w:sz w:val="24"/>
                <w:szCs w:val="24"/>
              </w:rPr>
            </w:pPr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B83B5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="002352B8" w:rsidRPr="00E01231">
              <w:rPr>
                <w:rFonts w:ascii="Times New Roman" w:hAnsi="Times New Roman" w:cs="Times New Roman"/>
                <w:sz w:val="24"/>
                <w:szCs w:val="24"/>
              </w:rPr>
              <w:t>Закурдаева</w:t>
            </w:r>
            <w:proofErr w:type="spellEnd"/>
            <w:r w:rsidR="002352B8" w:rsidRPr="00E01231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286C57" w:rsidRPr="0045088B" w:rsidRDefault="00286C57" w:rsidP="00286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CFD" w:rsidRDefault="00117CFD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7FC8" w:rsidRPr="00B160D3" w:rsidRDefault="00A77FC8" w:rsidP="00853C96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327D" w:rsidRPr="00B160D3" w:rsidRDefault="00EC327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4"/>
          <w:szCs w:val="24"/>
        </w:rPr>
      </w:pPr>
    </w:p>
    <w:p w:rsidR="00EC327D" w:rsidRPr="00117CFD" w:rsidRDefault="0030483D" w:rsidP="00117CFD">
      <w:pPr>
        <w:spacing w:after="0" w:line="240" w:lineRule="auto"/>
        <w:ind w:left="-284" w:firstLine="56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17CFD">
        <w:rPr>
          <w:rFonts w:ascii="Times New Roman" w:hAnsi="Times New Roman" w:cs="Times New Roman"/>
          <w:sz w:val="20"/>
          <w:szCs w:val="20"/>
        </w:rPr>
        <w:t>Педагог-</w:t>
      </w:r>
      <w:r w:rsidR="0018308A" w:rsidRPr="00117CFD">
        <w:rPr>
          <w:rFonts w:ascii="Times New Roman" w:hAnsi="Times New Roman" w:cs="Times New Roman"/>
          <w:sz w:val="20"/>
          <w:szCs w:val="20"/>
        </w:rPr>
        <w:t xml:space="preserve">организатор      </w:t>
      </w:r>
      <w:r w:rsidR="00131844">
        <w:rPr>
          <w:rFonts w:ascii="Times New Roman" w:hAnsi="Times New Roman" w:cs="Times New Roman"/>
          <w:sz w:val="20"/>
          <w:szCs w:val="20"/>
        </w:rPr>
        <w:t>Л.В.Минжитская</w:t>
      </w:r>
    </w:p>
    <w:sectPr w:rsidR="00EC327D" w:rsidRPr="00117CFD" w:rsidSect="00B160D3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F7" w:rsidRDefault="00B716F7" w:rsidP="007F5E11">
      <w:pPr>
        <w:spacing w:after="0" w:line="240" w:lineRule="auto"/>
      </w:pPr>
      <w:r>
        <w:separator/>
      </w:r>
    </w:p>
  </w:endnote>
  <w:endnote w:type="continuationSeparator" w:id="0">
    <w:p w:rsidR="00B716F7" w:rsidRDefault="00B716F7" w:rsidP="007F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F7" w:rsidRDefault="00B716F7" w:rsidP="007F5E11">
      <w:pPr>
        <w:spacing w:after="0" w:line="240" w:lineRule="auto"/>
      </w:pPr>
      <w:r>
        <w:separator/>
      </w:r>
    </w:p>
  </w:footnote>
  <w:footnote w:type="continuationSeparator" w:id="0">
    <w:p w:rsidR="00B716F7" w:rsidRDefault="00B716F7" w:rsidP="007F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66E72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6772B"/>
    <w:multiLevelType w:val="hybridMultilevel"/>
    <w:tmpl w:val="ACE0BAEA"/>
    <w:lvl w:ilvl="0" w:tplc="62908BE0">
      <w:start w:val="1"/>
      <w:numFmt w:val="decimal"/>
      <w:lvlText w:val="%1."/>
      <w:lvlJc w:val="left"/>
      <w:pPr>
        <w:ind w:left="720" w:hanging="360"/>
      </w:pPr>
      <w:rPr>
        <w:rFonts w:cstheme="minorBidi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72BB"/>
    <w:rsid w:val="0001282F"/>
    <w:rsid w:val="000215A9"/>
    <w:rsid w:val="00033DD0"/>
    <w:rsid w:val="00073E40"/>
    <w:rsid w:val="00091FB7"/>
    <w:rsid w:val="000D6502"/>
    <w:rsid w:val="00117043"/>
    <w:rsid w:val="00117CFD"/>
    <w:rsid w:val="00121842"/>
    <w:rsid w:val="00127114"/>
    <w:rsid w:val="00131844"/>
    <w:rsid w:val="001524F9"/>
    <w:rsid w:val="00170403"/>
    <w:rsid w:val="0018308A"/>
    <w:rsid w:val="001B627A"/>
    <w:rsid w:val="001D02EA"/>
    <w:rsid w:val="001E40C8"/>
    <w:rsid w:val="002352B8"/>
    <w:rsid w:val="00286C57"/>
    <w:rsid w:val="002878A2"/>
    <w:rsid w:val="00295DA6"/>
    <w:rsid w:val="00297203"/>
    <w:rsid w:val="0030483D"/>
    <w:rsid w:val="00304E8E"/>
    <w:rsid w:val="00333460"/>
    <w:rsid w:val="0035260F"/>
    <w:rsid w:val="00354265"/>
    <w:rsid w:val="003832FB"/>
    <w:rsid w:val="003A1876"/>
    <w:rsid w:val="003D3624"/>
    <w:rsid w:val="003F5416"/>
    <w:rsid w:val="004042F1"/>
    <w:rsid w:val="00427706"/>
    <w:rsid w:val="0042789C"/>
    <w:rsid w:val="00446CBC"/>
    <w:rsid w:val="004723BE"/>
    <w:rsid w:val="00475346"/>
    <w:rsid w:val="004A37F6"/>
    <w:rsid w:val="004B3E35"/>
    <w:rsid w:val="005136D8"/>
    <w:rsid w:val="0052325E"/>
    <w:rsid w:val="005473A4"/>
    <w:rsid w:val="0056494B"/>
    <w:rsid w:val="00585CEE"/>
    <w:rsid w:val="00592D82"/>
    <w:rsid w:val="005B0CB0"/>
    <w:rsid w:val="005C4226"/>
    <w:rsid w:val="005F2A8A"/>
    <w:rsid w:val="00627096"/>
    <w:rsid w:val="006277FC"/>
    <w:rsid w:val="00630372"/>
    <w:rsid w:val="0067775E"/>
    <w:rsid w:val="006C0706"/>
    <w:rsid w:val="006E26BF"/>
    <w:rsid w:val="007146D4"/>
    <w:rsid w:val="00726764"/>
    <w:rsid w:val="00751AEA"/>
    <w:rsid w:val="00752F7F"/>
    <w:rsid w:val="00791A52"/>
    <w:rsid w:val="007A60FD"/>
    <w:rsid w:val="007D37B3"/>
    <w:rsid w:val="007F5E11"/>
    <w:rsid w:val="00802CEE"/>
    <w:rsid w:val="00820659"/>
    <w:rsid w:val="00841731"/>
    <w:rsid w:val="00853C96"/>
    <w:rsid w:val="00856428"/>
    <w:rsid w:val="008A72ED"/>
    <w:rsid w:val="008D6848"/>
    <w:rsid w:val="00901BA0"/>
    <w:rsid w:val="00934F55"/>
    <w:rsid w:val="00941492"/>
    <w:rsid w:val="009436F8"/>
    <w:rsid w:val="00971240"/>
    <w:rsid w:val="009B1D4A"/>
    <w:rsid w:val="009B5491"/>
    <w:rsid w:val="009C338D"/>
    <w:rsid w:val="009F26D5"/>
    <w:rsid w:val="00A54A50"/>
    <w:rsid w:val="00A71EE1"/>
    <w:rsid w:val="00A7401E"/>
    <w:rsid w:val="00A77FC8"/>
    <w:rsid w:val="00AA0463"/>
    <w:rsid w:val="00AA2345"/>
    <w:rsid w:val="00AB7694"/>
    <w:rsid w:val="00AD5860"/>
    <w:rsid w:val="00AE0A70"/>
    <w:rsid w:val="00B160D3"/>
    <w:rsid w:val="00B57789"/>
    <w:rsid w:val="00B600AB"/>
    <w:rsid w:val="00B65339"/>
    <w:rsid w:val="00B678B4"/>
    <w:rsid w:val="00B716F7"/>
    <w:rsid w:val="00B748DA"/>
    <w:rsid w:val="00B83B58"/>
    <w:rsid w:val="00BB725B"/>
    <w:rsid w:val="00BC55F4"/>
    <w:rsid w:val="00BD23FD"/>
    <w:rsid w:val="00BF4959"/>
    <w:rsid w:val="00BF610E"/>
    <w:rsid w:val="00C3044B"/>
    <w:rsid w:val="00C63CF3"/>
    <w:rsid w:val="00C9119F"/>
    <w:rsid w:val="00C91BC3"/>
    <w:rsid w:val="00C92ED6"/>
    <w:rsid w:val="00D17A09"/>
    <w:rsid w:val="00D45565"/>
    <w:rsid w:val="00D5110E"/>
    <w:rsid w:val="00D55498"/>
    <w:rsid w:val="00D66523"/>
    <w:rsid w:val="00D873BC"/>
    <w:rsid w:val="00DB5F41"/>
    <w:rsid w:val="00DC3E23"/>
    <w:rsid w:val="00DD0D83"/>
    <w:rsid w:val="00DE1CBE"/>
    <w:rsid w:val="00DF0878"/>
    <w:rsid w:val="00E01231"/>
    <w:rsid w:val="00E056B3"/>
    <w:rsid w:val="00E142DF"/>
    <w:rsid w:val="00E3312D"/>
    <w:rsid w:val="00E364B9"/>
    <w:rsid w:val="00E36678"/>
    <w:rsid w:val="00E5189A"/>
    <w:rsid w:val="00E545A8"/>
    <w:rsid w:val="00EC0566"/>
    <w:rsid w:val="00EC327D"/>
    <w:rsid w:val="00ED215F"/>
    <w:rsid w:val="00F172BB"/>
    <w:rsid w:val="00F23524"/>
    <w:rsid w:val="00F31A54"/>
    <w:rsid w:val="00F36200"/>
    <w:rsid w:val="00F6072B"/>
    <w:rsid w:val="00F701A9"/>
    <w:rsid w:val="00F70403"/>
    <w:rsid w:val="00F76909"/>
    <w:rsid w:val="00F81335"/>
    <w:rsid w:val="00F86366"/>
    <w:rsid w:val="00F9785F"/>
    <w:rsid w:val="00F97AF5"/>
    <w:rsid w:val="00FC173B"/>
    <w:rsid w:val="00FD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B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121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5E11"/>
  </w:style>
  <w:style w:type="paragraph" w:styleId="a7">
    <w:name w:val="footer"/>
    <w:basedOn w:val="a"/>
    <w:link w:val="a8"/>
    <w:uiPriority w:val="99"/>
    <w:unhideWhenUsed/>
    <w:rsid w:val="007F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E11"/>
  </w:style>
  <w:style w:type="paragraph" w:styleId="a9">
    <w:name w:val="Balloon Text"/>
    <w:basedOn w:val="a"/>
    <w:link w:val="aa"/>
    <w:uiPriority w:val="99"/>
    <w:semiHidden/>
    <w:unhideWhenUsed/>
    <w:rsid w:val="007F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5E1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51A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12cabinetN2</dc:creator>
  <cp:lastModifiedBy>User</cp:lastModifiedBy>
  <cp:revision>4</cp:revision>
  <cp:lastPrinted>2026-04-10T09:00:00Z</cp:lastPrinted>
  <dcterms:created xsi:type="dcterms:W3CDTF">2026-04-10T08:53:00Z</dcterms:created>
  <dcterms:modified xsi:type="dcterms:W3CDTF">2026-04-10T09:01:00Z</dcterms:modified>
</cp:coreProperties>
</file>