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400BE">
      <w:pPr>
        <w:spacing w:line="240" w:lineRule="auto"/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</w:p>
    <w:p w14:paraId="16D5E727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МБОУ ДО «Шушенский ЦДО»</w:t>
      </w:r>
    </w:p>
    <w:p w14:paraId="126128A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8EDB42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554850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23A91E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ПРОТОКОЛ</w:t>
      </w:r>
    </w:p>
    <w:p w14:paraId="18C2BCB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Районного конкурса «Юные чтенцы 2026»</w:t>
      </w:r>
    </w:p>
    <w:p w14:paraId="45BF389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00398D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Дата проведения: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10.02.2026 г.</w:t>
      </w:r>
    </w:p>
    <w:p w14:paraId="53C3A13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Жюри конкурса:</w:t>
      </w:r>
    </w:p>
    <w:p w14:paraId="581328A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Нина Владимировна Барчук 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Педагог дополнительного образования,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Заведующая музеем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ru-RU" w:eastAsia="zh-CN" w:bidi="ar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 xml:space="preserve"> "Шушенское образование"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ru-RU" w:eastAsia="zh-CN" w:bidi="ar"/>
        </w:rPr>
        <w:t xml:space="preserve"> </w:t>
      </w:r>
    </w:p>
    <w:p w14:paraId="2FEFC95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Галина Николаевна Форманчук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Ветеран педагогического труда, учитель русского языка и литературы и учитель начальных классов, почётный работник общего образования </w:t>
      </w:r>
    </w:p>
    <w:p w14:paraId="5D21FF52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</w:rPr>
        <w:t>Татьяна Александровна Баранова</w:t>
      </w:r>
      <w:r>
        <w:rPr>
          <w:rFonts w:hint="default" w:ascii="Times New Roman" w:hAnsi="Times New Roman" w:cs="Times New Roman"/>
          <w:b w:val="0"/>
          <w:bCs w:val="0"/>
          <w:strike w:val="0"/>
          <w:dstrike w:val="0"/>
          <w:sz w:val="28"/>
          <w:szCs w:val="28"/>
          <w:u w:val="none"/>
          <w:lang w:val="ru-RU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t xml:space="preserve">Заведующая Шушенской Центральной детской библиотекой «Данко»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t xml:space="preserve"> </w:t>
      </w:r>
    </w:p>
    <w:p w14:paraId="5C5D96E8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Татьяна Степановна Лобанова - -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t>Отличник народного образования 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оссийской федерации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t>, заслуженный педагог Красноярского Края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 xml:space="preserve"> </w:t>
      </w:r>
    </w:p>
    <w:p w14:paraId="07FA9888">
      <w:pPr>
        <w:rPr>
          <w:rFonts w:ascii="Times New Roman" w:hAnsi="Times New Roman" w:cs="Times New Roman"/>
          <w:sz w:val="28"/>
          <w:szCs w:val="28"/>
        </w:rPr>
      </w:pPr>
    </w:p>
    <w:p w14:paraId="0E6477C4">
      <w:pPr>
        <w:rPr>
          <w:rFonts w:ascii="Times New Roman" w:hAnsi="Times New Roman" w:cs="Times New Roman"/>
          <w:sz w:val="28"/>
          <w:szCs w:val="28"/>
        </w:rPr>
      </w:pPr>
    </w:p>
    <w:p w14:paraId="4FD124F3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конкурса . Дошкольники</w:t>
      </w:r>
    </w:p>
    <w:tbl>
      <w:tblPr>
        <w:tblStyle w:val="6"/>
        <w:tblpPr w:leftFromText="180" w:rightFromText="180" w:vertAnchor="text" w:horzAnchor="page" w:tblpX="1759" w:tblpY="569"/>
        <w:tblOverlap w:val="never"/>
        <w:tblW w:w="4998" w:type="pct"/>
        <w:tblInd w:w="0" w:type="dxa"/>
        <w:tblLayout w:type="autofit"/>
        <w:tblCellMar>
          <w:top w:w="0" w:type="dxa"/>
          <w:left w:w="10" w:type="dxa"/>
          <w:bottom w:w="0" w:type="dxa"/>
          <w:right w:w="15" w:type="dxa"/>
        </w:tblCellMar>
      </w:tblPr>
      <w:tblGrid>
        <w:gridCol w:w="1495"/>
        <w:gridCol w:w="4449"/>
        <w:gridCol w:w="3432"/>
      </w:tblGrid>
      <w:tr w14:paraId="5D04097D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2AF42F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C3168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Акимкина Варвара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EB33E5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3 место</w:t>
            </w:r>
          </w:p>
        </w:tc>
      </w:tr>
      <w:tr w14:paraId="3824F97A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804D8D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5A717B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Бердникова Вероника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70DAE2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1 место</w:t>
            </w:r>
          </w:p>
        </w:tc>
      </w:tr>
      <w:tr w14:paraId="3DFB7A2D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1179FC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AC049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Бурдакова Арина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FD3425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3 место</w:t>
            </w:r>
          </w:p>
        </w:tc>
      </w:tr>
      <w:tr w14:paraId="26E03B2D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1997DD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DC3E3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Бутакова Анисья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485E4E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1 место</w:t>
            </w:r>
          </w:p>
        </w:tc>
      </w:tr>
      <w:tr w14:paraId="3B7F5B23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52E499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BB80C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Валиулина Виктория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CEB038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2 место</w:t>
            </w:r>
          </w:p>
        </w:tc>
      </w:tr>
      <w:tr w14:paraId="02891353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D55328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AD3A7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Власенко Ирина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82E325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4 место</w:t>
            </w:r>
          </w:p>
        </w:tc>
      </w:tr>
      <w:tr w14:paraId="206B8715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5AD5B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02387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Галютин Степан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906CA3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2 место</w:t>
            </w:r>
          </w:p>
        </w:tc>
      </w:tr>
      <w:tr w14:paraId="69865D90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697E31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AC60F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Глазачев Макар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3F104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</w:tc>
      </w:tr>
      <w:tr w14:paraId="6677F162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C7A5D0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61459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Дегтярева Маргарита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5EC58A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2 место</w:t>
            </w:r>
          </w:p>
        </w:tc>
      </w:tr>
      <w:tr w14:paraId="2A6BFBE7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7D6850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FB659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Другов Артем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269464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2 место</w:t>
            </w:r>
          </w:p>
        </w:tc>
      </w:tr>
      <w:tr w14:paraId="2E67410A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81DD96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5B386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Ербягин Миша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CBCF0A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4 место</w:t>
            </w:r>
          </w:p>
        </w:tc>
      </w:tr>
      <w:tr w14:paraId="57DA3B85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720CB8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E2ED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Зубарев Роман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E0675C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</w:tc>
      </w:tr>
      <w:tr w14:paraId="6420E057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FBA851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4921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Зуева Полина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AB8EB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3 место</w:t>
            </w:r>
          </w:p>
        </w:tc>
      </w:tr>
      <w:tr w14:paraId="6AC18910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07AF9F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A46C8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Зыков Семен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C5E37D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4 место</w:t>
            </w:r>
          </w:p>
        </w:tc>
      </w:tr>
      <w:tr w14:paraId="1D6AB9C4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AC532C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F24A6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Иванова Екатерина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A8560D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2 место</w:t>
            </w:r>
          </w:p>
        </w:tc>
      </w:tr>
      <w:tr w14:paraId="1586E921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D21754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6B478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Искаков Лев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C24483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</w:tc>
      </w:tr>
      <w:tr w14:paraId="2CD8484F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01BFA1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73430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Кислицына Эля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F0CFDD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1 место</w:t>
            </w:r>
          </w:p>
        </w:tc>
      </w:tr>
      <w:tr w14:paraId="641FC74B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8022FF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1898F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Костеров Михаил 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455452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3 место</w:t>
            </w:r>
          </w:p>
        </w:tc>
      </w:tr>
      <w:tr w14:paraId="2A035510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65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09B63A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E04E3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Лияскина Фаина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C200A3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2 место</w:t>
            </w:r>
          </w:p>
        </w:tc>
      </w:tr>
      <w:tr w14:paraId="6925ACBC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650714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87B86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Обухова Дарья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B76428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3 место</w:t>
            </w:r>
          </w:p>
        </w:tc>
      </w:tr>
      <w:tr w14:paraId="744B1E65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4F68A9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CC238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Сергеева Варвара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69A6B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3 место</w:t>
            </w:r>
          </w:p>
        </w:tc>
      </w:tr>
      <w:tr w14:paraId="704B2E5D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BFCBE5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E3317C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Спирина Анжелика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51167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3 место</w:t>
            </w:r>
          </w:p>
        </w:tc>
      </w:tr>
      <w:tr w14:paraId="57754BA3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295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6F4063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004D7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Сутугина Оксана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9238C6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2 место</w:t>
            </w:r>
          </w:p>
        </w:tc>
      </w:tr>
      <w:tr w14:paraId="22AEF554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1A40AD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10A37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Суюров Никита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663120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4 место</w:t>
            </w:r>
          </w:p>
        </w:tc>
      </w:tr>
      <w:tr w14:paraId="73594D94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1298A0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7E940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Файзе Яна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2D4E43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1 место</w:t>
            </w:r>
          </w:p>
        </w:tc>
      </w:tr>
      <w:tr w14:paraId="3319770E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380" w:hRule="atLeast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8AA951">
            <w:pPr>
              <w:pStyle w:val="5"/>
              <w:spacing w:before="14"/>
              <w:ind w:left="-10" w:right="317" w:firstLine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3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13071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Эрли Вера</w:t>
            </w:r>
          </w:p>
        </w:tc>
        <w:tc>
          <w:tcPr>
            <w:tcW w:w="18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81D53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1 место</w:t>
            </w:r>
          </w:p>
        </w:tc>
      </w:tr>
    </w:tbl>
    <w:p w14:paraId="4B6FE5CC">
      <w:pPr>
        <w:rPr>
          <w:rFonts w:hint="default" w:ascii="Times New Roman" w:hAnsi="Times New Roman" w:cs="Times New Roman"/>
          <w:sz w:val="24"/>
          <w:szCs w:val="24"/>
        </w:rPr>
      </w:pPr>
    </w:p>
    <w:p w14:paraId="78742717">
      <w:pPr>
        <w:rPr>
          <w:rFonts w:hint="default" w:ascii="Times New Roman" w:hAnsi="Times New Roman" w:cs="Times New Roman"/>
          <w:sz w:val="24"/>
          <w:szCs w:val="24"/>
        </w:rPr>
      </w:pPr>
    </w:p>
    <w:p w14:paraId="244B1107">
      <w:pPr>
        <w:rPr>
          <w:rFonts w:hint="default" w:ascii="Times New Roman" w:hAnsi="Times New Roman" w:cs="Times New Roman"/>
          <w:sz w:val="24"/>
          <w:szCs w:val="24"/>
        </w:rPr>
      </w:pPr>
    </w:p>
    <w:p w14:paraId="6E4B6B9B">
      <w:pPr>
        <w:rPr>
          <w:rFonts w:hint="default" w:ascii="Times New Roman" w:hAnsi="Times New Roman" w:cs="Times New Roman"/>
          <w:sz w:val="24"/>
          <w:szCs w:val="24"/>
        </w:rPr>
      </w:pPr>
    </w:p>
    <w:p w14:paraId="0A7FBB1D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Итоги конкурса. Школьники</w:t>
      </w:r>
    </w:p>
    <w:p w14:paraId="4B4763F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6"/>
        <w:tblW w:w="4999" w:type="pct"/>
        <w:tblInd w:w="0" w:type="dxa"/>
        <w:tblLayout w:type="autofit"/>
        <w:tblCellMar>
          <w:top w:w="0" w:type="dxa"/>
          <w:left w:w="10" w:type="dxa"/>
          <w:bottom w:w="0" w:type="dxa"/>
          <w:right w:w="15" w:type="dxa"/>
        </w:tblCellMar>
      </w:tblPr>
      <w:tblGrid>
        <w:gridCol w:w="764"/>
        <w:gridCol w:w="5245"/>
        <w:gridCol w:w="3369"/>
      </w:tblGrid>
      <w:tr w14:paraId="468D0A2F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D04077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AB78A9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Беляева Ксения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EA8B9C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5F01E3A7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CE1C73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74474B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Блинова Есения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B96BD4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532C9E13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2296BF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F6F2FB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Бочкарева Маргарита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76ACC6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1340ECF1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59B6A0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74213D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Варламов Артем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227C6A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3 место</w:t>
            </w:r>
          </w:p>
        </w:tc>
      </w:tr>
      <w:tr w14:paraId="34E0F06D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3F10BD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FA455B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Владимирова Полина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9568DE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3 место</w:t>
            </w:r>
          </w:p>
        </w:tc>
      </w:tr>
      <w:tr w14:paraId="3F5F5AAF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B876C4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970C05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Волченкова Юлия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BD7AEF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0B09F8C8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BCBFAB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8CAEB8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Гринева Виктория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997B7C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7AA82018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FC5EA8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AD171A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Евдокимова Лилия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474715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3 место</w:t>
            </w:r>
          </w:p>
        </w:tc>
      </w:tr>
      <w:tr w14:paraId="64FBB419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9C684D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2BD4E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Едифанова Екатерина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0416A0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Гран-При (военные стихи)</w:t>
            </w:r>
          </w:p>
        </w:tc>
      </w:tr>
      <w:tr w14:paraId="271CF59F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DBA478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D3F2EE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Иванова Екатерина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388F3F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 w14:paraId="1E8813F4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96B232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FBD950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Измайлова Мадина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621A04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101725C8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BB9482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29BBF0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Измайлова Макка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22D4A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0D69BC6A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F97F5A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50B3AB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Изместьев Константин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FC123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6EFE5D1F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2A4393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4BD27C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Кадикина Софья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A81475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02E46AA1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E38E23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18BF76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Казаков Егор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A9EE7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3 место</w:t>
            </w:r>
          </w:p>
        </w:tc>
      </w:tr>
      <w:tr w14:paraId="7C61B717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C7C99E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5EF06C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Кобзарь Богдан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CDA1CF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Гран-При</w:t>
            </w:r>
          </w:p>
        </w:tc>
      </w:tr>
      <w:tr w14:paraId="63A77885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4D83E1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6AB11C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Коробко Юлия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809D8D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3 место</w:t>
            </w:r>
          </w:p>
        </w:tc>
      </w:tr>
      <w:tr w14:paraId="3CFBC4C3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A4D36A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287D42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Котляров Михаил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7F581F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0A20B082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17A3AF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B06F35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Лысова Милана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109DFC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5068FB3E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83F248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2D2FBB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Морозова Варвара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9FA957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3745D084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3A4164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694039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Петрова Зоя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98CD4D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3 место</w:t>
            </w:r>
          </w:p>
        </w:tc>
      </w:tr>
      <w:tr w14:paraId="37FC0CD8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34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45875B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9E604D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Полежаева Ангелина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5B004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 w14:paraId="162F6F8B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59A923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8FD682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Попкова Любовь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0831D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 w14:paraId="3B2B57BE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2F1780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4F9D6B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Потылицына Милана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324E02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2A167FC9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B9D77F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892E8A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Пузынин Радомир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81DD67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40AFCA64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EDC291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0DC233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Разуваева Мария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65DE5C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23379BCE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451418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0144CB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Рулис Анастасия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8386D0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57330D48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99ACAC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653D33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Санаров Семен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9C1554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2D68DB29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75599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71BF69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Селигеев Тимофей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61F9B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5FDDC4D0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02574C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28CE21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Соковикова Александра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C6DA5C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695E94C1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26694C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0B6334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Сурдин Роман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608CBB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3 место</w:t>
            </w:r>
            <w:bookmarkStart w:id="0" w:name="_GoBack"/>
            <w:bookmarkEnd w:id="0"/>
          </w:p>
        </w:tc>
      </w:tr>
      <w:tr w14:paraId="0DF93430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2C0307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047777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Федоров Руслан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1818A4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2 место</w:t>
            </w:r>
          </w:p>
        </w:tc>
      </w:tr>
      <w:tr w14:paraId="43DAE17A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EAB89E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AD7957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Чурикова Эльвира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6FB3C3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1 место</w:t>
            </w:r>
          </w:p>
        </w:tc>
      </w:tr>
      <w:tr w14:paraId="68A10F12">
        <w:tblPrEx>
          <w:tblCellMar>
            <w:top w:w="0" w:type="dxa"/>
            <w:left w:w="10" w:type="dxa"/>
            <w:bottom w:w="0" w:type="dxa"/>
            <w:right w:w="15" w:type="dxa"/>
          </w:tblCellMar>
        </w:tblPrEx>
        <w:trPr>
          <w:trHeight w:val="490" w:hRule="atLeast"/>
        </w:trPr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7B0130">
            <w:pPr>
              <w:pStyle w:val="5"/>
              <w:spacing w:before="14"/>
              <w:ind w:right="317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3D029F"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Юданова Ксения</w:t>
            </w:r>
          </w:p>
        </w:tc>
        <w:tc>
          <w:tcPr>
            <w:tcW w:w="17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D45906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 w:eastAsia="en-US" w:bidi="ar-SA"/>
              </w:rPr>
              <w:t>3 место</w:t>
            </w:r>
          </w:p>
        </w:tc>
      </w:tr>
    </w:tbl>
    <w:p w14:paraId="6D2CBAD0">
      <w:pPr>
        <w:rPr>
          <w:rFonts w:ascii="Times New Roman" w:hAnsi="Times New Roman" w:cs="Times New Roman"/>
          <w:sz w:val="28"/>
          <w:szCs w:val="28"/>
        </w:rPr>
      </w:pPr>
    </w:p>
    <w:p w14:paraId="586565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1"/>
          <w:szCs w:val="21"/>
          <w:lang w:val="ru-RU"/>
        </w:rPr>
        <w:t>Педагог</w:t>
      </w:r>
      <w:r>
        <w:rPr>
          <w:rFonts w:hint="default" w:ascii="Times New Roman" w:hAnsi="Times New Roman" w:cs="Times New Roman"/>
          <w:i/>
          <w:iCs/>
          <w:sz w:val="21"/>
          <w:szCs w:val="21"/>
          <w:lang w:val="ru-RU"/>
        </w:rPr>
        <w:t xml:space="preserve">-организатор Гомзякова И. Ю. </w:t>
      </w:r>
    </w:p>
    <w:sectPr>
      <w:pgSz w:w="11906" w:h="16838"/>
      <w:pgMar w:top="1134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ssandra">
    <w:panose1 w:val="03000600000000020000"/>
    <w:charset w:val="00"/>
    <w:family w:val="auto"/>
    <w:pitch w:val="default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A4970"/>
    <w:rsid w:val="000E3926"/>
    <w:rsid w:val="0012769F"/>
    <w:rsid w:val="00146DBB"/>
    <w:rsid w:val="001A7E75"/>
    <w:rsid w:val="00230FA7"/>
    <w:rsid w:val="0025655D"/>
    <w:rsid w:val="002650FD"/>
    <w:rsid w:val="00295341"/>
    <w:rsid w:val="002A4970"/>
    <w:rsid w:val="002F423D"/>
    <w:rsid w:val="003026CF"/>
    <w:rsid w:val="00336281"/>
    <w:rsid w:val="003A0469"/>
    <w:rsid w:val="00400F34"/>
    <w:rsid w:val="00467297"/>
    <w:rsid w:val="004B5E4A"/>
    <w:rsid w:val="004E51D9"/>
    <w:rsid w:val="00511246"/>
    <w:rsid w:val="005A4BC2"/>
    <w:rsid w:val="00606EB3"/>
    <w:rsid w:val="006143CE"/>
    <w:rsid w:val="007807B7"/>
    <w:rsid w:val="0078273A"/>
    <w:rsid w:val="00876F24"/>
    <w:rsid w:val="00905E79"/>
    <w:rsid w:val="00A129FB"/>
    <w:rsid w:val="00AA5E4C"/>
    <w:rsid w:val="00AD3793"/>
    <w:rsid w:val="00C05B05"/>
    <w:rsid w:val="00C815A3"/>
    <w:rsid w:val="00C84EAB"/>
    <w:rsid w:val="00CD1669"/>
    <w:rsid w:val="00CF7E99"/>
    <w:rsid w:val="00D00C66"/>
    <w:rsid w:val="00D140CD"/>
    <w:rsid w:val="00D40EF9"/>
    <w:rsid w:val="00D758BA"/>
    <w:rsid w:val="00E341EC"/>
    <w:rsid w:val="00E528ED"/>
    <w:rsid w:val="00E8427B"/>
    <w:rsid w:val="00EA785F"/>
    <w:rsid w:val="00F22CAC"/>
    <w:rsid w:val="00F72646"/>
    <w:rsid w:val="00FA4B8B"/>
    <w:rsid w:val="00FB005D"/>
    <w:rsid w:val="00FF2C92"/>
    <w:rsid w:val="03E87B5D"/>
    <w:rsid w:val="05211E98"/>
    <w:rsid w:val="0B460DCE"/>
    <w:rsid w:val="0F6273CA"/>
    <w:rsid w:val="11503E2C"/>
    <w:rsid w:val="17626904"/>
    <w:rsid w:val="1C5D7D43"/>
    <w:rsid w:val="2B6E3C6B"/>
    <w:rsid w:val="2C756310"/>
    <w:rsid w:val="2DF02029"/>
    <w:rsid w:val="314610F4"/>
    <w:rsid w:val="3181072E"/>
    <w:rsid w:val="332D30B2"/>
    <w:rsid w:val="339872D4"/>
    <w:rsid w:val="34E55BEA"/>
    <w:rsid w:val="35433C75"/>
    <w:rsid w:val="36172AF1"/>
    <w:rsid w:val="37306B74"/>
    <w:rsid w:val="3AD0532C"/>
    <w:rsid w:val="3EF95EFC"/>
    <w:rsid w:val="42B836A5"/>
    <w:rsid w:val="43D051A1"/>
    <w:rsid w:val="473F00E7"/>
    <w:rsid w:val="4B891C7B"/>
    <w:rsid w:val="534D60B9"/>
    <w:rsid w:val="5E722D0B"/>
    <w:rsid w:val="60991AB5"/>
    <w:rsid w:val="629C52BE"/>
    <w:rsid w:val="63B97203"/>
    <w:rsid w:val="6F830A7F"/>
    <w:rsid w:val="6FC803DA"/>
    <w:rsid w:val="71830048"/>
    <w:rsid w:val="7839262B"/>
    <w:rsid w:val="7AD1693C"/>
    <w:rsid w:val="7F4073C8"/>
    <w:rsid w:val="7F4A6237"/>
    <w:rsid w:val="7FF4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Table Paragraph"/>
    <w:basedOn w:val="1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</w:rPr>
  </w:style>
  <w:style w:type="table" w:customStyle="1" w:styleId="6">
    <w:name w:val="Table Normal"/>
    <w:semiHidden/>
    <w:qFormat/>
    <w:uiPriority w:val="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No Spacing"/>
    <w:qFormat/>
    <w:uiPriority w:val="0"/>
    <w:pPr>
      <w:suppressAutoHyphens/>
    </w:pPr>
    <w:rPr>
      <w:rFonts w:ascii="Calibri" w:hAnsi="Calibri" w:eastAsia="Calibri" w:cs="Times New Roman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3575</Characters>
  <Lines>29</Lines>
  <Paragraphs>8</Paragraphs>
  <TotalTime>18</TotalTime>
  <ScaleCrop>false</ScaleCrop>
  <LinksUpToDate>false</LinksUpToDate>
  <CharactersWithSpaces>4194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2023-02-28T06:10:00Z</dcterms:created>
  <dc:creator>WORKSPACE</dc:creator>
  <cp:lastModifiedBy>Studio</cp:lastModifiedBy>
  <cp:lastPrinted>2026-02-10T01:32:00Z</cp:lastPrinted>
  <dcterms:modified xsi:type="dcterms:W3CDTF">2026-02-11T04:34:50Z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A3E35E6D450C43158E02FEEBC3E9DFE4_12</vt:lpwstr>
  </property>
</Properties>
</file>