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24" w:rsidRPr="005E0755" w:rsidRDefault="00500524" w:rsidP="00500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0755"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дополнительного образования </w:t>
      </w:r>
    </w:p>
    <w:p w:rsidR="00500524" w:rsidRPr="005E0755" w:rsidRDefault="00500524" w:rsidP="00500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075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F23CA">
        <w:rPr>
          <w:rFonts w:ascii="Times New Roman" w:hAnsi="Times New Roman" w:cs="Times New Roman"/>
          <w:sz w:val="24"/>
          <w:szCs w:val="24"/>
        </w:rPr>
        <w:t>Шушенский</w:t>
      </w:r>
      <w:proofErr w:type="spellEnd"/>
      <w:r w:rsidR="006F23CA">
        <w:rPr>
          <w:rFonts w:ascii="Times New Roman" w:hAnsi="Times New Roman" w:cs="Times New Roman"/>
          <w:sz w:val="24"/>
          <w:szCs w:val="24"/>
        </w:rPr>
        <w:t xml:space="preserve"> ц</w:t>
      </w:r>
      <w:r w:rsidRPr="005E0755">
        <w:rPr>
          <w:rFonts w:ascii="Times New Roman" w:hAnsi="Times New Roman" w:cs="Times New Roman"/>
          <w:sz w:val="24"/>
          <w:szCs w:val="24"/>
        </w:rPr>
        <w:t>е</w:t>
      </w:r>
      <w:r w:rsidR="006F23CA">
        <w:rPr>
          <w:rFonts w:ascii="Times New Roman" w:hAnsi="Times New Roman" w:cs="Times New Roman"/>
          <w:sz w:val="24"/>
          <w:szCs w:val="24"/>
        </w:rPr>
        <w:t>нтр дополнительного образования</w:t>
      </w:r>
      <w:r w:rsidRPr="005E0755">
        <w:rPr>
          <w:rFonts w:ascii="Times New Roman" w:hAnsi="Times New Roman" w:cs="Times New Roman"/>
          <w:sz w:val="24"/>
          <w:szCs w:val="24"/>
        </w:rPr>
        <w:t>»</w:t>
      </w:r>
    </w:p>
    <w:p w:rsidR="00500524" w:rsidRDefault="00500524" w:rsidP="00500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0524" w:rsidRDefault="00500524" w:rsidP="005005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0524" w:rsidRDefault="00500524" w:rsidP="005005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0524" w:rsidRDefault="00500524" w:rsidP="005005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АНАЛИТИЧЕСКАЯ СПРАВКА</w:t>
      </w:r>
    </w:p>
    <w:p w:rsidR="00500524" w:rsidRDefault="00500524" w:rsidP="005005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итогам районного конкурса профессионального мастерства </w:t>
      </w:r>
    </w:p>
    <w:p w:rsidR="00500524" w:rsidRDefault="00500524" w:rsidP="005005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«Юный слесарь» - 202</w:t>
      </w:r>
      <w:r w:rsidR="006F23CA">
        <w:rPr>
          <w:rFonts w:ascii="Times New Roman" w:hAnsi="Times New Roman" w:cs="Times New Roman"/>
          <w:b/>
          <w:sz w:val="28"/>
          <w:szCs w:val="28"/>
        </w:rPr>
        <w:t>6</w:t>
      </w:r>
    </w:p>
    <w:p w:rsidR="00500524" w:rsidRDefault="00500524" w:rsidP="00500524">
      <w:pPr>
        <w:jc w:val="both"/>
        <w:rPr>
          <w:sz w:val="28"/>
          <w:szCs w:val="28"/>
          <w:shd w:val="clear" w:color="auto" w:fill="FFFFFF"/>
        </w:rPr>
      </w:pPr>
    </w:p>
    <w:p w:rsidR="00500524" w:rsidRDefault="00500524" w:rsidP="00EA0224">
      <w:pPr>
        <w:ind w:left="-284" w:firstLine="5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0524">
        <w:rPr>
          <w:rFonts w:ascii="Times New Roman" w:hAnsi="Times New Roman" w:cs="Times New Roman"/>
          <w:sz w:val="24"/>
          <w:szCs w:val="24"/>
        </w:rPr>
        <w:t>На основании положения о районном конкурсе пр</w:t>
      </w:r>
      <w:r>
        <w:rPr>
          <w:rFonts w:ascii="Times New Roman" w:hAnsi="Times New Roman" w:cs="Times New Roman"/>
          <w:sz w:val="24"/>
          <w:szCs w:val="24"/>
        </w:rPr>
        <w:t>офессионального мастерства «Юный слесарь</w:t>
      </w:r>
      <w:r w:rsidRPr="00500524">
        <w:rPr>
          <w:rFonts w:ascii="Times New Roman" w:hAnsi="Times New Roman" w:cs="Times New Roman"/>
          <w:sz w:val="24"/>
          <w:szCs w:val="24"/>
        </w:rPr>
        <w:t>», 2</w:t>
      </w:r>
      <w:r w:rsidR="006F23CA">
        <w:rPr>
          <w:rFonts w:ascii="Times New Roman" w:hAnsi="Times New Roman" w:cs="Times New Roman"/>
          <w:sz w:val="24"/>
          <w:szCs w:val="24"/>
        </w:rPr>
        <w:t>1</w:t>
      </w:r>
      <w:r w:rsidRPr="00500524">
        <w:rPr>
          <w:rFonts w:ascii="Times New Roman" w:hAnsi="Times New Roman" w:cs="Times New Roman"/>
          <w:sz w:val="24"/>
          <w:szCs w:val="24"/>
        </w:rPr>
        <w:t xml:space="preserve"> марта 202</w:t>
      </w:r>
      <w:r w:rsidR="006F23CA">
        <w:rPr>
          <w:rFonts w:ascii="Times New Roman" w:hAnsi="Times New Roman" w:cs="Times New Roman"/>
          <w:sz w:val="24"/>
          <w:szCs w:val="24"/>
        </w:rPr>
        <w:t>6 года в 11:00 на базе МБОУ ДО «Шушенского ц</w:t>
      </w:r>
      <w:r w:rsidRPr="00500524">
        <w:rPr>
          <w:rFonts w:ascii="Times New Roman" w:hAnsi="Times New Roman" w:cs="Times New Roman"/>
          <w:sz w:val="24"/>
          <w:szCs w:val="24"/>
        </w:rPr>
        <w:t>ентр</w:t>
      </w:r>
      <w:r w:rsidR="006F23CA">
        <w:rPr>
          <w:rFonts w:ascii="Times New Roman" w:hAnsi="Times New Roman" w:cs="Times New Roman"/>
          <w:sz w:val="24"/>
          <w:szCs w:val="24"/>
        </w:rPr>
        <w:t>а</w:t>
      </w:r>
      <w:r w:rsidRPr="00500524">
        <w:rPr>
          <w:rFonts w:ascii="Times New Roman" w:hAnsi="Times New Roman" w:cs="Times New Roman"/>
          <w:sz w:val="24"/>
          <w:szCs w:val="24"/>
        </w:rPr>
        <w:t xml:space="preserve"> дополнительно</w:t>
      </w:r>
      <w:r w:rsidR="006F23CA">
        <w:rPr>
          <w:rFonts w:ascii="Times New Roman" w:hAnsi="Times New Roman" w:cs="Times New Roman"/>
          <w:sz w:val="24"/>
          <w:szCs w:val="24"/>
        </w:rPr>
        <w:t>го образования</w:t>
      </w:r>
      <w:r w:rsidRPr="00500524">
        <w:rPr>
          <w:rFonts w:ascii="Times New Roman" w:hAnsi="Times New Roman" w:cs="Times New Roman"/>
          <w:sz w:val="24"/>
          <w:szCs w:val="24"/>
        </w:rPr>
        <w:t>» проводился конкурс среди юных профессионалов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0524" w:rsidRPr="005E0755" w:rsidRDefault="00500524" w:rsidP="00500524">
      <w:pPr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профессиональном конкурсе</w:t>
      </w:r>
      <w:r w:rsidRPr="005E0755">
        <w:rPr>
          <w:rFonts w:ascii="Times New Roman" w:hAnsi="Times New Roman" w:cs="Times New Roman"/>
          <w:sz w:val="24"/>
          <w:szCs w:val="24"/>
        </w:rPr>
        <w:t xml:space="preserve"> приняли участие </w:t>
      </w:r>
      <w:r w:rsidR="006F23CA">
        <w:rPr>
          <w:rFonts w:ascii="Times New Roman" w:hAnsi="Times New Roman" w:cs="Times New Roman"/>
          <w:sz w:val="24"/>
          <w:szCs w:val="24"/>
        </w:rPr>
        <w:t>4</w:t>
      </w:r>
      <w:r w:rsidRPr="005E07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0755">
        <w:rPr>
          <w:rFonts w:ascii="Times New Roman" w:hAnsi="Times New Roman" w:cs="Times New Roman"/>
          <w:sz w:val="24"/>
          <w:szCs w:val="24"/>
        </w:rPr>
        <w:t>образователь</w:t>
      </w:r>
      <w:r w:rsidR="006F23CA">
        <w:rPr>
          <w:rFonts w:ascii="Times New Roman" w:hAnsi="Times New Roman" w:cs="Times New Roman"/>
          <w:sz w:val="24"/>
          <w:szCs w:val="24"/>
        </w:rPr>
        <w:t>ных</w:t>
      </w:r>
      <w:proofErr w:type="gramEnd"/>
      <w:r w:rsidR="006F23CA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5E075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pPr w:leftFromText="180" w:rightFromText="180" w:vertAnchor="text" w:horzAnchor="page" w:tblpX="2804" w:tblpY="149"/>
        <w:tblW w:w="0" w:type="auto"/>
        <w:tblLook w:val="04A0"/>
      </w:tblPr>
      <w:tblGrid>
        <w:gridCol w:w="592"/>
        <w:gridCol w:w="4903"/>
        <w:gridCol w:w="1417"/>
      </w:tblGrid>
      <w:tr w:rsidR="00500524" w:rsidTr="00E16CFE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524" w:rsidRDefault="00500524" w:rsidP="00E16C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524" w:rsidRDefault="00500524" w:rsidP="00E16C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Наименования учреждения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524" w:rsidRDefault="00500524" w:rsidP="00E16C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участников</w:t>
            </w:r>
          </w:p>
        </w:tc>
      </w:tr>
      <w:tr w:rsidR="00500524" w:rsidTr="00E16CFE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524" w:rsidRDefault="00500524" w:rsidP="00E16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524" w:rsidRDefault="006F23CA" w:rsidP="00500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 w:rsidR="00EA0224">
              <w:rPr>
                <w:rFonts w:ascii="Times New Roman" w:hAnsi="Times New Roman" w:cs="Times New Roman"/>
              </w:rPr>
              <w:t>Шушенская</w:t>
            </w:r>
            <w:proofErr w:type="spellEnd"/>
            <w:r w:rsidR="00EA0224">
              <w:rPr>
                <w:rFonts w:ascii="Times New Roman" w:hAnsi="Times New Roman" w:cs="Times New Roman"/>
              </w:rPr>
              <w:t xml:space="preserve"> СОШ № 1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524" w:rsidRDefault="00500524" w:rsidP="00E16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00524" w:rsidTr="00E16CFE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524" w:rsidRDefault="00500524" w:rsidP="00E16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3CA" w:rsidRDefault="006F23CA" w:rsidP="006F2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№2»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524" w:rsidRDefault="00500524" w:rsidP="00E16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23CA" w:rsidTr="006F23CA">
        <w:trPr>
          <w:trHeight w:val="226"/>
        </w:trPr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3CA" w:rsidRDefault="006F23CA" w:rsidP="006F2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3CA" w:rsidRDefault="006F23CA" w:rsidP="00500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№3»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3CA" w:rsidRDefault="006F23CA" w:rsidP="00E16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00524" w:rsidTr="00E16CFE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524" w:rsidRDefault="006F23CA" w:rsidP="00E16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524" w:rsidRDefault="006F23CA" w:rsidP="00E16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r w:rsidR="00EA0224">
              <w:rPr>
                <w:rFonts w:ascii="Times New Roman" w:hAnsi="Times New Roman" w:cs="Times New Roman"/>
              </w:rPr>
              <w:t>Дубенская ООШ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524" w:rsidRDefault="00500524" w:rsidP="00E16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00524" w:rsidTr="00E16CFE">
        <w:tc>
          <w:tcPr>
            <w:tcW w:w="54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524" w:rsidRDefault="00500524" w:rsidP="00E16CFE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524" w:rsidRDefault="006F23CA" w:rsidP="00E16C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500524" w:rsidTr="00E16CFE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524" w:rsidRDefault="00500524" w:rsidP="00E16CFE"/>
        </w:tc>
        <w:tc>
          <w:tcPr>
            <w:tcW w:w="4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524" w:rsidRDefault="00500524" w:rsidP="00E16CFE"/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524" w:rsidRDefault="00500524" w:rsidP="00E16CFE"/>
        </w:tc>
      </w:tr>
    </w:tbl>
    <w:p w:rsidR="00500524" w:rsidRDefault="00500524" w:rsidP="0050052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0524" w:rsidRDefault="00500524" w:rsidP="00500524">
      <w:pPr>
        <w:spacing w:after="0" w:line="240" w:lineRule="auto"/>
      </w:pPr>
    </w:p>
    <w:p w:rsidR="00500524" w:rsidRDefault="00500524" w:rsidP="00500524">
      <w:pPr>
        <w:spacing w:after="0" w:line="240" w:lineRule="auto"/>
      </w:pPr>
    </w:p>
    <w:p w:rsidR="00500524" w:rsidRDefault="00500524" w:rsidP="00500524">
      <w:pPr>
        <w:spacing w:after="0" w:line="240" w:lineRule="auto"/>
      </w:pPr>
    </w:p>
    <w:p w:rsidR="00500524" w:rsidRDefault="00500524" w:rsidP="00500524">
      <w:pPr>
        <w:spacing w:after="0" w:line="240" w:lineRule="auto"/>
      </w:pPr>
    </w:p>
    <w:p w:rsidR="00500524" w:rsidRDefault="00500524" w:rsidP="00500524">
      <w:pPr>
        <w:spacing w:after="0" w:line="240" w:lineRule="auto"/>
      </w:pPr>
    </w:p>
    <w:p w:rsidR="00500524" w:rsidRDefault="00500524" w:rsidP="00500524">
      <w:pPr>
        <w:spacing w:after="0" w:line="240" w:lineRule="auto"/>
        <w:rPr>
          <w:rFonts w:ascii="Times New Roman" w:hAnsi="Times New Roman" w:cs="Times New Roman"/>
        </w:rPr>
      </w:pPr>
    </w:p>
    <w:p w:rsidR="00500524" w:rsidRDefault="00500524" w:rsidP="00500524">
      <w:pPr>
        <w:spacing w:after="0" w:line="240" w:lineRule="auto"/>
        <w:rPr>
          <w:rFonts w:ascii="Times New Roman" w:hAnsi="Times New Roman" w:cs="Times New Roman"/>
        </w:rPr>
      </w:pPr>
    </w:p>
    <w:p w:rsidR="00500524" w:rsidRDefault="00500524" w:rsidP="0050052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Итоги конкурса профессионального мастерства «Юный слесарь»:</w:t>
      </w:r>
    </w:p>
    <w:p w:rsidR="00500524" w:rsidRDefault="00500524" w:rsidP="0050052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9606" w:type="dxa"/>
        <w:tblLook w:val="04A0"/>
      </w:tblPr>
      <w:tblGrid>
        <w:gridCol w:w="534"/>
        <w:gridCol w:w="3118"/>
        <w:gridCol w:w="2552"/>
        <w:gridCol w:w="2268"/>
        <w:gridCol w:w="1134"/>
      </w:tblGrid>
      <w:tr w:rsidR="00500524" w:rsidTr="006F23C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524" w:rsidRDefault="00500524" w:rsidP="00E16C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524" w:rsidRDefault="00500524" w:rsidP="00E16C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 участника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524" w:rsidRDefault="00500524" w:rsidP="00E16C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524" w:rsidRDefault="00500524" w:rsidP="00E16C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524" w:rsidRDefault="00500524" w:rsidP="00E16C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500524" w:rsidTr="006F23C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524" w:rsidRDefault="00500524" w:rsidP="00E16C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524" w:rsidRDefault="00EA0224" w:rsidP="00E16C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Шибанов Степан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524" w:rsidRDefault="00500524" w:rsidP="00E16CF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 </w:t>
            </w:r>
            <w:r w:rsidR="00EA02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524" w:rsidRDefault="00EA0224" w:rsidP="00E16CF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Кулистов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В.Б.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524" w:rsidRDefault="00500524" w:rsidP="00E16C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6F23CA" w:rsidTr="006F23C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3CA" w:rsidRDefault="006F23CA" w:rsidP="00E16C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3CA" w:rsidRDefault="006F23CA" w:rsidP="00E16CF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Шибайлов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3CA" w:rsidRDefault="006F23CA" w:rsidP="00684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Дубенская СОШ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3CA" w:rsidRDefault="006F23CA" w:rsidP="00684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Редькин А.И.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3CA" w:rsidRPr="00EA0224" w:rsidRDefault="006F23CA" w:rsidP="00E16C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6F23CA" w:rsidTr="006F23C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3CA" w:rsidRDefault="006F23CA" w:rsidP="00E16C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3CA" w:rsidRDefault="006F23CA" w:rsidP="00E16CF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Зяблицев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3CA" w:rsidRDefault="006F23CA" w:rsidP="00E16CF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 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3CA" w:rsidRDefault="006F23CA" w:rsidP="00E16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3CA" w:rsidRDefault="006F23CA" w:rsidP="00EA022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6F23CA" w:rsidTr="006F23C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3CA" w:rsidRDefault="006F23CA" w:rsidP="00E16C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3CA" w:rsidRDefault="006F23CA" w:rsidP="00E16CF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Смышляев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3CA" w:rsidRDefault="006F23CA" w:rsidP="00E16CF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3CA" w:rsidRDefault="006F23CA" w:rsidP="00E16CF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Шишлянников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3CA" w:rsidRDefault="006F23CA" w:rsidP="00EA022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6F23CA" w:rsidTr="006F23C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3CA" w:rsidRDefault="006F23CA" w:rsidP="00E16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3CA" w:rsidRDefault="006F23CA" w:rsidP="00E16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3CA" w:rsidRDefault="006F23CA" w:rsidP="00E16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3CA" w:rsidRDefault="006F23CA" w:rsidP="00E16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3CA" w:rsidRDefault="006F23CA" w:rsidP="00EA022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500524" w:rsidRPr="005E0755" w:rsidRDefault="00500524" w:rsidP="00500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755">
        <w:rPr>
          <w:rFonts w:ascii="Times New Roman" w:hAnsi="Times New Roman" w:cs="Times New Roman"/>
          <w:sz w:val="24"/>
          <w:szCs w:val="24"/>
        </w:rPr>
        <w:t>Жюри конкурса:</w:t>
      </w:r>
    </w:p>
    <w:p w:rsidR="00500524" w:rsidRPr="005E0755" w:rsidRDefault="00500524" w:rsidP="00500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75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E0755">
        <w:rPr>
          <w:rFonts w:ascii="Times New Roman" w:hAnsi="Times New Roman" w:cs="Times New Roman"/>
          <w:sz w:val="24"/>
          <w:szCs w:val="24"/>
        </w:rPr>
        <w:t>Кобец</w:t>
      </w:r>
      <w:proofErr w:type="spellEnd"/>
      <w:r w:rsidRPr="005E0755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500524" w:rsidRPr="005E0755" w:rsidRDefault="00500524" w:rsidP="00500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75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E0755">
        <w:rPr>
          <w:rFonts w:ascii="Times New Roman" w:hAnsi="Times New Roman" w:cs="Times New Roman"/>
          <w:sz w:val="24"/>
          <w:szCs w:val="24"/>
        </w:rPr>
        <w:t>Моисеенко</w:t>
      </w:r>
      <w:proofErr w:type="spellEnd"/>
      <w:r w:rsidRPr="005E0755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500524" w:rsidRDefault="00500524" w:rsidP="00500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524" w:rsidRPr="005E0755" w:rsidRDefault="00500524" w:rsidP="00500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755">
        <w:rPr>
          <w:rFonts w:ascii="Times New Roman" w:hAnsi="Times New Roman" w:cs="Times New Roman"/>
          <w:sz w:val="24"/>
          <w:szCs w:val="24"/>
        </w:rPr>
        <w:t>Жюри все работы оценивало по следующим критериям</w:t>
      </w:r>
      <w:r w:rsidR="002427B3">
        <w:rPr>
          <w:rFonts w:ascii="Times New Roman" w:hAnsi="Times New Roman" w:cs="Times New Roman"/>
          <w:sz w:val="24"/>
          <w:szCs w:val="24"/>
        </w:rPr>
        <w:t>:</w:t>
      </w:r>
    </w:p>
    <w:p w:rsidR="006F23CA" w:rsidRPr="002427B3" w:rsidRDefault="00500524" w:rsidP="00242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75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9180" w:type="dxa"/>
        <w:tblLayout w:type="fixed"/>
        <w:tblLook w:val="04A0"/>
      </w:tblPr>
      <w:tblGrid>
        <w:gridCol w:w="499"/>
        <w:gridCol w:w="2161"/>
        <w:gridCol w:w="1417"/>
        <w:gridCol w:w="1276"/>
        <w:gridCol w:w="1276"/>
        <w:gridCol w:w="1276"/>
        <w:gridCol w:w="1275"/>
      </w:tblGrid>
      <w:tr w:rsidR="002427B3" w:rsidRPr="006F23CA" w:rsidTr="002427B3">
        <w:trPr>
          <w:trHeight w:val="243"/>
        </w:trPr>
        <w:tc>
          <w:tcPr>
            <w:tcW w:w="4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7B3" w:rsidRPr="006F23CA" w:rsidRDefault="002427B3" w:rsidP="008A2D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23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21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7B3" w:rsidRPr="006F23CA" w:rsidRDefault="002427B3" w:rsidP="008A2D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23CA">
              <w:rPr>
                <w:rFonts w:ascii="Times New Roman" w:hAnsi="Times New Roman" w:cs="Times New Roman"/>
                <w:b/>
                <w:sz w:val="16"/>
                <w:szCs w:val="16"/>
              </w:rPr>
              <w:t>Ф.И. участника</w:t>
            </w:r>
          </w:p>
        </w:tc>
        <w:tc>
          <w:tcPr>
            <w:tcW w:w="65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427B3" w:rsidRPr="006F23CA" w:rsidRDefault="002427B3" w:rsidP="008A2D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23CA">
              <w:rPr>
                <w:rFonts w:ascii="Times New Roman" w:hAnsi="Times New Roman" w:cs="Times New Roman"/>
                <w:b/>
                <w:sz w:val="16"/>
                <w:szCs w:val="16"/>
              </w:rPr>
              <w:t>Критерии</w:t>
            </w:r>
          </w:p>
        </w:tc>
      </w:tr>
      <w:tr w:rsidR="002427B3" w:rsidRPr="006F23CA" w:rsidTr="002427B3">
        <w:trPr>
          <w:trHeight w:val="1024"/>
        </w:trPr>
        <w:tc>
          <w:tcPr>
            <w:tcW w:w="4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27B3" w:rsidRPr="006F23CA" w:rsidRDefault="002427B3" w:rsidP="008A2D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27B3" w:rsidRPr="006F23CA" w:rsidRDefault="002427B3" w:rsidP="008A2D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27B3" w:rsidRPr="006F23CA" w:rsidRDefault="002427B3" w:rsidP="002427B3">
            <w:pPr>
              <w:ind w:left="-101" w:firstLine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23CA">
              <w:rPr>
                <w:rFonts w:ascii="Times New Roman" w:hAnsi="Times New Roman" w:cs="Times New Roman"/>
                <w:b/>
                <w:sz w:val="16"/>
                <w:szCs w:val="16"/>
              </w:rPr>
              <w:t>Наличие рабочей одежды</w:t>
            </w:r>
          </w:p>
          <w:p w:rsidR="002427B3" w:rsidRPr="006F23CA" w:rsidRDefault="002427B3" w:rsidP="002427B3">
            <w:pPr>
              <w:ind w:left="-101" w:firstLine="101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F23CA">
              <w:rPr>
                <w:rFonts w:ascii="Times New Roman" w:hAnsi="Times New Roman" w:cs="Times New Roman"/>
                <w:b/>
                <w:sz w:val="16"/>
                <w:szCs w:val="16"/>
              </w:rPr>
              <w:t>(1 балл)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27B3" w:rsidRPr="006F23CA" w:rsidRDefault="002427B3" w:rsidP="002427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23CA">
              <w:rPr>
                <w:rFonts w:ascii="Times New Roman" w:hAnsi="Times New Roman" w:cs="Times New Roman"/>
                <w:b/>
                <w:sz w:val="16"/>
                <w:szCs w:val="16"/>
              </w:rPr>
              <w:t>Техника безопасности</w:t>
            </w:r>
          </w:p>
          <w:p w:rsidR="002427B3" w:rsidRPr="002427B3" w:rsidRDefault="002427B3" w:rsidP="002427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23CA">
              <w:rPr>
                <w:rFonts w:ascii="Times New Roman" w:hAnsi="Times New Roman" w:cs="Times New Roman"/>
                <w:b/>
                <w:sz w:val="16"/>
                <w:szCs w:val="16"/>
              </w:rPr>
              <w:t>(5 баллов)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27B3" w:rsidRPr="006F23CA" w:rsidRDefault="002427B3" w:rsidP="002427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23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Точность </w:t>
            </w:r>
            <w:proofErr w:type="spellStart"/>
            <w:r w:rsidRPr="006F23CA">
              <w:rPr>
                <w:rFonts w:ascii="Times New Roman" w:hAnsi="Times New Roman" w:cs="Times New Roman"/>
                <w:b/>
                <w:sz w:val="16"/>
                <w:szCs w:val="16"/>
              </w:rPr>
              <w:t>изготов-ния</w:t>
            </w:r>
            <w:proofErr w:type="spellEnd"/>
          </w:p>
          <w:p w:rsidR="002427B3" w:rsidRPr="002427B3" w:rsidRDefault="002427B3" w:rsidP="002427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23CA">
              <w:rPr>
                <w:rFonts w:ascii="Times New Roman" w:hAnsi="Times New Roman" w:cs="Times New Roman"/>
                <w:b/>
                <w:sz w:val="16"/>
                <w:szCs w:val="16"/>
              </w:rPr>
              <w:t>(5 баллов)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427B3" w:rsidRPr="006F23CA" w:rsidRDefault="002427B3" w:rsidP="002427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23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Качество </w:t>
            </w:r>
            <w:proofErr w:type="spellStart"/>
            <w:r w:rsidRPr="006F23CA">
              <w:rPr>
                <w:rFonts w:ascii="Times New Roman" w:hAnsi="Times New Roman" w:cs="Times New Roman"/>
                <w:b/>
                <w:sz w:val="16"/>
                <w:szCs w:val="16"/>
              </w:rPr>
              <w:t>изготов-ния</w:t>
            </w:r>
            <w:proofErr w:type="spellEnd"/>
          </w:p>
          <w:p w:rsidR="002427B3" w:rsidRPr="006F23CA" w:rsidRDefault="002427B3" w:rsidP="002427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23CA">
              <w:rPr>
                <w:rFonts w:ascii="Times New Roman" w:hAnsi="Times New Roman" w:cs="Times New Roman"/>
                <w:b/>
                <w:sz w:val="16"/>
                <w:szCs w:val="16"/>
              </w:rPr>
              <w:t>(5 баллов)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427B3" w:rsidRPr="006F23CA" w:rsidRDefault="002427B3" w:rsidP="002427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23CA">
              <w:rPr>
                <w:rFonts w:ascii="Times New Roman" w:hAnsi="Times New Roman" w:cs="Times New Roman"/>
                <w:b/>
                <w:sz w:val="16"/>
                <w:szCs w:val="16"/>
              </w:rPr>
              <w:t>Время, (мин)</w:t>
            </w:r>
          </w:p>
        </w:tc>
      </w:tr>
      <w:tr w:rsidR="002427B3" w:rsidRPr="006F23CA" w:rsidTr="002427B3"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7B3" w:rsidRPr="006F23CA" w:rsidRDefault="002427B3" w:rsidP="008A2D1A">
            <w:pPr>
              <w:rPr>
                <w:rFonts w:ascii="Times New Roman" w:hAnsi="Times New Roman" w:cs="Times New Roman"/>
                <w:b/>
              </w:rPr>
            </w:pPr>
            <w:r w:rsidRPr="006F23C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7B3" w:rsidRDefault="002427B3" w:rsidP="008A2D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Шибанов Степан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7B3" w:rsidRPr="006F23CA" w:rsidRDefault="002427B3" w:rsidP="0024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7B3" w:rsidRPr="006F23CA" w:rsidRDefault="002427B3" w:rsidP="0024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7B3" w:rsidRPr="006F23CA" w:rsidRDefault="002427B3" w:rsidP="0024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27B3" w:rsidRPr="006F23CA" w:rsidRDefault="002427B3" w:rsidP="00242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27B3" w:rsidRPr="006F23CA" w:rsidRDefault="002427B3" w:rsidP="00242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427B3" w:rsidRPr="006F23CA" w:rsidTr="002427B3"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7B3" w:rsidRPr="006F23CA" w:rsidRDefault="002427B3" w:rsidP="00BD5961">
            <w:pPr>
              <w:rPr>
                <w:rFonts w:ascii="Times New Roman" w:hAnsi="Times New Roman" w:cs="Times New Roman"/>
                <w:b/>
              </w:rPr>
            </w:pPr>
            <w:r w:rsidRPr="006F23C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7B3" w:rsidRPr="006F23CA" w:rsidRDefault="002427B3" w:rsidP="008F5A5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Смышляев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7B3" w:rsidRPr="006F23CA" w:rsidRDefault="002427B3" w:rsidP="008F5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7B3" w:rsidRPr="006F23CA" w:rsidRDefault="002427B3" w:rsidP="008F5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7B3" w:rsidRPr="006F23CA" w:rsidRDefault="002427B3" w:rsidP="008F5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27B3" w:rsidRPr="006F23CA" w:rsidRDefault="002427B3" w:rsidP="008F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27B3" w:rsidRPr="006F23CA" w:rsidRDefault="002427B3" w:rsidP="008F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2427B3" w:rsidRPr="006F23CA" w:rsidTr="002427B3"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7B3" w:rsidRPr="006F23CA" w:rsidRDefault="002427B3" w:rsidP="00BD5961">
            <w:pPr>
              <w:rPr>
                <w:rFonts w:ascii="Times New Roman" w:hAnsi="Times New Roman" w:cs="Times New Roman"/>
                <w:b/>
              </w:rPr>
            </w:pPr>
            <w:r w:rsidRPr="006F23C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7B3" w:rsidRDefault="002427B3" w:rsidP="008A2D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Шибайлов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7B3" w:rsidRPr="006F23CA" w:rsidRDefault="002427B3" w:rsidP="0024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7B3" w:rsidRPr="006F23CA" w:rsidRDefault="002427B3" w:rsidP="0024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7B3" w:rsidRPr="006F23CA" w:rsidRDefault="002427B3" w:rsidP="0024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27B3" w:rsidRPr="006F23CA" w:rsidRDefault="002427B3" w:rsidP="00242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27B3" w:rsidRPr="006F23CA" w:rsidRDefault="002427B3" w:rsidP="00242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427B3" w:rsidRPr="006F23CA" w:rsidTr="002427B3"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7B3" w:rsidRPr="006F23CA" w:rsidRDefault="002427B3" w:rsidP="00BD5961">
            <w:pPr>
              <w:rPr>
                <w:rFonts w:ascii="Times New Roman" w:hAnsi="Times New Roman" w:cs="Times New Roman"/>
                <w:b/>
              </w:rPr>
            </w:pPr>
            <w:r w:rsidRPr="006F23C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7B3" w:rsidRDefault="002427B3" w:rsidP="008A2D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Зяблицев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7B3" w:rsidRPr="006F23CA" w:rsidRDefault="002427B3" w:rsidP="0024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421005</wp:posOffset>
                  </wp:positionH>
                  <wp:positionV relativeFrom="paragraph">
                    <wp:posOffset>69215</wp:posOffset>
                  </wp:positionV>
                  <wp:extent cx="2064385" cy="1643380"/>
                  <wp:effectExtent l="19050" t="0" r="0" b="0"/>
                  <wp:wrapNone/>
                  <wp:docPr id="1" name="Рисунок 1" descr="D:\Рабочий стол\ПЕЧАТЬ И ПОДПИСЬ 2026 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чий стол\ПЕЧАТЬ И ПОДПИСЬ 2026 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10000"/>
                          </a:blip>
                          <a:srcRect l="32389" t="52100" r="37467" b="309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385" cy="164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7B3" w:rsidRPr="006F23CA" w:rsidRDefault="002427B3" w:rsidP="0024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7B3" w:rsidRPr="006F23CA" w:rsidRDefault="002427B3" w:rsidP="0024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27B3" w:rsidRPr="006F23CA" w:rsidRDefault="002427B3" w:rsidP="00242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27B3" w:rsidRPr="006F23CA" w:rsidRDefault="002427B3" w:rsidP="00242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:rsidR="00500524" w:rsidRDefault="00500524" w:rsidP="00500524">
      <w:pPr>
        <w:spacing w:after="0" w:line="240" w:lineRule="auto"/>
        <w:rPr>
          <w:rFonts w:ascii="Times New Roman" w:hAnsi="Times New Roman" w:cs="Times New Roman"/>
        </w:rPr>
      </w:pPr>
    </w:p>
    <w:p w:rsidR="00500524" w:rsidRPr="005E0755" w:rsidRDefault="00500524" w:rsidP="002427B3">
      <w:pPr>
        <w:rPr>
          <w:rFonts w:ascii="Times New Roman" w:hAnsi="Times New Roman" w:cs="Times New Roman"/>
          <w:sz w:val="24"/>
          <w:szCs w:val="24"/>
        </w:rPr>
      </w:pPr>
      <w:r w:rsidRPr="005E0755">
        <w:rPr>
          <w:rFonts w:ascii="Times New Roman" w:hAnsi="Times New Roman" w:cs="Times New Roman"/>
          <w:sz w:val="24"/>
          <w:szCs w:val="24"/>
        </w:rPr>
        <w:t>Директор МБОУ ДО «</w:t>
      </w:r>
      <w:proofErr w:type="spellStart"/>
      <w:r w:rsidR="002427B3">
        <w:rPr>
          <w:rFonts w:ascii="Times New Roman" w:hAnsi="Times New Roman" w:cs="Times New Roman"/>
          <w:sz w:val="24"/>
          <w:szCs w:val="24"/>
        </w:rPr>
        <w:t>Шушенский</w:t>
      </w:r>
      <w:proofErr w:type="spellEnd"/>
      <w:r w:rsidR="002427B3">
        <w:rPr>
          <w:rFonts w:ascii="Times New Roman" w:hAnsi="Times New Roman" w:cs="Times New Roman"/>
          <w:sz w:val="24"/>
          <w:szCs w:val="24"/>
        </w:rPr>
        <w:t xml:space="preserve"> ц</w:t>
      </w:r>
      <w:r w:rsidRPr="005E0755">
        <w:rPr>
          <w:rFonts w:ascii="Times New Roman" w:hAnsi="Times New Roman" w:cs="Times New Roman"/>
          <w:sz w:val="24"/>
          <w:szCs w:val="24"/>
        </w:rPr>
        <w:t>е</w:t>
      </w:r>
      <w:r w:rsidR="002427B3">
        <w:rPr>
          <w:rFonts w:ascii="Times New Roman" w:hAnsi="Times New Roman" w:cs="Times New Roman"/>
          <w:sz w:val="24"/>
          <w:szCs w:val="24"/>
        </w:rPr>
        <w:t>нтр дополнительного образования</w:t>
      </w:r>
      <w:r w:rsidRPr="005E0755">
        <w:rPr>
          <w:rFonts w:ascii="Times New Roman" w:hAnsi="Times New Roman" w:cs="Times New Roman"/>
          <w:sz w:val="24"/>
          <w:szCs w:val="24"/>
        </w:rPr>
        <w:t>»</w:t>
      </w:r>
    </w:p>
    <w:p w:rsidR="00EC2465" w:rsidRPr="002427B3" w:rsidRDefault="00500524" w:rsidP="002427B3">
      <w:pPr>
        <w:jc w:val="both"/>
        <w:rPr>
          <w:rFonts w:ascii="Times New Roman" w:hAnsi="Times New Roman" w:cs="Times New Roman"/>
          <w:sz w:val="24"/>
          <w:szCs w:val="24"/>
        </w:rPr>
      </w:pPr>
      <w:r w:rsidRPr="005E07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_______________________ Н.Б. </w:t>
      </w:r>
      <w:proofErr w:type="spellStart"/>
      <w:r w:rsidRPr="005E0755">
        <w:rPr>
          <w:rFonts w:ascii="Times New Roman" w:hAnsi="Times New Roman" w:cs="Times New Roman"/>
          <w:sz w:val="24"/>
          <w:szCs w:val="24"/>
        </w:rPr>
        <w:t>Баржинский</w:t>
      </w:r>
      <w:proofErr w:type="spellEnd"/>
    </w:p>
    <w:sectPr w:rsidR="00EC2465" w:rsidRPr="002427B3" w:rsidSect="00EC2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00524"/>
    <w:rsid w:val="002427B3"/>
    <w:rsid w:val="002C3E5B"/>
    <w:rsid w:val="00500524"/>
    <w:rsid w:val="006F23CA"/>
    <w:rsid w:val="00EA0224"/>
    <w:rsid w:val="00EC2465"/>
    <w:rsid w:val="00F80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52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005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0052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ЦДО</dc:creator>
  <cp:keywords/>
  <dc:description/>
  <cp:lastModifiedBy>ЦДО</cp:lastModifiedBy>
  <cp:revision>4</cp:revision>
  <dcterms:created xsi:type="dcterms:W3CDTF">2025-03-24T03:28:00Z</dcterms:created>
  <dcterms:modified xsi:type="dcterms:W3CDTF">2026-03-23T01:19:00Z</dcterms:modified>
</cp:coreProperties>
</file>