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BB" w:rsidRPr="00B160D3" w:rsidRDefault="00F172BB" w:rsidP="00F17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0D3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</w:t>
      </w:r>
    </w:p>
    <w:p w:rsidR="00A77FC8" w:rsidRPr="00B160D3" w:rsidRDefault="00F172BB" w:rsidP="00F17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0D3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:rsidR="00F172BB" w:rsidRPr="00B160D3" w:rsidRDefault="00F172BB" w:rsidP="00F17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0D3">
        <w:rPr>
          <w:rFonts w:ascii="Times New Roman" w:hAnsi="Times New Roman" w:cs="Times New Roman"/>
          <w:sz w:val="24"/>
          <w:szCs w:val="24"/>
        </w:rPr>
        <w:t xml:space="preserve">«Центр </w:t>
      </w:r>
      <w:r w:rsidR="007F5E11" w:rsidRPr="00B160D3">
        <w:rPr>
          <w:rFonts w:ascii="Times New Roman" w:hAnsi="Times New Roman" w:cs="Times New Roman"/>
          <w:sz w:val="24"/>
          <w:szCs w:val="24"/>
        </w:rPr>
        <w:t>дополнительного образования Шушенского района</w:t>
      </w:r>
      <w:r w:rsidRPr="00B160D3">
        <w:rPr>
          <w:rFonts w:ascii="Times New Roman" w:hAnsi="Times New Roman" w:cs="Times New Roman"/>
          <w:sz w:val="24"/>
          <w:szCs w:val="24"/>
        </w:rPr>
        <w:t>»</w:t>
      </w:r>
    </w:p>
    <w:p w:rsidR="00F172BB" w:rsidRPr="00B160D3" w:rsidRDefault="00F172BB" w:rsidP="00F17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72BB" w:rsidRPr="00B160D3" w:rsidRDefault="00F172BB" w:rsidP="00F17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0D3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5B0CB0" w:rsidRPr="00B160D3" w:rsidRDefault="00F172BB" w:rsidP="00F17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0D3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 w:rsidR="005B0CB0" w:rsidRPr="00B160D3">
        <w:rPr>
          <w:rFonts w:ascii="Times New Roman" w:hAnsi="Times New Roman" w:cs="Times New Roman"/>
          <w:b/>
          <w:sz w:val="24"/>
          <w:szCs w:val="24"/>
        </w:rPr>
        <w:t xml:space="preserve">районного вокального конкурса </w:t>
      </w:r>
    </w:p>
    <w:p w:rsidR="00F172BB" w:rsidRPr="00B160D3" w:rsidRDefault="00BB725B" w:rsidP="00F17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«Лучик надежды 202</w:t>
      </w:r>
      <w:r w:rsidR="00DC3E23">
        <w:rPr>
          <w:rFonts w:ascii="Times New Roman" w:hAnsi="Times New Roman" w:cs="Times New Roman"/>
          <w:b/>
          <w:sz w:val="24"/>
          <w:szCs w:val="24"/>
        </w:rPr>
        <w:t>5</w:t>
      </w:r>
      <w:r w:rsidR="005B0CB0" w:rsidRPr="00B160D3">
        <w:rPr>
          <w:rFonts w:ascii="Times New Roman" w:hAnsi="Times New Roman" w:cs="Times New Roman"/>
          <w:b/>
          <w:sz w:val="24"/>
          <w:szCs w:val="24"/>
        </w:rPr>
        <w:t>»</w:t>
      </w:r>
    </w:p>
    <w:p w:rsidR="00AB7694" w:rsidRPr="00B160D3" w:rsidRDefault="00AB7694" w:rsidP="00F17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CB0" w:rsidRDefault="005B0CB0" w:rsidP="005B0C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0D3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МБОУ ДО «Центра дополнительного образования Шушенского района» </w:t>
      </w:r>
      <w:r w:rsidR="009436F8">
        <w:rPr>
          <w:rFonts w:ascii="Times New Roman" w:hAnsi="Times New Roman" w:cs="Times New Roman"/>
          <w:sz w:val="24"/>
          <w:szCs w:val="24"/>
        </w:rPr>
        <w:t xml:space="preserve"> к</w:t>
      </w:r>
      <w:r w:rsidRPr="00B160D3">
        <w:rPr>
          <w:rFonts w:ascii="Times New Roman" w:hAnsi="Times New Roman" w:cs="Times New Roman"/>
          <w:sz w:val="24"/>
          <w:szCs w:val="24"/>
        </w:rPr>
        <w:t>онкурсный отбор состоялся 1</w:t>
      </w:r>
      <w:r w:rsidR="00DC3E23">
        <w:rPr>
          <w:rFonts w:ascii="Times New Roman" w:hAnsi="Times New Roman" w:cs="Times New Roman"/>
          <w:sz w:val="24"/>
          <w:szCs w:val="24"/>
        </w:rPr>
        <w:t>0</w:t>
      </w:r>
      <w:r w:rsidRPr="00B160D3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DC3E23">
        <w:rPr>
          <w:rFonts w:ascii="Times New Roman" w:hAnsi="Times New Roman" w:cs="Times New Roman"/>
          <w:sz w:val="24"/>
          <w:szCs w:val="24"/>
        </w:rPr>
        <w:t xml:space="preserve">– 11 апреля </w:t>
      </w:r>
      <w:r w:rsidRPr="00B160D3">
        <w:rPr>
          <w:rFonts w:ascii="Times New Roman" w:hAnsi="Times New Roman" w:cs="Times New Roman"/>
          <w:sz w:val="24"/>
          <w:szCs w:val="24"/>
        </w:rPr>
        <w:t>202</w:t>
      </w:r>
      <w:r w:rsidR="00DC3E23">
        <w:rPr>
          <w:rFonts w:ascii="Times New Roman" w:hAnsi="Times New Roman" w:cs="Times New Roman"/>
          <w:sz w:val="24"/>
          <w:szCs w:val="24"/>
        </w:rPr>
        <w:t>5</w:t>
      </w:r>
      <w:r w:rsidRPr="00B160D3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BB725B">
        <w:rPr>
          <w:rFonts w:ascii="Times New Roman" w:hAnsi="Times New Roman" w:cs="Times New Roman"/>
          <w:sz w:val="24"/>
          <w:szCs w:val="24"/>
        </w:rPr>
        <w:t>актовом</w:t>
      </w:r>
      <w:r w:rsidRPr="00B160D3">
        <w:rPr>
          <w:rFonts w:ascii="Times New Roman" w:hAnsi="Times New Roman" w:cs="Times New Roman"/>
          <w:sz w:val="24"/>
          <w:szCs w:val="24"/>
        </w:rPr>
        <w:t xml:space="preserve"> зале «Дома Творчества «Юность»</w:t>
      </w:r>
      <w:r w:rsidR="00117CFD">
        <w:rPr>
          <w:rFonts w:ascii="Times New Roman" w:hAnsi="Times New Roman" w:cs="Times New Roman"/>
          <w:sz w:val="24"/>
          <w:szCs w:val="24"/>
        </w:rPr>
        <w:t>.</w:t>
      </w:r>
    </w:p>
    <w:p w:rsidR="00BB725B" w:rsidRDefault="00BB725B" w:rsidP="00BB7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прошел в два этапа:</w:t>
      </w:r>
    </w:p>
    <w:p w:rsidR="00BB725B" w:rsidRDefault="00DC3E23" w:rsidP="00BB7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апреля 2025</w:t>
      </w:r>
      <w:r w:rsidR="00BB725B">
        <w:rPr>
          <w:rFonts w:ascii="Times New Roman" w:hAnsi="Times New Roman" w:cs="Times New Roman"/>
          <w:sz w:val="24"/>
          <w:szCs w:val="24"/>
        </w:rPr>
        <w:t xml:space="preserve"> – Воспитанники ДОУ. Возрастная категория до 7 лет.</w:t>
      </w:r>
    </w:p>
    <w:p w:rsidR="00BB725B" w:rsidRDefault="00DC3E23" w:rsidP="00BB7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апреля 2025</w:t>
      </w:r>
      <w:r w:rsidR="00BB725B">
        <w:rPr>
          <w:rFonts w:ascii="Times New Roman" w:hAnsi="Times New Roman" w:cs="Times New Roman"/>
          <w:sz w:val="24"/>
          <w:szCs w:val="24"/>
        </w:rPr>
        <w:t xml:space="preserve"> – Учащиеся СОШ. Возрастная категория 7-17 лет. </w:t>
      </w:r>
    </w:p>
    <w:p w:rsidR="00BB725B" w:rsidRDefault="00BB725B" w:rsidP="00BB7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725B" w:rsidRDefault="005B0CB0" w:rsidP="00BB7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0D3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AB7694" w:rsidRPr="00B160D3">
        <w:rPr>
          <w:rFonts w:ascii="Times New Roman" w:hAnsi="Times New Roman" w:cs="Times New Roman"/>
          <w:sz w:val="24"/>
          <w:szCs w:val="24"/>
        </w:rPr>
        <w:t xml:space="preserve">конкурса стали </w:t>
      </w:r>
      <w:r w:rsidR="00BB725B">
        <w:rPr>
          <w:rFonts w:ascii="Times New Roman" w:hAnsi="Times New Roman" w:cs="Times New Roman"/>
          <w:sz w:val="24"/>
          <w:szCs w:val="24"/>
        </w:rPr>
        <w:t>1</w:t>
      </w:r>
      <w:r w:rsidR="00820659">
        <w:rPr>
          <w:rFonts w:ascii="Times New Roman" w:hAnsi="Times New Roman" w:cs="Times New Roman"/>
          <w:sz w:val="24"/>
          <w:szCs w:val="24"/>
        </w:rPr>
        <w:t>32</w:t>
      </w:r>
      <w:r w:rsidR="00BB725B">
        <w:rPr>
          <w:rFonts w:ascii="Times New Roman" w:hAnsi="Times New Roman" w:cs="Times New Roman"/>
          <w:sz w:val="24"/>
          <w:szCs w:val="24"/>
        </w:rPr>
        <w:t xml:space="preserve"> </w:t>
      </w:r>
      <w:r w:rsidR="009436F8">
        <w:rPr>
          <w:rFonts w:ascii="Times New Roman" w:hAnsi="Times New Roman" w:cs="Times New Roman"/>
          <w:sz w:val="24"/>
          <w:szCs w:val="24"/>
        </w:rPr>
        <w:t xml:space="preserve"> </w:t>
      </w:r>
      <w:r w:rsidR="009B5491">
        <w:rPr>
          <w:rFonts w:ascii="Times New Roman" w:hAnsi="Times New Roman" w:cs="Times New Roman"/>
          <w:sz w:val="24"/>
          <w:szCs w:val="24"/>
        </w:rPr>
        <w:t>ребенка.</w:t>
      </w:r>
    </w:p>
    <w:p w:rsidR="009B5491" w:rsidRDefault="009B5491" w:rsidP="00BB7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конкурсе приняли участие: Учреждения ДОУ – </w:t>
      </w:r>
      <w:r w:rsidR="0082065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СОШ – </w:t>
      </w:r>
      <w:r w:rsidR="003832F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ЦДО – 1, </w:t>
      </w:r>
      <w:proofErr w:type="spellStart"/>
      <w:r w:rsidR="003832FB">
        <w:rPr>
          <w:rFonts w:ascii="Times New Roman" w:hAnsi="Times New Roman" w:cs="Times New Roman"/>
          <w:sz w:val="24"/>
          <w:szCs w:val="24"/>
        </w:rPr>
        <w:t>Шушенская</w:t>
      </w:r>
      <w:proofErr w:type="spellEnd"/>
      <w:r w:rsidR="003832FB">
        <w:rPr>
          <w:rFonts w:ascii="Times New Roman" w:hAnsi="Times New Roman" w:cs="Times New Roman"/>
          <w:sz w:val="24"/>
          <w:szCs w:val="24"/>
        </w:rPr>
        <w:t xml:space="preserve"> школа искусств-1, </w:t>
      </w:r>
      <w:r>
        <w:rPr>
          <w:rFonts w:ascii="Times New Roman" w:hAnsi="Times New Roman" w:cs="Times New Roman"/>
          <w:sz w:val="24"/>
          <w:szCs w:val="24"/>
        </w:rPr>
        <w:t xml:space="preserve">КГКУ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Шушенский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дом – 1. </w:t>
      </w:r>
    </w:p>
    <w:p w:rsidR="009B5491" w:rsidRDefault="009B5491" w:rsidP="00BB7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7CFD" w:rsidRDefault="00BB725B" w:rsidP="00BB7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2789C">
        <w:rPr>
          <w:rFonts w:ascii="Times New Roman" w:hAnsi="Times New Roman" w:cs="Times New Roman"/>
          <w:sz w:val="24"/>
          <w:szCs w:val="24"/>
        </w:rPr>
        <w:t>5</w:t>
      </w:r>
      <w:r w:rsidR="005C4226" w:rsidRPr="00B160D3">
        <w:rPr>
          <w:rFonts w:ascii="Times New Roman" w:hAnsi="Times New Roman" w:cs="Times New Roman"/>
          <w:sz w:val="24"/>
          <w:szCs w:val="24"/>
        </w:rPr>
        <w:t xml:space="preserve"> </w:t>
      </w:r>
      <w:r w:rsidR="001B627A" w:rsidRPr="00B160D3">
        <w:rPr>
          <w:rFonts w:ascii="Times New Roman" w:hAnsi="Times New Roman" w:cs="Times New Roman"/>
          <w:sz w:val="24"/>
          <w:szCs w:val="24"/>
        </w:rPr>
        <w:t>номер</w:t>
      </w:r>
      <w:r w:rsidR="0042789C">
        <w:rPr>
          <w:rFonts w:ascii="Times New Roman" w:hAnsi="Times New Roman" w:cs="Times New Roman"/>
          <w:sz w:val="24"/>
          <w:szCs w:val="24"/>
        </w:rPr>
        <w:t>ов</w:t>
      </w:r>
      <w:r w:rsidR="001B627A" w:rsidRPr="00B160D3">
        <w:rPr>
          <w:rFonts w:ascii="Times New Roman" w:hAnsi="Times New Roman" w:cs="Times New Roman"/>
          <w:sz w:val="24"/>
          <w:szCs w:val="24"/>
        </w:rPr>
        <w:t xml:space="preserve"> </w:t>
      </w:r>
      <w:r w:rsidR="00AB7694" w:rsidRPr="00B160D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трех </w:t>
      </w:r>
      <w:r w:rsidR="00AB7694" w:rsidRPr="00B160D3">
        <w:rPr>
          <w:rFonts w:ascii="Times New Roman" w:hAnsi="Times New Roman" w:cs="Times New Roman"/>
          <w:sz w:val="24"/>
          <w:szCs w:val="24"/>
        </w:rPr>
        <w:t xml:space="preserve">номинациях </w:t>
      </w:r>
      <w:r w:rsidR="001B627A" w:rsidRPr="00B160D3">
        <w:rPr>
          <w:rFonts w:ascii="Times New Roman" w:hAnsi="Times New Roman" w:cs="Times New Roman"/>
          <w:sz w:val="24"/>
          <w:szCs w:val="24"/>
        </w:rPr>
        <w:t>был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B627A" w:rsidRPr="00B160D3">
        <w:rPr>
          <w:rFonts w:ascii="Times New Roman" w:hAnsi="Times New Roman" w:cs="Times New Roman"/>
          <w:sz w:val="24"/>
          <w:szCs w:val="24"/>
        </w:rPr>
        <w:t xml:space="preserve"> представлен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B627A" w:rsidRPr="00B160D3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оценку жюри:</w:t>
      </w:r>
      <w:r w:rsidR="00AA0463" w:rsidRPr="00B16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CFD" w:rsidRDefault="009436F8" w:rsidP="00BB7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 «Ансамбли» -</w:t>
      </w:r>
      <w:r w:rsidR="00BB72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34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номеров. </w:t>
      </w:r>
    </w:p>
    <w:p w:rsidR="00BB725B" w:rsidRDefault="00BB725B" w:rsidP="00BB7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Номинация «Малый ансамбль» - </w:t>
      </w:r>
      <w:r w:rsidR="00AA234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номеров</w:t>
      </w:r>
    </w:p>
    <w:p w:rsidR="005B0CB0" w:rsidRPr="00B160D3" w:rsidRDefault="009436F8" w:rsidP="00BB7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 «Солисты»</w:t>
      </w:r>
      <w:r w:rsidR="00802CEE">
        <w:rPr>
          <w:rFonts w:ascii="Times New Roman" w:hAnsi="Times New Roman" w:cs="Times New Roman"/>
          <w:sz w:val="24"/>
          <w:szCs w:val="24"/>
        </w:rPr>
        <w:t xml:space="preserve"> - </w:t>
      </w:r>
      <w:r w:rsidR="00AA2345">
        <w:rPr>
          <w:rFonts w:ascii="Times New Roman" w:hAnsi="Times New Roman" w:cs="Times New Roman"/>
          <w:sz w:val="24"/>
          <w:szCs w:val="24"/>
        </w:rPr>
        <w:t>31</w:t>
      </w:r>
      <w:r w:rsidR="00BB725B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CB0" w:rsidRDefault="005B0CB0" w:rsidP="005B0C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00" w:rsidRDefault="00F36200" w:rsidP="00F36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200">
        <w:rPr>
          <w:rFonts w:ascii="Times New Roman" w:hAnsi="Times New Roman" w:cs="Times New Roman"/>
          <w:sz w:val="24"/>
          <w:szCs w:val="24"/>
        </w:rPr>
        <w:t>Выступления оценивались по возрастным категориям:</w:t>
      </w:r>
    </w:p>
    <w:p w:rsidR="00F36200" w:rsidRPr="00F36200" w:rsidRDefault="00F36200" w:rsidP="00F362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7 лет</w:t>
      </w:r>
    </w:p>
    <w:p w:rsidR="00F36200" w:rsidRPr="00F36200" w:rsidRDefault="00F36200" w:rsidP="00F36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200">
        <w:rPr>
          <w:rFonts w:ascii="Times New Roman" w:hAnsi="Times New Roman" w:cs="Times New Roman"/>
          <w:sz w:val="24"/>
          <w:szCs w:val="24"/>
        </w:rPr>
        <w:t>7-9 лет</w:t>
      </w:r>
    </w:p>
    <w:p w:rsidR="00F36200" w:rsidRPr="00F36200" w:rsidRDefault="00F36200" w:rsidP="00F36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200">
        <w:rPr>
          <w:rFonts w:ascii="Times New Roman" w:hAnsi="Times New Roman" w:cs="Times New Roman"/>
          <w:sz w:val="24"/>
          <w:szCs w:val="24"/>
        </w:rPr>
        <w:t>10-12 лет</w:t>
      </w:r>
    </w:p>
    <w:p w:rsidR="00F36200" w:rsidRPr="00F36200" w:rsidRDefault="00F36200" w:rsidP="00F36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200">
        <w:rPr>
          <w:rFonts w:ascii="Times New Roman" w:hAnsi="Times New Roman" w:cs="Times New Roman"/>
          <w:sz w:val="24"/>
          <w:szCs w:val="24"/>
        </w:rPr>
        <w:t>13-15 лет</w:t>
      </w:r>
    </w:p>
    <w:p w:rsidR="00F36200" w:rsidRPr="00F36200" w:rsidRDefault="00F36200" w:rsidP="00F362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200">
        <w:rPr>
          <w:rFonts w:ascii="Times New Roman" w:hAnsi="Times New Roman" w:cs="Times New Roman"/>
          <w:sz w:val="24"/>
          <w:szCs w:val="24"/>
        </w:rPr>
        <w:t xml:space="preserve">16 лет и старше… </w:t>
      </w:r>
    </w:p>
    <w:p w:rsidR="00F36200" w:rsidRPr="00B160D3" w:rsidRDefault="00F36200" w:rsidP="005B0CB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252"/>
        <w:gridCol w:w="1134"/>
        <w:gridCol w:w="1276"/>
        <w:gridCol w:w="1276"/>
        <w:gridCol w:w="1274"/>
      </w:tblGrid>
      <w:tr w:rsidR="00BB725B" w:rsidRPr="00B160D3" w:rsidTr="00BB725B">
        <w:tc>
          <w:tcPr>
            <w:tcW w:w="568" w:type="dxa"/>
          </w:tcPr>
          <w:p w:rsidR="00BB725B" w:rsidRPr="00B160D3" w:rsidRDefault="00BB725B" w:rsidP="005B0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0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B725B" w:rsidRPr="00B160D3" w:rsidRDefault="00BB725B" w:rsidP="005B0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0D3">
              <w:rPr>
                <w:rFonts w:ascii="Times New Roman" w:hAnsi="Times New Roman" w:cs="Times New Roman"/>
                <w:sz w:val="24"/>
                <w:szCs w:val="24"/>
              </w:rPr>
              <w:t>УЧАСТНИКИ КОНКУРСА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725B" w:rsidRPr="00B160D3" w:rsidRDefault="00BB725B" w:rsidP="005B0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0D3">
              <w:rPr>
                <w:rFonts w:ascii="Times New Roman" w:hAnsi="Times New Roman" w:cs="Times New Roman"/>
                <w:sz w:val="24"/>
                <w:szCs w:val="24"/>
              </w:rPr>
              <w:t>Солисты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725B" w:rsidRPr="00B160D3" w:rsidRDefault="00BB725B" w:rsidP="005B0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5B">
              <w:rPr>
                <w:rFonts w:ascii="Times New Roman" w:hAnsi="Times New Roman" w:cs="Times New Roman"/>
                <w:sz w:val="24"/>
                <w:szCs w:val="24"/>
              </w:rPr>
              <w:t>Ансамбли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725B" w:rsidRPr="00B160D3" w:rsidRDefault="00BB725B" w:rsidP="005B0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ансамбль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BB725B" w:rsidRPr="00B160D3" w:rsidRDefault="00BB725B" w:rsidP="005F2A8A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0D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ED215F" w:rsidRPr="00B160D3" w:rsidTr="000576AE">
        <w:tc>
          <w:tcPr>
            <w:tcW w:w="9780" w:type="dxa"/>
            <w:gridSpan w:val="6"/>
          </w:tcPr>
          <w:p w:rsidR="00ED215F" w:rsidRPr="000D6502" w:rsidRDefault="00ED215F" w:rsidP="005F2A8A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02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Воспитанники ДОУ. Возрастная категория до 7 лет.</w:t>
            </w:r>
          </w:p>
        </w:tc>
      </w:tr>
      <w:tr w:rsidR="00F31A54" w:rsidRPr="00B160D3" w:rsidTr="00BB725B">
        <w:tc>
          <w:tcPr>
            <w:tcW w:w="568" w:type="dxa"/>
            <w:tcBorders>
              <w:right w:val="single" w:sz="4" w:space="0" w:color="auto"/>
            </w:tcBorders>
          </w:tcPr>
          <w:p w:rsidR="00F31A54" w:rsidRPr="00B160D3" w:rsidRDefault="00F31A54" w:rsidP="00AB76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0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F31A54" w:rsidRPr="00B160D3" w:rsidRDefault="00F31A54" w:rsidP="00B90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0D3">
              <w:rPr>
                <w:rFonts w:ascii="Times New Roman" w:hAnsi="Times New Roman" w:cs="Times New Roman"/>
                <w:sz w:val="24"/>
                <w:szCs w:val="24"/>
              </w:rPr>
              <w:t>ДОУ №4 «Звездочка» п. Шушенское</w:t>
            </w:r>
          </w:p>
        </w:tc>
        <w:tc>
          <w:tcPr>
            <w:tcW w:w="1134" w:type="dxa"/>
          </w:tcPr>
          <w:p w:rsidR="00F31A54" w:rsidRPr="00B160D3" w:rsidRDefault="00354265" w:rsidP="00802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31A54" w:rsidRPr="00B160D3" w:rsidRDefault="00354265" w:rsidP="00802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31A54" w:rsidRPr="00B160D3" w:rsidRDefault="00F31A54" w:rsidP="00802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F31A54" w:rsidRPr="00B160D3" w:rsidRDefault="00F31A54" w:rsidP="006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1A54" w:rsidRPr="00B160D3" w:rsidTr="00BB725B">
        <w:tc>
          <w:tcPr>
            <w:tcW w:w="568" w:type="dxa"/>
            <w:tcBorders>
              <w:right w:val="single" w:sz="4" w:space="0" w:color="auto"/>
            </w:tcBorders>
          </w:tcPr>
          <w:p w:rsidR="00F31A54" w:rsidRPr="00B160D3" w:rsidRDefault="00F31A54" w:rsidP="00E364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0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F31A54" w:rsidRPr="00B160D3" w:rsidRDefault="00F31A54" w:rsidP="00B90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0D3">
              <w:rPr>
                <w:rFonts w:ascii="Times New Roman" w:hAnsi="Times New Roman" w:cs="Times New Roman"/>
                <w:sz w:val="24"/>
                <w:szCs w:val="24"/>
              </w:rPr>
              <w:t>ДОУ №1 п</w:t>
            </w:r>
            <w:proofErr w:type="gramStart"/>
            <w:r w:rsidRPr="00B160D3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B160D3">
              <w:rPr>
                <w:rFonts w:ascii="Times New Roman" w:hAnsi="Times New Roman" w:cs="Times New Roman"/>
                <w:sz w:val="24"/>
                <w:szCs w:val="24"/>
              </w:rPr>
              <w:t>ушенское</w:t>
            </w:r>
          </w:p>
        </w:tc>
        <w:tc>
          <w:tcPr>
            <w:tcW w:w="1134" w:type="dxa"/>
          </w:tcPr>
          <w:p w:rsidR="00F31A54" w:rsidRPr="00B160D3" w:rsidRDefault="00354265" w:rsidP="00E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31A54" w:rsidRPr="00B160D3" w:rsidRDefault="00354265" w:rsidP="00E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31A54" w:rsidRPr="00B160D3" w:rsidRDefault="00F31A54" w:rsidP="00E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F31A54" w:rsidRPr="00B160D3" w:rsidRDefault="00F31A54" w:rsidP="00E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1A54" w:rsidRPr="00B160D3" w:rsidTr="00BB725B">
        <w:tc>
          <w:tcPr>
            <w:tcW w:w="568" w:type="dxa"/>
          </w:tcPr>
          <w:p w:rsidR="00F31A54" w:rsidRPr="00B160D3" w:rsidRDefault="00F31A54" w:rsidP="00E364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0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F31A54" w:rsidRPr="00B160D3" w:rsidRDefault="00F31A54" w:rsidP="00E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72B">
              <w:rPr>
                <w:rFonts w:ascii="Times New Roman" w:hAnsi="Times New Roman" w:cs="Times New Roman"/>
                <w:sz w:val="24"/>
                <w:szCs w:val="24"/>
              </w:rPr>
              <w:t>МБДОУ ЦРР №5 «Улыбка» п. Шушенское</w:t>
            </w:r>
          </w:p>
        </w:tc>
        <w:tc>
          <w:tcPr>
            <w:tcW w:w="1134" w:type="dxa"/>
          </w:tcPr>
          <w:p w:rsidR="00F31A54" w:rsidRPr="00B160D3" w:rsidRDefault="00354265" w:rsidP="00E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31A54" w:rsidRPr="00B160D3" w:rsidRDefault="00354265" w:rsidP="00E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31A54" w:rsidRPr="00B160D3" w:rsidRDefault="00354265" w:rsidP="00E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F31A54" w:rsidRPr="00B160D3" w:rsidRDefault="00354265" w:rsidP="00E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31A54" w:rsidRPr="00B160D3" w:rsidTr="00BB725B">
        <w:tc>
          <w:tcPr>
            <w:tcW w:w="568" w:type="dxa"/>
          </w:tcPr>
          <w:p w:rsidR="00F31A54" w:rsidRPr="00B160D3" w:rsidRDefault="00F31A54" w:rsidP="00E364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0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F31A54" w:rsidRPr="00B160D3" w:rsidRDefault="00354265" w:rsidP="00E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0D3">
              <w:rPr>
                <w:rFonts w:ascii="Times New Roman" w:hAnsi="Times New Roman" w:cs="Times New Roman"/>
                <w:sz w:val="24"/>
                <w:szCs w:val="24"/>
              </w:rPr>
              <w:t>МБДОУ Детский сад №6 «Василёк» п. Шушенское</w:t>
            </w:r>
          </w:p>
        </w:tc>
        <w:tc>
          <w:tcPr>
            <w:tcW w:w="1134" w:type="dxa"/>
          </w:tcPr>
          <w:p w:rsidR="00F31A54" w:rsidRPr="00B00A90" w:rsidRDefault="00354265" w:rsidP="00E364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31A54" w:rsidRDefault="00354265" w:rsidP="00E364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31A54" w:rsidRDefault="00354265" w:rsidP="00E364B9">
            <w:pPr>
              <w:jc w:val="center"/>
            </w:pPr>
            <w:r>
              <w:t>1</w:t>
            </w:r>
          </w:p>
        </w:tc>
        <w:tc>
          <w:tcPr>
            <w:tcW w:w="1274" w:type="dxa"/>
          </w:tcPr>
          <w:p w:rsidR="00F31A54" w:rsidRPr="00B160D3" w:rsidRDefault="00354265" w:rsidP="00E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1A54" w:rsidRPr="00B160D3" w:rsidTr="00BB725B">
        <w:tc>
          <w:tcPr>
            <w:tcW w:w="568" w:type="dxa"/>
          </w:tcPr>
          <w:p w:rsidR="00F31A54" w:rsidRPr="00B160D3" w:rsidRDefault="00F31A54" w:rsidP="00E364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0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F31A54" w:rsidRPr="00B160D3" w:rsidRDefault="00D55498" w:rsidP="00D55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0D3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Дубенс</w:t>
            </w:r>
            <w:r w:rsidRPr="00B160D3">
              <w:rPr>
                <w:rFonts w:ascii="Times New Roman" w:hAnsi="Times New Roman" w:cs="Times New Roman"/>
                <w:sz w:val="24"/>
                <w:szCs w:val="24"/>
              </w:rPr>
              <w:t>кий детский сад</w:t>
            </w:r>
          </w:p>
        </w:tc>
        <w:tc>
          <w:tcPr>
            <w:tcW w:w="1134" w:type="dxa"/>
          </w:tcPr>
          <w:p w:rsidR="00F31A54" w:rsidRPr="00B160D3" w:rsidRDefault="00D55498" w:rsidP="00E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31A54" w:rsidRPr="00B160D3" w:rsidRDefault="00D55498" w:rsidP="00E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31A54" w:rsidRPr="00B160D3" w:rsidRDefault="00F31A54" w:rsidP="00E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F31A54" w:rsidRPr="00B160D3" w:rsidRDefault="00F31A54" w:rsidP="00E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1A54" w:rsidRPr="00B160D3" w:rsidTr="00BB725B">
        <w:trPr>
          <w:trHeight w:val="226"/>
        </w:trPr>
        <w:tc>
          <w:tcPr>
            <w:tcW w:w="568" w:type="dxa"/>
          </w:tcPr>
          <w:p w:rsidR="00F31A54" w:rsidRPr="00B160D3" w:rsidRDefault="00F31A54" w:rsidP="00E364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0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3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F31A54" w:rsidRPr="00B160D3" w:rsidRDefault="00F31A54" w:rsidP="0052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0D3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B160D3">
              <w:rPr>
                <w:rFonts w:ascii="Times New Roman" w:hAnsi="Times New Roman" w:cs="Times New Roman"/>
                <w:sz w:val="24"/>
                <w:szCs w:val="24"/>
              </w:rPr>
              <w:t>Казанцевский</w:t>
            </w:r>
            <w:proofErr w:type="spellEnd"/>
            <w:r w:rsidRPr="00B160D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134" w:type="dxa"/>
          </w:tcPr>
          <w:p w:rsidR="00F31A54" w:rsidRPr="00B160D3" w:rsidRDefault="00D55498" w:rsidP="00525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31A54" w:rsidRPr="00B160D3" w:rsidRDefault="00F31A54" w:rsidP="00525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31A54" w:rsidRPr="00B160D3" w:rsidRDefault="00D55498" w:rsidP="00525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F31A54" w:rsidRPr="00B160D3" w:rsidRDefault="00D55498" w:rsidP="00525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1A54" w:rsidRPr="00B160D3" w:rsidTr="00BB725B">
        <w:tc>
          <w:tcPr>
            <w:tcW w:w="568" w:type="dxa"/>
          </w:tcPr>
          <w:p w:rsidR="00F31A54" w:rsidRPr="00B160D3" w:rsidRDefault="00F31A54" w:rsidP="00E364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333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F31A54" w:rsidRPr="00B160D3" w:rsidRDefault="000215A9" w:rsidP="0052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5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МБУДО «</w:t>
            </w:r>
            <w:proofErr w:type="spellStart"/>
            <w:r w:rsidRPr="000215A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Шушенская</w:t>
            </w:r>
            <w:proofErr w:type="spellEnd"/>
            <w:r w:rsidRPr="000215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215A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ДШИ</w:t>
            </w:r>
            <w:r w:rsidRPr="000215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</w:tcPr>
          <w:p w:rsidR="00F31A54" w:rsidRPr="00B160D3" w:rsidRDefault="00D55498" w:rsidP="00525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31A54" w:rsidRPr="00B160D3" w:rsidRDefault="00D55498" w:rsidP="00525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31A54" w:rsidRPr="00B160D3" w:rsidRDefault="00F31A54" w:rsidP="00525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F31A54" w:rsidRPr="00B160D3" w:rsidRDefault="00D55498" w:rsidP="00525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1A54" w:rsidRPr="00B160D3" w:rsidTr="00BB725B">
        <w:tc>
          <w:tcPr>
            <w:tcW w:w="568" w:type="dxa"/>
          </w:tcPr>
          <w:p w:rsidR="00F31A54" w:rsidRPr="00B160D3" w:rsidRDefault="00F31A54" w:rsidP="00E364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31A54" w:rsidRPr="000D6502" w:rsidRDefault="00F31A54" w:rsidP="00E364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02">
              <w:rPr>
                <w:rFonts w:ascii="Times New Roman" w:hAnsi="Times New Roman" w:cs="Times New Roman"/>
                <w:b/>
                <w:sz w:val="24"/>
                <w:szCs w:val="24"/>
              </w:rPr>
              <w:t>ИТОГО УЧАСТНИКОВ ДОУ:</w:t>
            </w:r>
          </w:p>
        </w:tc>
        <w:tc>
          <w:tcPr>
            <w:tcW w:w="1134" w:type="dxa"/>
          </w:tcPr>
          <w:p w:rsidR="00F31A54" w:rsidRPr="000D6502" w:rsidRDefault="00D55498" w:rsidP="00E364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31A54" w:rsidRPr="000D6502" w:rsidRDefault="00F31A54" w:rsidP="00E364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31A54" w:rsidRPr="000D6502" w:rsidRDefault="00D55498" w:rsidP="00E364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F31A54" w:rsidRPr="000D6502" w:rsidRDefault="00D55498" w:rsidP="00E364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F31A54" w:rsidRPr="00B160D3" w:rsidTr="00F8394B">
        <w:tc>
          <w:tcPr>
            <w:tcW w:w="9780" w:type="dxa"/>
            <w:gridSpan w:val="6"/>
          </w:tcPr>
          <w:p w:rsidR="00F31A54" w:rsidRPr="000D6502" w:rsidRDefault="00F31A54" w:rsidP="00E364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502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СОШ. Возрастная категория 7-17 лет.</w:t>
            </w:r>
          </w:p>
        </w:tc>
      </w:tr>
      <w:tr w:rsidR="00F31A54" w:rsidRPr="00B160D3" w:rsidTr="00BB725B">
        <w:tc>
          <w:tcPr>
            <w:tcW w:w="568" w:type="dxa"/>
          </w:tcPr>
          <w:p w:rsidR="00F31A54" w:rsidRPr="00B160D3" w:rsidRDefault="00F31A54" w:rsidP="00E364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F31A54" w:rsidRPr="00B160D3" w:rsidRDefault="00F31A54" w:rsidP="00E36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502">
              <w:rPr>
                <w:rFonts w:ascii="Times New Roman" w:hAnsi="Times New Roman" w:cs="Times New Roman"/>
                <w:sz w:val="24"/>
                <w:szCs w:val="24"/>
              </w:rPr>
              <w:t>МБОУ ДО «ЦДО Шушенского района»</w:t>
            </w:r>
          </w:p>
        </w:tc>
        <w:tc>
          <w:tcPr>
            <w:tcW w:w="1134" w:type="dxa"/>
          </w:tcPr>
          <w:p w:rsidR="00F31A54" w:rsidRDefault="00333460" w:rsidP="00E36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31A54" w:rsidRDefault="00333460" w:rsidP="00E36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31A54" w:rsidRDefault="00333460" w:rsidP="00E36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F31A54" w:rsidRPr="00B160D3" w:rsidRDefault="00333460" w:rsidP="00E36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31A54" w:rsidRPr="00B160D3" w:rsidTr="00BB725B">
        <w:tc>
          <w:tcPr>
            <w:tcW w:w="568" w:type="dxa"/>
          </w:tcPr>
          <w:p w:rsidR="00F31A54" w:rsidRDefault="00F31A54" w:rsidP="00E364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31A54" w:rsidRPr="00127114" w:rsidRDefault="00333460" w:rsidP="00E36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СОШ№2</w:t>
            </w:r>
          </w:p>
        </w:tc>
        <w:tc>
          <w:tcPr>
            <w:tcW w:w="1134" w:type="dxa"/>
          </w:tcPr>
          <w:p w:rsidR="00F31A54" w:rsidRDefault="00333460" w:rsidP="00E36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31A54" w:rsidRDefault="00333460" w:rsidP="00E36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31A54" w:rsidRDefault="00333460" w:rsidP="00E36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F31A54" w:rsidRPr="00B160D3" w:rsidRDefault="00333460" w:rsidP="00E36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1A54" w:rsidRPr="00B160D3" w:rsidTr="00BB725B">
        <w:tc>
          <w:tcPr>
            <w:tcW w:w="568" w:type="dxa"/>
          </w:tcPr>
          <w:p w:rsidR="00F31A54" w:rsidRDefault="00F31A54" w:rsidP="00E364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F31A54" w:rsidRPr="00B160D3" w:rsidRDefault="00333460" w:rsidP="00E36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34" w:type="dxa"/>
          </w:tcPr>
          <w:p w:rsidR="00F31A54" w:rsidRDefault="00333460" w:rsidP="00E36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31A54" w:rsidRDefault="00333460" w:rsidP="00E36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31A54" w:rsidRDefault="00333460" w:rsidP="00E36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F31A54" w:rsidRPr="00B160D3" w:rsidRDefault="00333460" w:rsidP="00E36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1A54" w:rsidRPr="00B160D3" w:rsidTr="00BB725B">
        <w:tc>
          <w:tcPr>
            <w:tcW w:w="568" w:type="dxa"/>
          </w:tcPr>
          <w:p w:rsidR="00F31A54" w:rsidRDefault="00F31A54" w:rsidP="00E364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F31A54" w:rsidRPr="00B160D3" w:rsidRDefault="009C338D" w:rsidP="009C3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1134" w:type="dxa"/>
          </w:tcPr>
          <w:p w:rsidR="00F31A54" w:rsidRDefault="00E056B3" w:rsidP="00E36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31A54" w:rsidRDefault="009C338D" w:rsidP="00E36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31A54" w:rsidRDefault="00E056B3" w:rsidP="00E36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F31A54" w:rsidRPr="00B160D3" w:rsidRDefault="00E056B3" w:rsidP="00E36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1A54" w:rsidRPr="00B160D3" w:rsidTr="00BB725B">
        <w:tc>
          <w:tcPr>
            <w:tcW w:w="568" w:type="dxa"/>
          </w:tcPr>
          <w:p w:rsidR="00F31A54" w:rsidRDefault="00F31A54" w:rsidP="00E364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F31A54" w:rsidRPr="00B160D3" w:rsidRDefault="00E056B3" w:rsidP="00E36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1134" w:type="dxa"/>
          </w:tcPr>
          <w:p w:rsidR="00F31A54" w:rsidRDefault="008A72ED" w:rsidP="00E36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31A54" w:rsidRDefault="008A72ED" w:rsidP="00E36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31A54" w:rsidRDefault="008A72ED" w:rsidP="00E36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F31A54" w:rsidRPr="00B160D3" w:rsidRDefault="008A72ED" w:rsidP="00E36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1A54" w:rsidRPr="00B160D3" w:rsidTr="00BB725B">
        <w:tc>
          <w:tcPr>
            <w:tcW w:w="568" w:type="dxa"/>
          </w:tcPr>
          <w:p w:rsidR="00F31A54" w:rsidRDefault="00F31A54" w:rsidP="00E364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F31A54" w:rsidRPr="000215A9" w:rsidRDefault="008A72ED" w:rsidP="00E36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5A9">
              <w:rPr>
                <w:rFonts w:ascii="Times New Roman" w:hAnsi="Times New Roman" w:cs="Times New Roman"/>
                <w:sz w:val="24"/>
                <w:szCs w:val="24"/>
              </w:rPr>
              <w:t xml:space="preserve">КГКУ </w:t>
            </w:r>
            <w:proofErr w:type="spellStart"/>
            <w:r w:rsidRPr="000215A9"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 w:rsidRPr="000215A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</w:t>
            </w:r>
          </w:p>
        </w:tc>
        <w:tc>
          <w:tcPr>
            <w:tcW w:w="1134" w:type="dxa"/>
          </w:tcPr>
          <w:p w:rsidR="00F31A54" w:rsidRDefault="008A72ED" w:rsidP="00E36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31A54" w:rsidRDefault="008A72ED" w:rsidP="00E36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31A54" w:rsidRDefault="008A72ED" w:rsidP="00E36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F31A54" w:rsidRPr="00B160D3" w:rsidRDefault="008A72ED" w:rsidP="00E36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1A54" w:rsidRPr="00B160D3" w:rsidTr="00BB725B">
        <w:tc>
          <w:tcPr>
            <w:tcW w:w="568" w:type="dxa"/>
          </w:tcPr>
          <w:p w:rsidR="00F31A54" w:rsidRDefault="00F31A54" w:rsidP="00E364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F31A54" w:rsidRPr="000215A9" w:rsidRDefault="000215A9" w:rsidP="00E36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5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МБУДО «</w:t>
            </w:r>
            <w:proofErr w:type="spellStart"/>
            <w:r w:rsidRPr="000215A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Шушенская</w:t>
            </w:r>
            <w:proofErr w:type="spellEnd"/>
            <w:r w:rsidRPr="000215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215A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ДШИ</w:t>
            </w:r>
            <w:r w:rsidRPr="000215A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</w:tcPr>
          <w:p w:rsidR="00F31A54" w:rsidRDefault="000215A9" w:rsidP="00E36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31A54" w:rsidRDefault="000215A9" w:rsidP="00E36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31A54" w:rsidRDefault="000215A9" w:rsidP="00E36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F31A54" w:rsidRPr="00B160D3" w:rsidRDefault="00F31A54" w:rsidP="00E36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2ED" w:rsidRPr="009B5491" w:rsidTr="00BB725B">
        <w:tc>
          <w:tcPr>
            <w:tcW w:w="568" w:type="dxa"/>
          </w:tcPr>
          <w:p w:rsidR="008A72ED" w:rsidRDefault="008A72ED" w:rsidP="00E364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A72ED" w:rsidRPr="009B5491" w:rsidRDefault="008A72ED" w:rsidP="00E364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491">
              <w:rPr>
                <w:rFonts w:ascii="Times New Roman" w:hAnsi="Times New Roman" w:cs="Times New Roman"/>
                <w:b/>
                <w:sz w:val="24"/>
                <w:szCs w:val="24"/>
              </w:rPr>
              <w:t>ИТОГО УЧАСТНИКОВ СОШ:</w:t>
            </w:r>
          </w:p>
        </w:tc>
        <w:tc>
          <w:tcPr>
            <w:tcW w:w="1134" w:type="dxa"/>
          </w:tcPr>
          <w:p w:rsidR="008A72ED" w:rsidRPr="009B5491" w:rsidRDefault="000215A9" w:rsidP="00E364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8A72ED" w:rsidRPr="009B5491" w:rsidRDefault="000215A9" w:rsidP="00E364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A72ED" w:rsidRPr="009B5491" w:rsidRDefault="000215A9" w:rsidP="00E364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8A72ED" w:rsidRPr="009B5491" w:rsidRDefault="000215A9" w:rsidP="00E364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:rsidR="009B5491" w:rsidRDefault="009B5491" w:rsidP="005B0C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5491" w:rsidRDefault="009B5491" w:rsidP="005B0C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0CB0" w:rsidRDefault="00BB725B" w:rsidP="00BC5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0215A9">
        <w:rPr>
          <w:rFonts w:ascii="Times New Roman" w:hAnsi="Times New Roman" w:cs="Times New Roman"/>
          <w:sz w:val="24"/>
          <w:szCs w:val="24"/>
        </w:rPr>
        <w:t>5</w:t>
      </w:r>
      <w:r w:rsidR="005B0CB0" w:rsidRPr="00B160D3">
        <w:rPr>
          <w:rFonts w:ascii="Times New Roman" w:hAnsi="Times New Roman" w:cs="Times New Roman"/>
          <w:sz w:val="24"/>
          <w:szCs w:val="24"/>
        </w:rPr>
        <w:t xml:space="preserve"> году членами жюри </w:t>
      </w:r>
      <w:r w:rsidR="00AA0463" w:rsidRPr="00B160D3">
        <w:rPr>
          <w:rFonts w:ascii="Times New Roman" w:hAnsi="Times New Roman" w:cs="Times New Roman"/>
          <w:sz w:val="24"/>
          <w:szCs w:val="24"/>
        </w:rPr>
        <w:t>стали</w:t>
      </w:r>
      <w:r w:rsidR="005B0CB0" w:rsidRPr="00B160D3">
        <w:rPr>
          <w:rFonts w:ascii="Times New Roman" w:hAnsi="Times New Roman" w:cs="Times New Roman"/>
          <w:sz w:val="24"/>
          <w:szCs w:val="24"/>
        </w:rPr>
        <w:t>:</w:t>
      </w:r>
    </w:p>
    <w:p w:rsidR="00BC55F4" w:rsidRPr="00F7478D" w:rsidRDefault="00BC55F4" w:rsidP="00BC55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88B">
        <w:rPr>
          <w:rFonts w:ascii="Times New Roman" w:eastAsia="Calibri" w:hAnsi="Times New Roman" w:cs="Times New Roman"/>
          <w:sz w:val="24"/>
          <w:szCs w:val="24"/>
        </w:rPr>
        <w:t>Татьяна Степановна Лобанова  - о</w:t>
      </w:r>
      <w:r w:rsidRPr="00F7478D">
        <w:rPr>
          <w:rFonts w:ascii="Times New Roman" w:eastAsia="Calibri" w:hAnsi="Times New Roman" w:cs="Times New Roman"/>
          <w:sz w:val="24"/>
          <w:szCs w:val="24"/>
        </w:rPr>
        <w:t xml:space="preserve">тличник народного образования РФ, заслуженный педагог Красноярского Края. </w:t>
      </w:r>
    </w:p>
    <w:p w:rsidR="00BC55F4" w:rsidRPr="00F7478D" w:rsidRDefault="00BC55F4" w:rsidP="00BC55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04E8E" w:rsidRDefault="00BC55F4" w:rsidP="00304E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4E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4E8E" w:rsidRPr="00304E8E">
        <w:rPr>
          <w:rFonts w:ascii="Times New Roman" w:hAnsi="Times New Roman" w:cs="Times New Roman"/>
          <w:sz w:val="24"/>
          <w:szCs w:val="24"/>
        </w:rPr>
        <w:t>Татьяна Анатольевна Редькин</w:t>
      </w:r>
      <w:proofErr w:type="gramStart"/>
      <w:r w:rsidR="00304E8E" w:rsidRPr="00304E8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304E8E" w:rsidRPr="00304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E8E" w:rsidRPr="00304E8E">
        <w:rPr>
          <w:rFonts w:ascii="Times New Roman" w:hAnsi="Times New Roman" w:cs="Times New Roman"/>
          <w:sz w:val="24"/>
          <w:szCs w:val="24"/>
        </w:rPr>
        <w:t>исполняющяя</w:t>
      </w:r>
      <w:proofErr w:type="spellEnd"/>
      <w:r w:rsidR="00304E8E" w:rsidRPr="00304E8E">
        <w:rPr>
          <w:rFonts w:ascii="Times New Roman" w:hAnsi="Times New Roman" w:cs="Times New Roman"/>
          <w:sz w:val="24"/>
          <w:szCs w:val="24"/>
        </w:rPr>
        <w:t xml:space="preserve"> обязанности директора Центра дополнительного образования Шушенского района </w:t>
      </w:r>
    </w:p>
    <w:p w:rsidR="00304E8E" w:rsidRPr="00304E8E" w:rsidRDefault="00304E8E" w:rsidP="00304E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2D82" w:rsidRPr="00592D82" w:rsidRDefault="00592D82" w:rsidP="00592D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4E8E">
        <w:rPr>
          <w:rFonts w:ascii="Times New Roman" w:hAnsi="Times New Roman" w:cs="Times New Roman"/>
          <w:sz w:val="24"/>
          <w:szCs w:val="24"/>
        </w:rPr>
        <w:t xml:space="preserve">Тамара Васильевна </w:t>
      </w:r>
      <w:proofErr w:type="spellStart"/>
      <w:r w:rsidRPr="00304E8E">
        <w:rPr>
          <w:rFonts w:ascii="Times New Roman" w:hAnsi="Times New Roman" w:cs="Times New Roman"/>
          <w:sz w:val="24"/>
          <w:szCs w:val="24"/>
        </w:rPr>
        <w:t>Уразовская</w:t>
      </w:r>
      <w:proofErr w:type="spellEnd"/>
      <w:r w:rsidRPr="00304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E8E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304E8E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  <w:r w:rsidRPr="00592D82">
        <w:rPr>
          <w:rFonts w:ascii="Times New Roman" w:hAnsi="Times New Roman" w:cs="Times New Roman"/>
          <w:sz w:val="24"/>
          <w:szCs w:val="24"/>
        </w:rPr>
        <w:t xml:space="preserve"> Центра дополнительного образования Шушенского района,  руководитель </w:t>
      </w:r>
      <w:r w:rsidRPr="00592D82">
        <w:rPr>
          <w:rFonts w:ascii="Times New Roman" w:hAnsi="Times New Roman" w:cs="Times New Roman"/>
          <w:color w:val="000000"/>
          <w:sz w:val="24"/>
          <w:szCs w:val="24"/>
        </w:rPr>
        <w:t>Студии Современной гитары</w:t>
      </w:r>
      <w:r w:rsidRPr="00592D82">
        <w:rPr>
          <w:sz w:val="24"/>
          <w:szCs w:val="24"/>
        </w:rPr>
        <w:t xml:space="preserve"> </w:t>
      </w:r>
    </w:p>
    <w:p w:rsidR="00592D82" w:rsidRPr="00592D82" w:rsidRDefault="00592D82" w:rsidP="00592D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4E8E" w:rsidRDefault="00592D82" w:rsidP="00592D82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592D82">
        <w:rPr>
          <w:rFonts w:ascii="Times New Roman" w:hAnsi="Times New Roman" w:cs="Times New Roman"/>
          <w:sz w:val="24"/>
          <w:szCs w:val="24"/>
        </w:rPr>
        <w:t xml:space="preserve">Дмитрий Иванович Лысенко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304E8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92D82">
        <w:rPr>
          <w:rFonts w:ascii="Times New Roman" w:hAnsi="Times New Roman" w:cs="Times New Roman"/>
          <w:sz w:val="24"/>
          <w:szCs w:val="24"/>
        </w:rPr>
        <w:t xml:space="preserve">едагог дополнительного образования Центра дополнительного образования Шушенского района,  руководитель </w:t>
      </w:r>
      <w:r w:rsidRPr="00592D82">
        <w:rPr>
          <w:rFonts w:ascii="Times New Roman" w:hAnsi="Times New Roman" w:cs="Times New Roman"/>
          <w:iCs/>
          <w:sz w:val="24"/>
          <w:szCs w:val="24"/>
        </w:rPr>
        <w:t>музыкальной группы «Триумф»</w:t>
      </w:r>
    </w:p>
    <w:p w:rsidR="00304E8E" w:rsidRDefault="00304E8E" w:rsidP="00592D82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BC55F4" w:rsidRDefault="00BC55F4" w:rsidP="001830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0CB0" w:rsidRPr="00B160D3" w:rsidRDefault="005B0CB0" w:rsidP="00BC5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0D3">
        <w:rPr>
          <w:rFonts w:ascii="Times New Roman" w:hAnsi="Times New Roman" w:cs="Times New Roman"/>
          <w:sz w:val="24"/>
          <w:szCs w:val="24"/>
        </w:rPr>
        <w:t>Оценивание работ жюри проходило строго по крите</w:t>
      </w:r>
      <w:r w:rsidR="00C9119F" w:rsidRPr="00B160D3">
        <w:rPr>
          <w:rFonts w:ascii="Times New Roman" w:hAnsi="Times New Roman" w:cs="Times New Roman"/>
          <w:sz w:val="24"/>
          <w:szCs w:val="24"/>
        </w:rPr>
        <w:t>риям, указанным в Положении:</w:t>
      </w:r>
    </w:p>
    <w:p w:rsidR="00C9119F" w:rsidRPr="00B160D3" w:rsidRDefault="00C9119F" w:rsidP="00C911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CFBFC"/>
        </w:rPr>
      </w:pPr>
      <w:r w:rsidRPr="00B160D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CFBFC"/>
        </w:rPr>
        <w:t>1.  Чистота интонации и качество звучания;</w:t>
      </w:r>
    </w:p>
    <w:p w:rsidR="00C9119F" w:rsidRPr="00B160D3" w:rsidRDefault="00C9119F" w:rsidP="00C911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CFBFC"/>
        </w:rPr>
      </w:pPr>
      <w:r w:rsidRPr="00B160D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CFBFC"/>
        </w:rPr>
        <w:t>2.  Красота тембра и сила голоса;</w:t>
      </w:r>
    </w:p>
    <w:p w:rsidR="00C9119F" w:rsidRPr="00B160D3" w:rsidRDefault="00C9119F" w:rsidP="00C911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CFBFC"/>
        </w:rPr>
      </w:pPr>
      <w:r w:rsidRPr="00B160D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CFBFC"/>
        </w:rPr>
        <w:t>3.  Сценическая и исполнительская культура;</w:t>
      </w:r>
    </w:p>
    <w:p w:rsidR="00C9119F" w:rsidRPr="00B160D3" w:rsidRDefault="00C9119F" w:rsidP="00C9119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CFBFC"/>
        </w:rPr>
      </w:pPr>
      <w:r w:rsidRPr="00B160D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CFBFC"/>
        </w:rPr>
        <w:t>4.  Художественная трактовка музыкального произведения;</w:t>
      </w:r>
    </w:p>
    <w:p w:rsidR="00C9119F" w:rsidRPr="00B160D3" w:rsidRDefault="00C9119F" w:rsidP="00C91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0D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CFBFC"/>
        </w:rPr>
        <w:t>5. Соответствие репертуара исполнительским возможностям и возрастной категории участников</w:t>
      </w:r>
    </w:p>
    <w:p w:rsidR="005B0CB0" w:rsidRPr="00B160D3" w:rsidRDefault="005B0CB0" w:rsidP="00C911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0CB0" w:rsidRPr="00B160D3" w:rsidRDefault="005B0CB0" w:rsidP="00C91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0D3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C9119F" w:rsidRPr="00B160D3">
        <w:rPr>
          <w:rFonts w:ascii="Times New Roman" w:hAnsi="Times New Roman" w:cs="Times New Roman"/>
          <w:sz w:val="24"/>
          <w:szCs w:val="24"/>
        </w:rPr>
        <w:t xml:space="preserve">районного вокального конкурса </w:t>
      </w:r>
      <w:r w:rsidR="00C3044B">
        <w:rPr>
          <w:rFonts w:ascii="Times New Roman" w:hAnsi="Times New Roman" w:cs="Times New Roman"/>
          <w:sz w:val="24"/>
          <w:szCs w:val="24"/>
        </w:rPr>
        <w:t>«Лучик надежды 202</w:t>
      </w:r>
      <w:r w:rsidR="007A60FD">
        <w:rPr>
          <w:rFonts w:ascii="Times New Roman" w:hAnsi="Times New Roman" w:cs="Times New Roman"/>
          <w:sz w:val="24"/>
          <w:szCs w:val="24"/>
        </w:rPr>
        <w:t>5</w:t>
      </w:r>
      <w:r w:rsidR="00C9119F" w:rsidRPr="00B160D3">
        <w:rPr>
          <w:rFonts w:ascii="Times New Roman" w:hAnsi="Times New Roman" w:cs="Times New Roman"/>
          <w:sz w:val="24"/>
          <w:szCs w:val="24"/>
        </w:rPr>
        <w:t>» призовые места были распределены следующим образом:</w:t>
      </w:r>
      <w:r w:rsidRPr="00B16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C57" w:rsidRDefault="00286C57" w:rsidP="00286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088B">
        <w:rPr>
          <w:rFonts w:ascii="Times New Roman" w:hAnsi="Times New Roman" w:cs="Times New Roman"/>
          <w:b/>
          <w:sz w:val="24"/>
          <w:szCs w:val="24"/>
        </w:rPr>
        <w:t>Воспитанники ДОУ. Возрастная категория до 7 лет</w:t>
      </w:r>
    </w:p>
    <w:tbl>
      <w:tblPr>
        <w:tblStyle w:val="a4"/>
        <w:tblW w:w="9747" w:type="dxa"/>
        <w:tblLook w:val="04A0"/>
      </w:tblPr>
      <w:tblGrid>
        <w:gridCol w:w="1010"/>
        <w:gridCol w:w="3493"/>
        <w:gridCol w:w="5244"/>
      </w:tblGrid>
      <w:tr w:rsidR="006277FC" w:rsidRPr="009F1A6D" w:rsidTr="006277FC">
        <w:tc>
          <w:tcPr>
            <w:tcW w:w="1010" w:type="dxa"/>
          </w:tcPr>
          <w:p w:rsidR="006277FC" w:rsidRPr="009F1A6D" w:rsidRDefault="006277FC" w:rsidP="009D734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место</w:t>
            </w:r>
          </w:p>
        </w:tc>
        <w:tc>
          <w:tcPr>
            <w:tcW w:w="3493" w:type="dxa"/>
          </w:tcPr>
          <w:p w:rsidR="006277FC" w:rsidRPr="009F1A6D" w:rsidRDefault="006277FC" w:rsidP="009D734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F1A6D">
              <w:rPr>
                <w:rFonts w:ascii="Times New Roman" w:hAnsi="Times New Roman" w:cs="Times New Roman"/>
                <w:b/>
                <w:sz w:val="24"/>
                <w:szCs w:val="28"/>
              </w:rPr>
              <w:t>Исполнитель</w:t>
            </w:r>
          </w:p>
        </w:tc>
        <w:tc>
          <w:tcPr>
            <w:tcW w:w="5244" w:type="dxa"/>
          </w:tcPr>
          <w:p w:rsidR="006277FC" w:rsidRPr="009F1A6D" w:rsidRDefault="006277FC" w:rsidP="009D734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Учреждение, руководитель</w:t>
            </w:r>
          </w:p>
        </w:tc>
      </w:tr>
      <w:tr w:rsidR="006277FC" w:rsidRPr="007A23D5" w:rsidTr="00CA6FE2"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:rsidR="006277FC" w:rsidRPr="007A23D5" w:rsidRDefault="006277FC" w:rsidP="00627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6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НОМИНАЦИЯ «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АНСАМБЛЬ</w:t>
            </w:r>
            <w:r w:rsidRPr="009F1A6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»</w:t>
            </w:r>
          </w:p>
        </w:tc>
      </w:tr>
      <w:tr w:rsidR="006277FC" w:rsidRPr="007A23D5" w:rsidTr="006277FC">
        <w:tc>
          <w:tcPr>
            <w:tcW w:w="1010" w:type="dxa"/>
          </w:tcPr>
          <w:p w:rsidR="006277FC" w:rsidRPr="009F1A6D" w:rsidRDefault="006277FC" w:rsidP="009D73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7A23D5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3D5">
              <w:rPr>
                <w:rFonts w:ascii="Times New Roman" w:hAnsi="Times New Roman" w:cs="Times New Roman"/>
                <w:sz w:val="24"/>
                <w:szCs w:val="24"/>
              </w:rPr>
              <w:t>Эстрадная студия «</w:t>
            </w:r>
            <w:proofErr w:type="spellStart"/>
            <w:r w:rsidRPr="007A23D5">
              <w:rPr>
                <w:rFonts w:ascii="Times New Roman" w:hAnsi="Times New Roman" w:cs="Times New Roman"/>
                <w:sz w:val="24"/>
                <w:szCs w:val="24"/>
              </w:rPr>
              <w:t>Фасолька</w:t>
            </w:r>
            <w:proofErr w:type="spellEnd"/>
            <w:r w:rsidRPr="007A23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277FC" w:rsidRPr="007A23D5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7A23D5" w:rsidRDefault="006277FC" w:rsidP="006277FC">
            <w:pPr>
              <w:rPr>
                <w:sz w:val="24"/>
                <w:szCs w:val="24"/>
              </w:rPr>
            </w:pPr>
            <w:r w:rsidRPr="007A23D5">
              <w:rPr>
                <w:rFonts w:ascii="Times New Roman" w:hAnsi="Times New Roman" w:cs="Times New Roman"/>
                <w:sz w:val="24"/>
                <w:szCs w:val="24"/>
              </w:rPr>
              <w:t xml:space="preserve">МБДОУ ЦРР Детский сад №5 </w:t>
            </w:r>
            <w:proofErr w:type="spellStart"/>
            <w:r w:rsidRPr="007A23D5">
              <w:rPr>
                <w:rFonts w:ascii="Times New Roman" w:hAnsi="Times New Roman" w:cs="Times New Roman"/>
                <w:sz w:val="24"/>
                <w:szCs w:val="24"/>
              </w:rPr>
              <w:t>Куприенко</w:t>
            </w:r>
            <w:proofErr w:type="spellEnd"/>
            <w:r w:rsidRPr="007A2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Т.В.</w:t>
            </w:r>
          </w:p>
        </w:tc>
      </w:tr>
      <w:tr w:rsidR="006277FC" w:rsidRPr="007A23D5" w:rsidTr="006277FC">
        <w:tc>
          <w:tcPr>
            <w:tcW w:w="1010" w:type="dxa"/>
          </w:tcPr>
          <w:p w:rsidR="006277FC" w:rsidRPr="009F1A6D" w:rsidRDefault="006277FC" w:rsidP="009D73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7A23D5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3D5">
              <w:rPr>
                <w:rFonts w:ascii="Times New Roman" w:hAnsi="Times New Roman" w:cs="Times New Roman"/>
                <w:sz w:val="24"/>
                <w:szCs w:val="24"/>
              </w:rPr>
              <w:t>Ансамбль «Родничок»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7A23D5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3D5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№4 «Звездочка», руководитель Елена Петровна </w:t>
            </w:r>
            <w:proofErr w:type="spellStart"/>
            <w:r w:rsidRPr="007A23D5">
              <w:rPr>
                <w:rFonts w:ascii="Times New Roman" w:hAnsi="Times New Roman" w:cs="Times New Roman"/>
                <w:sz w:val="24"/>
                <w:szCs w:val="24"/>
              </w:rPr>
              <w:t>Понкратьева</w:t>
            </w:r>
            <w:proofErr w:type="spellEnd"/>
          </w:p>
        </w:tc>
      </w:tr>
      <w:tr w:rsidR="006277FC" w:rsidRPr="007A23D5" w:rsidTr="006277FC">
        <w:tc>
          <w:tcPr>
            <w:tcW w:w="1010" w:type="dxa"/>
          </w:tcPr>
          <w:p w:rsidR="006277FC" w:rsidRPr="009F1A6D" w:rsidRDefault="006277FC" w:rsidP="009D73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7A23D5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3D5">
              <w:rPr>
                <w:rFonts w:ascii="Times New Roman" w:hAnsi="Times New Roman" w:cs="Times New Roman"/>
                <w:sz w:val="24"/>
                <w:szCs w:val="24"/>
              </w:rPr>
              <w:t>Ансамбль «Звездочка»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7A23D5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3D5">
              <w:rPr>
                <w:rFonts w:ascii="Times New Roman" w:hAnsi="Times New Roman" w:cs="Times New Roman"/>
                <w:sz w:val="24"/>
                <w:szCs w:val="24"/>
              </w:rPr>
              <w:t>МБДОУ детский сад №4 «Звездочка», руководитель Ирина Владимировна Павлова</w:t>
            </w:r>
          </w:p>
        </w:tc>
      </w:tr>
      <w:tr w:rsidR="006277FC" w:rsidRPr="007A23D5" w:rsidTr="006277FC">
        <w:tc>
          <w:tcPr>
            <w:tcW w:w="1010" w:type="dxa"/>
          </w:tcPr>
          <w:p w:rsidR="006277FC" w:rsidRPr="009F1A6D" w:rsidRDefault="006277FC" w:rsidP="009D73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7A23D5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3D5">
              <w:rPr>
                <w:rFonts w:ascii="Times New Roman" w:hAnsi="Times New Roman" w:cs="Times New Roman"/>
                <w:sz w:val="24"/>
                <w:szCs w:val="24"/>
              </w:rPr>
              <w:t>«Весёлые ребята»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7A23D5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3D5">
              <w:rPr>
                <w:rFonts w:ascii="Times New Roman" w:hAnsi="Times New Roman" w:cs="Times New Roman"/>
                <w:sz w:val="24"/>
                <w:szCs w:val="24"/>
              </w:rPr>
              <w:t>МБДОУ Детский сад №1 «Снегурочка», руководитель Елена Владимировна Зайцева</w:t>
            </w:r>
          </w:p>
        </w:tc>
      </w:tr>
      <w:tr w:rsidR="006277FC" w:rsidRPr="007A23D5" w:rsidTr="006277FC">
        <w:tc>
          <w:tcPr>
            <w:tcW w:w="1010" w:type="dxa"/>
          </w:tcPr>
          <w:p w:rsidR="006277FC" w:rsidRDefault="006277FC" w:rsidP="009D73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7A23D5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3D5">
              <w:rPr>
                <w:rFonts w:ascii="Times New Roman" w:hAnsi="Times New Roman" w:cs="Times New Roman"/>
                <w:sz w:val="24"/>
                <w:szCs w:val="24"/>
              </w:rPr>
              <w:t>Эстрадная студия «</w:t>
            </w:r>
            <w:proofErr w:type="spellStart"/>
            <w:r w:rsidRPr="007A23D5">
              <w:rPr>
                <w:rFonts w:ascii="Times New Roman" w:hAnsi="Times New Roman" w:cs="Times New Roman"/>
                <w:sz w:val="24"/>
                <w:szCs w:val="24"/>
              </w:rPr>
              <w:t>Фасолька</w:t>
            </w:r>
            <w:proofErr w:type="spellEnd"/>
            <w:r w:rsidRPr="007A23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277FC" w:rsidRPr="007A23D5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7A23D5" w:rsidRDefault="006277FC" w:rsidP="006277FC">
            <w:pPr>
              <w:rPr>
                <w:sz w:val="24"/>
                <w:szCs w:val="24"/>
              </w:rPr>
            </w:pPr>
            <w:r w:rsidRPr="007A23D5">
              <w:rPr>
                <w:rFonts w:ascii="Times New Roman" w:hAnsi="Times New Roman" w:cs="Times New Roman"/>
                <w:sz w:val="24"/>
                <w:szCs w:val="24"/>
              </w:rPr>
              <w:t>МБДОУ ЦРР Детский сад №5 «Улыбка», п. Шушенское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2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3D5">
              <w:rPr>
                <w:rFonts w:ascii="Times New Roman" w:hAnsi="Times New Roman" w:cs="Times New Roman"/>
                <w:sz w:val="24"/>
                <w:szCs w:val="24"/>
              </w:rPr>
              <w:t>Куприенко</w:t>
            </w:r>
            <w:proofErr w:type="spellEnd"/>
            <w:r w:rsidRPr="007A23D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</w:tr>
      <w:tr w:rsidR="006277FC" w:rsidRPr="00303F4A" w:rsidTr="00E73184"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6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НОМИНАЦИЯ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МАЛЫЙ </w:t>
            </w:r>
            <w:r w:rsidRPr="009F1A6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АНСАМБЛЬ</w:t>
            </w:r>
            <w:r w:rsidRPr="009F1A6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»</w:t>
            </w:r>
          </w:p>
        </w:tc>
      </w:tr>
      <w:tr w:rsidR="006277FC" w:rsidRPr="00303F4A" w:rsidTr="006277FC">
        <w:tc>
          <w:tcPr>
            <w:tcW w:w="1010" w:type="dxa"/>
          </w:tcPr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4A">
              <w:rPr>
                <w:rFonts w:ascii="Times New Roman" w:hAnsi="Times New Roman" w:cs="Times New Roman"/>
                <w:sz w:val="24"/>
                <w:szCs w:val="24"/>
              </w:rPr>
              <w:t>Эстрадная студия «</w:t>
            </w:r>
            <w:proofErr w:type="spellStart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>Фасолька</w:t>
            </w:r>
            <w:proofErr w:type="spellEnd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4A">
              <w:rPr>
                <w:rFonts w:ascii="Times New Roman" w:hAnsi="Times New Roman" w:cs="Times New Roman"/>
                <w:sz w:val="24"/>
                <w:szCs w:val="24"/>
              </w:rPr>
              <w:t xml:space="preserve">МБДОУ ЦРР Детский сад №5 «Улыбка», п. Шушенское, рук. </w:t>
            </w:r>
            <w:proofErr w:type="spellStart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>Куприенко</w:t>
            </w:r>
            <w:proofErr w:type="spellEnd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</w:tr>
      <w:tr w:rsidR="006277FC" w:rsidRPr="00303F4A" w:rsidTr="006277FC">
        <w:tc>
          <w:tcPr>
            <w:tcW w:w="1010" w:type="dxa"/>
          </w:tcPr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4A">
              <w:rPr>
                <w:rFonts w:ascii="Times New Roman" w:hAnsi="Times New Roman" w:cs="Times New Roman"/>
                <w:sz w:val="24"/>
                <w:szCs w:val="24"/>
              </w:rPr>
              <w:t>Дуэт «Детвора»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4A">
              <w:rPr>
                <w:rFonts w:ascii="Times New Roman" w:hAnsi="Times New Roman" w:cs="Times New Roman"/>
                <w:sz w:val="24"/>
                <w:szCs w:val="24"/>
              </w:rPr>
              <w:t>МБДОУ Детский сад №1 «Снегурочка», рук. Елена Владимировна Зайцева</w:t>
            </w:r>
          </w:p>
        </w:tc>
      </w:tr>
      <w:tr w:rsidR="006277FC" w:rsidRPr="00303F4A" w:rsidTr="006277FC">
        <w:tc>
          <w:tcPr>
            <w:tcW w:w="1010" w:type="dxa"/>
          </w:tcPr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303F4A" w:rsidRDefault="006277FC" w:rsidP="00627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4A">
              <w:rPr>
                <w:rFonts w:ascii="Times New Roman" w:hAnsi="Times New Roman" w:cs="Times New Roman"/>
                <w:sz w:val="24"/>
                <w:szCs w:val="24"/>
              </w:rPr>
              <w:t>Вокальная группа «Карамельки»</w:t>
            </w:r>
          </w:p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303F4A" w:rsidRDefault="006277FC" w:rsidP="009D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4A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№6 «Василёк», руководитель </w:t>
            </w:r>
            <w:proofErr w:type="spellStart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>Барамидзе</w:t>
            </w:r>
            <w:proofErr w:type="spellEnd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 xml:space="preserve"> Т. В., </w:t>
            </w:r>
            <w:proofErr w:type="spellStart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>Геранимус</w:t>
            </w:r>
            <w:proofErr w:type="spellEnd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F81335" w:rsidRPr="00303F4A" w:rsidTr="00571EDF"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:rsidR="00F81335" w:rsidRPr="00303F4A" w:rsidRDefault="00F81335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6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НОМИНАЦИЯ «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СОЛИСТ</w:t>
            </w:r>
            <w:r w:rsidRPr="009F1A6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»</w:t>
            </w:r>
          </w:p>
        </w:tc>
      </w:tr>
      <w:tr w:rsidR="006277FC" w:rsidRPr="00303F4A" w:rsidTr="006277FC">
        <w:tc>
          <w:tcPr>
            <w:tcW w:w="1010" w:type="dxa"/>
          </w:tcPr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>Потылицына</w:t>
            </w:r>
            <w:proofErr w:type="spellEnd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4A">
              <w:rPr>
                <w:rFonts w:ascii="Times New Roman" w:hAnsi="Times New Roman" w:cs="Times New Roman"/>
                <w:sz w:val="24"/>
                <w:szCs w:val="24"/>
              </w:rPr>
              <w:t>МБДОУ ЦРР Детский сад №5 «Улыбка», п. Шушенское, муз руководитель Ирина Владимировна Павлова</w:t>
            </w:r>
          </w:p>
        </w:tc>
      </w:tr>
      <w:tr w:rsidR="006277FC" w:rsidRPr="00303F4A" w:rsidTr="006277FC">
        <w:tc>
          <w:tcPr>
            <w:tcW w:w="1010" w:type="dxa"/>
          </w:tcPr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4A">
              <w:rPr>
                <w:rFonts w:ascii="Times New Roman" w:hAnsi="Times New Roman" w:cs="Times New Roman"/>
                <w:sz w:val="24"/>
                <w:szCs w:val="24"/>
              </w:rPr>
              <w:t>Потапов Арсений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303F4A" w:rsidRDefault="006277FC" w:rsidP="009D734F">
            <w:pPr>
              <w:rPr>
                <w:sz w:val="24"/>
                <w:szCs w:val="24"/>
              </w:rPr>
            </w:pPr>
            <w:r w:rsidRPr="00303F4A">
              <w:rPr>
                <w:rFonts w:ascii="Times New Roman" w:hAnsi="Times New Roman" w:cs="Times New Roman"/>
                <w:sz w:val="24"/>
                <w:szCs w:val="24"/>
              </w:rPr>
              <w:t xml:space="preserve">МБДОУ ЦРР Детский сад №5 «Улыбка», п. Шушенское, муз руководитель </w:t>
            </w:r>
            <w:proofErr w:type="spellStart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>Куприенко</w:t>
            </w:r>
            <w:proofErr w:type="spellEnd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</w:tr>
      <w:tr w:rsidR="006277FC" w:rsidRPr="00303F4A" w:rsidTr="006277FC">
        <w:tc>
          <w:tcPr>
            <w:tcW w:w="1010" w:type="dxa"/>
          </w:tcPr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4A">
              <w:rPr>
                <w:rFonts w:ascii="Times New Roman" w:hAnsi="Times New Roman" w:cs="Times New Roman"/>
                <w:sz w:val="24"/>
                <w:szCs w:val="24"/>
              </w:rPr>
              <w:t>Солонин Гриша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303F4A" w:rsidRDefault="006277FC" w:rsidP="009D734F">
            <w:pPr>
              <w:rPr>
                <w:sz w:val="24"/>
                <w:szCs w:val="24"/>
              </w:rPr>
            </w:pPr>
            <w:r w:rsidRPr="00303F4A">
              <w:rPr>
                <w:rFonts w:ascii="Times New Roman" w:hAnsi="Times New Roman" w:cs="Times New Roman"/>
                <w:sz w:val="24"/>
                <w:szCs w:val="24"/>
              </w:rPr>
              <w:t xml:space="preserve">МБДОУ ЦРР Детский сад №5 «Улыбка», п. Шушенское, муз руководитель </w:t>
            </w:r>
            <w:proofErr w:type="spellStart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>Куприенко</w:t>
            </w:r>
            <w:proofErr w:type="spellEnd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</w:tr>
      <w:tr w:rsidR="006277FC" w:rsidRPr="00303F4A" w:rsidTr="006277FC">
        <w:tc>
          <w:tcPr>
            <w:tcW w:w="1010" w:type="dxa"/>
          </w:tcPr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>Буленко</w:t>
            </w:r>
            <w:proofErr w:type="spellEnd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303F4A" w:rsidRDefault="006277FC" w:rsidP="009D734F">
            <w:pPr>
              <w:rPr>
                <w:sz w:val="24"/>
                <w:szCs w:val="24"/>
              </w:rPr>
            </w:pPr>
            <w:r w:rsidRPr="00303F4A">
              <w:rPr>
                <w:rFonts w:ascii="Times New Roman" w:hAnsi="Times New Roman" w:cs="Times New Roman"/>
                <w:sz w:val="24"/>
                <w:szCs w:val="24"/>
              </w:rPr>
              <w:t xml:space="preserve">МБДОУ ЦРР Детский сад №5 «Улыбка», п. Шушенское, муз руководитель </w:t>
            </w:r>
            <w:proofErr w:type="spellStart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>Куприенко</w:t>
            </w:r>
            <w:proofErr w:type="spellEnd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</w:tr>
      <w:tr w:rsidR="006277FC" w:rsidRPr="00303F4A" w:rsidTr="006277FC">
        <w:tc>
          <w:tcPr>
            <w:tcW w:w="1010" w:type="dxa"/>
          </w:tcPr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участие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4A">
              <w:rPr>
                <w:rFonts w:ascii="Times New Roman" w:hAnsi="Times New Roman" w:cs="Times New Roman"/>
                <w:sz w:val="24"/>
                <w:szCs w:val="24"/>
              </w:rPr>
              <w:t xml:space="preserve">Назарян Антонина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4A">
              <w:rPr>
                <w:rFonts w:ascii="Times New Roman" w:hAnsi="Times New Roman" w:cs="Times New Roman"/>
                <w:sz w:val="24"/>
                <w:szCs w:val="24"/>
              </w:rPr>
              <w:t xml:space="preserve">МБДОУ  структурное подразделение Дубенский детский сад, </w:t>
            </w:r>
            <w:proofErr w:type="spellStart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>Шиляева</w:t>
            </w:r>
            <w:proofErr w:type="spellEnd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4A">
              <w:rPr>
                <w:rFonts w:ascii="Times New Roman" w:hAnsi="Times New Roman" w:cs="Times New Roman"/>
                <w:sz w:val="24"/>
                <w:szCs w:val="24"/>
              </w:rPr>
              <w:t>Анастасия Николаевна</w:t>
            </w:r>
          </w:p>
        </w:tc>
      </w:tr>
      <w:tr w:rsidR="006277FC" w:rsidRPr="00303F4A" w:rsidTr="006277FC">
        <w:tc>
          <w:tcPr>
            <w:tcW w:w="1010" w:type="dxa"/>
          </w:tcPr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303F4A" w:rsidRDefault="006277FC" w:rsidP="009D734F">
            <w:pPr>
              <w:widowControl w:val="0"/>
              <w:suppressLineNumbers/>
              <w:suppressAutoHyphens/>
              <w:snapToGrid w:val="0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303F4A"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hi-IN" w:bidi="hi-IN"/>
              </w:rPr>
              <w:t>Ербягин</w:t>
            </w:r>
            <w:proofErr w:type="spellEnd"/>
            <w:r w:rsidRPr="00303F4A"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hi-IN" w:bidi="hi-IN"/>
              </w:rPr>
              <w:t xml:space="preserve"> Миша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4A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>Казанцевский</w:t>
            </w:r>
            <w:proofErr w:type="spellEnd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сад, муз руководитель </w:t>
            </w:r>
            <w:proofErr w:type="spellStart"/>
            <w:r w:rsidRPr="00303F4A"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hi-IN" w:bidi="hi-IN"/>
              </w:rPr>
              <w:t>Абдулаева</w:t>
            </w:r>
            <w:proofErr w:type="spellEnd"/>
            <w:r w:rsidRPr="00303F4A"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hi-IN" w:bidi="hi-IN"/>
              </w:rPr>
              <w:t xml:space="preserve"> Алена Евгеньевна</w:t>
            </w:r>
          </w:p>
        </w:tc>
      </w:tr>
      <w:tr w:rsidR="006277FC" w:rsidRPr="00303F4A" w:rsidTr="006277FC">
        <w:tc>
          <w:tcPr>
            <w:tcW w:w="1010" w:type="dxa"/>
          </w:tcPr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303F4A" w:rsidRDefault="006277FC" w:rsidP="009D734F">
            <w:pPr>
              <w:widowControl w:val="0"/>
              <w:suppressLineNumbers/>
              <w:suppressAutoHyphens/>
              <w:snapToGrid w:val="0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303F4A"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hi-IN" w:bidi="hi-IN"/>
              </w:rPr>
              <w:t>Бац</w:t>
            </w:r>
            <w:proofErr w:type="gramEnd"/>
            <w:r w:rsidRPr="00303F4A"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hi-IN" w:bidi="hi-IN"/>
              </w:rPr>
              <w:t xml:space="preserve"> Аня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303F4A" w:rsidRDefault="006277FC" w:rsidP="009D734F">
            <w:pPr>
              <w:rPr>
                <w:sz w:val="24"/>
                <w:szCs w:val="24"/>
              </w:rPr>
            </w:pPr>
            <w:r w:rsidRPr="00303F4A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>Казанцевский</w:t>
            </w:r>
            <w:proofErr w:type="spellEnd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сад, муз руководитель Ирина Павловна </w:t>
            </w:r>
            <w:proofErr w:type="spellStart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>Наседкина</w:t>
            </w:r>
            <w:proofErr w:type="spellEnd"/>
          </w:p>
        </w:tc>
      </w:tr>
      <w:tr w:rsidR="006277FC" w:rsidRPr="00303F4A" w:rsidTr="006277FC">
        <w:tc>
          <w:tcPr>
            <w:tcW w:w="1010" w:type="dxa"/>
          </w:tcPr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>Зайдулин</w:t>
            </w:r>
            <w:proofErr w:type="spellEnd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303F4A" w:rsidRDefault="006277FC" w:rsidP="009D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дет. Сад №1, </w:t>
            </w:r>
            <w:proofErr w:type="spellStart"/>
            <w:r w:rsidRPr="00303F4A"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 w:rsidRPr="00303F4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303F4A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303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3F4A">
              <w:rPr>
                <w:rFonts w:ascii="Times New Roman" w:hAnsi="Times New Roman" w:cs="Times New Roman"/>
                <w:sz w:val="24"/>
                <w:szCs w:val="24"/>
              </w:rPr>
              <w:t>Попова Людмила Владимировна</w:t>
            </w:r>
          </w:p>
        </w:tc>
      </w:tr>
      <w:tr w:rsidR="006277FC" w:rsidRPr="00303F4A" w:rsidTr="006277FC">
        <w:tc>
          <w:tcPr>
            <w:tcW w:w="1010" w:type="dxa"/>
          </w:tcPr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4A">
              <w:rPr>
                <w:rFonts w:ascii="Times New Roman" w:hAnsi="Times New Roman" w:cs="Times New Roman"/>
                <w:sz w:val="24"/>
                <w:szCs w:val="24"/>
              </w:rPr>
              <w:t>Рерих Мирослава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FC" w:rsidRPr="00303F4A" w:rsidRDefault="006277FC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4A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 муз руководитель, </w:t>
            </w:r>
            <w:proofErr w:type="spellStart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>Закурдаева</w:t>
            </w:r>
            <w:proofErr w:type="spellEnd"/>
            <w:r w:rsidRPr="00303F4A">
              <w:rPr>
                <w:rFonts w:ascii="Times New Roman" w:hAnsi="Times New Roman" w:cs="Times New Roman"/>
                <w:sz w:val="24"/>
                <w:szCs w:val="24"/>
              </w:rPr>
              <w:t xml:space="preserve"> Любовь Павловна</w:t>
            </w:r>
          </w:p>
        </w:tc>
      </w:tr>
    </w:tbl>
    <w:p w:rsidR="006277FC" w:rsidRPr="0045088B" w:rsidRDefault="006277FC" w:rsidP="00286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6C57" w:rsidRPr="0045088B" w:rsidRDefault="00286C57" w:rsidP="00286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AEA" w:rsidRPr="0045088B" w:rsidRDefault="00286C57" w:rsidP="00286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088B">
        <w:rPr>
          <w:rFonts w:ascii="Times New Roman" w:hAnsi="Times New Roman" w:cs="Times New Roman"/>
          <w:b/>
          <w:sz w:val="24"/>
          <w:szCs w:val="24"/>
        </w:rPr>
        <w:t>Учащиеся СОШ. Возрастная категория 7-17 лет.</w:t>
      </w:r>
    </w:p>
    <w:tbl>
      <w:tblPr>
        <w:tblStyle w:val="a4"/>
        <w:tblW w:w="0" w:type="auto"/>
        <w:tblLook w:val="04A0"/>
      </w:tblPr>
      <w:tblGrid>
        <w:gridCol w:w="1507"/>
        <w:gridCol w:w="3081"/>
        <w:gridCol w:w="3383"/>
        <w:gridCol w:w="2025"/>
      </w:tblGrid>
      <w:tr w:rsidR="00751AEA" w:rsidRPr="00751AEA" w:rsidTr="009D734F">
        <w:tc>
          <w:tcPr>
            <w:tcW w:w="10988" w:type="dxa"/>
            <w:gridSpan w:val="4"/>
          </w:tcPr>
          <w:p w:rsidR="00751AEA" w:rsidRPr="00751AEA" w:rsidRDefault="00751AEA" w:rsidP="009D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НОМИНАЦИЯ «АНСАМБЛЬ»</w:t>
            </w:r>
          </w:p>
        </w:tc>
      </w:tr>
      <w:tr w:rsidR="00751AEA" w:rsidRPr="00751AEA" w:rsidTr="009D734F">
        <w:tc>
          <w:tcPr>
            <w:tcW w:w="10988" w:type="dxa"/>
            <w:gridSpan w:val="4"/>
            <w:tcBorders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 7-10 лет</w:t>
            </w:r>
          </w:p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AEA" w:rsidRPr="00751AEA" w:rsidTr="009D734F">
        <w:tc>
          <w:tcPr>
            <w:tcW w:w="1634" w:type="dxa"/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AEA" w:rsidRPr="00751AEA" w:rsidTr="009D734F">
        <w:tc>
          <w:tcPr>
            <w:tcW w:w="1634" w:type="dxa"/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Вокальная студия «Триумф»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ЦДО Шушенского района, Лысенко Д. И.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«Защитники отечества»</w:t>
            </w:r>
          </w:p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AEA" w:rsidRPr="00751AEA" w:rsidTr="009D734F">
        <w:tc>
          <w:tcPr>
            <w:tcW w:w="1634" w:type="dxa"/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Хоровой коллектив школы №2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СОШ№2, </w:t>
            </w: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Турусина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«Россия </w:t>
            </w:r>
            <w:proofErr w:type="gram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то мы»</w:t>
            </w:r>
          </w:p>
        </w:tc>
      </w:tr>
      <w:tr w:rsidR="00751AEA" w:rsidRPr="00751AEA" w:rsidTr="009D734F">
        <w:tc>
          <w:tcPr>
            <w:tcW w:w="10988" w:type="dxa"/>
            <w:gridSpan w:val="4"/>
            <w:tcBorders>
              <w:right w:val="single" w:sz="4" w:space="0" w:color="auto"/>
            </w:tcBorders>
          </w:tcPr>
          <w:p w:rsidR="00751AEA" w:rsidRPr="00751AEA" w:rsidRDefault="00751AEA" w:rsidP="009D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НОМИНАЦИЯ «АНСАМБЛЬ»</w:t>
            </w:r>
          </w:p>
        </w:tc>
      </w:tr>
      <w:tr w:rsidR="00751AEA" w:rsidRPr="00751AEA" w:rsidTr="009D734F">
        <w:tc>
          <w:tcPr>
            <w:tcW w:w="10988" w:type="dxa"/>
            <w:gridSpan w:val="4"/>
            <w:tcBorders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Возрастная категория  11-16  лет</w:t>
            </w:r>
          </w:p>
        </w:tc>
      </w:tr>
      <w:tr w:rsidR="00751AEA" w:rsidRPr="00751AEA" w:rsidTr="009D734F">
        <w:tc>
          <w:tcPr>
            <w:tcW w:w="1634" w:type="dxa"/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Вокальная группа «</w:t>
            </w: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Иджиночка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Иджинская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Лыскова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«Это русский мир»</w:t>
            </w:r>
          </w:p>
        </w:tc>
      </w:tr>
      <w:tr w:rsidR="00751AEA" w:rsidRPr="00751AEA" w:rsidTr="009D734F">
        <w:tc>
          <w:tcPr>
            <w:tcW w:w="1634" w:type="dxa"/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Ансамбль «Сибирские зори»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СОШ, рук. Огнева Г.А.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«За рекой»</w:t>
            </w:r>
          </w:p>
        </w:tc>
      </w:tr>
      <w:tr w:rsidR="00751AEA" w:rsidRPr="00751AEA" w:rsidTr="009D734F">
        <w:tc>
          <w:tcPr>
            <w:tcW w:w="10988" w:type="dxa"/>
            <w:gridSpan w:val="4"/>
          </w:tcPr>
          <w:p w:rsidR="00751AEA" w:rsidRPr="00751AEA" w:rsidRDefault="00751AEA" w:rsidP="009D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НОМИНАЦИЯ МАЛЫЙ «АНСАМБЛЬ»</w:t>
            </w:r>
          </w:p>
        </w:tc>
      </w:tr>
      <w:tr w:rsidR="00751AEA" w:rsidRPr="00751AEA" w:rsidTr="009D734F">
        <w:tc>
          <w:tcPr>
            <w:tcW w:w="10988" w:type="dxa"/>
            <w:gridSpan w:val="4"/>
            <w:tcBorders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 10-13  лет</w:t>
            </w:r>
          </w:p>
        </w:tc>
      </w:tr>
      <w:tr w:rsidR="00751AEA" w:rsidRPr="00751AEA" w:rsidTr="009D734F">
        <w:tc>
          <w:tcPr>
            <w:tcW w:w="1634" w:type="dxa"/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Вокальная студия «Триумф»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ЦДО Шушенского района, Лысенко Д. И.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«Идёт солдат по городу»</w:t>
            </w:r>
          </w:p>
        </w:tc>
      </w:tr>
      <w:tr w:rsidR="00751AEA" w:rsidRPr="00751AEA" w:rsidTr="009D734F">
        <w:tc>
          <w:tcPr>
            <w:tcW w:w="1634" w:type="dxa"/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Дуэт « Шестое чувство»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СОШ, рук. Огнева Г.А.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«Пока на земле любовь»</w:t>
            </w:r>
          </w:p>
        </w:tc>
      </w:tr>
      <w:tr w:rsidR="00751AEA" w:rsidRPr="00751AEA" w:rsidTr="009D734F">
        <w:tc>
          <w:tcPr>
            <w:tcW w:w="10988" w:type="dxa"/>
            <w:gridSpan w:val="4"/>
          </w:tcPr>
          <w:p w:rsidR="00751AEA" w:rsidRPr="00751AEA" w:rsidRDefault="00751AEA" w:rsidP="009D73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НОМИНАЦИЯ «СОЛИСТ»</w:t>
            </w:r>
          </w:p>
        </w:tc>
      </w:tr>
      <w:tr w:rsidR="00751AEA" w:rsidRPr="00751AEA" w:rsidTr="009D734F">
        <w:tc>
          <w:tcPr>
            <w:tcW w:w="10988" w:type="dxa"/>
            <w:gridSpan w:val="4"/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 7-9 лет</w:t>
            </w:r>
          </w:p>
        </w:tc>
      </w:tr>
      <w:tr w:rsidR="00751AEA" w:rsidRPr="00751AEA" w:rsidTr="009D734F">
        <w:tc>
          <w:tcPr>
            <w:tcW w:w="1634" w:type="dxa"/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Виденина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НОШ, рук. </w:t>
            </w: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Потылицина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«Родина»</w:t>
            </w:r>
          </w:p>
        </w:tc>
      </w:tr>
      <w:tr w:rsidR="00751AEA" w:rsidRPr="00751AEA" w:rsidTr="009D734F">
        <w:tc>
          <w:tcPr>
            <w:tcW w:w="1634" w:type="dxa"/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За участие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Лысенко Вера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НОШ, рук. </w:t>
            </w: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Потылицина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«Аист на крыше»</w:t>
            </w:r>
          </w:p>
        </w:tc>
      </w:tr>
      <w:tr w:rsidR="00751AEA" w:rsidRPr="00751AEA" w:rsidTr="009D734F">
        <w:tc>
          <w:tcPr>
            <w:tcW w:w="1634" w:type="dxa"/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За участие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Ященко Леонид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СОШ№2, </w:t>
            </w: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Турусина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«Слушай сердце свое»</w:t>
            </w:r>
          </w:p>
        </w:tc>
      </w:tr>
      <w:tr w:rsidR="00751AEA" w:rsidRPr="00751AEA" w:rsidTr="009D734F">
        <w:tc>
          <w:tcPr>
            <w:tcW w:w="1634" w:type="dxa"/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Богдан Сидоров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КГКУ </w:t>
            </w: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дом, Герасимова Е. В.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«Весн</w:t>
            </w:r>
            <w:proofErr w:type="gram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Красна идет»</w:t>
            </w:r>
          </w:p>
        </w:tc>
      </w:tr>
      <w:tr w:rsidR="00751AEA" w:rsidRPr="00751AEA" w:rsidTr="009D734F">
        <w:tc>
          <w:tcPr>
            <w:tcW w:w="1634" w:type="dxa"/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Тронина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«Если мама рядом»</w:t>
            </w:r>
          </w:p>
        </w:tc>
      </w:tr>
      <w:tr w:rsidR="00751AEA" w:rsidRPr="00751AEA" w:rsidTr="009D734F">
        <w:tc>
          <w:tcPr>
            <w:tcW w:w="10988" w:type="dxa"/>
            <w:gridSpan w:val="4"/>
            <w:tcBorders>
              <w:right w:val="single" w:sz="4" w:space="0" w:color="auto"/>
            </w:tcBorders>
          </w:tcPr>
          <w:p w:rsidR="00751AEA" w:rsidRPr="00751AEA" w:rsidRDefault="00751AEA" w:rsidP="009D734F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AEA" w:rsidRPr="00751AEA" w:rsidRDefault="00751AEA" w:rsidP="009D73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 10-12 лет</w:t>
            </w:r>
          </w:p>
        </w:tc>
      </w:tr>
      <w:tr w:rsidR="00751AEA" w:rsidRPr="00751AEA" w:rsidTr="009D734F">
        <w:tc>
          <w:tcPr>
            <w:tcW w:w="1634" w:type="dxa"/>
          </w:tcPr>
          <w:p w:rsidR="00751AEA" w:rsidRPr="00751AEA" w:rsidRDefault="00751AEA" w:rsidP="009D73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Моисеева Мария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 Шушенского района, Лысенко Д.И.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«Россия»</w:t>
            </w:r>
          </w:p>
        </w:tc>
      </w:tr>
      <w:tr w:rsidR="00751AEA" w:rsidRPr="00751AEA" w:rsidTr="009D734F">
        <w:tc>
          <w:tcPr>
            <w:tcW w:w="1634" w:type="dxa"/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Бычкова Мария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НОШ, рук. </w:t>
            </w: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Потылицина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«Отмените войну»</w:t>
            </w:r>
          </w:p>
        </w:tc>
      </w:tr>
      <w:tr w:rsidR="00751AEA" w:rsidRPr="00751AEA" w:rsidTr="009D734F">
        <w:tc>
          <w:tcPr>
            <w:tcW w:w="1634" w:type="dxa"/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Маслова Алена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НОШ, рук. </w:t>
            </w: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Потылицина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«Большие перемены»</w:t>
            </w:r>
          </w:p>
        </w:tc>
      </w:tr>
      <w:tr w:rsidR="00751AEA" w:rsidRPr="00751AEA" w:rsidTr="009D734F">
        <w:tc>
          <w:tcPr>
            <w:tcW w:w="1634" w:type="dxa"/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Боровик Варвара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НОШ, рук. </w:t>
            </w: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Потылицина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«Встанем»</w:t>
            </w:r>
          </w:p>
        </w:tc>
      </w:tr>
      <w:tr w:rsidR="00751AEA" w:rsidRPr="00751AEA" w:rsidTr="009D734F">
        <w:tc>
          <w:tcPr>
            <w:tcW w:w="1634" w:type="dxa"/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За участие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Милана Чуйкова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КГКУ </w:t>
            </w: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дом, Герасимова Е. В.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Мама, будь со мною рядом»</w:t>
            </w:r>
          </w:p>
        </w:tc>
      </w:tr>
      <w:tr w:rsidR="00751AEA" w:rsidRPr="00751AEA" w:rsidTr="009D734F">
        <w:tc>
          <w:tcPr>
            <w:tcW w:w="1634" w:type="dxa"/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Энграф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искусств», </w:t>
            </w: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Закурдаева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«Ходит песенка по кругу»</w:t>
            </w:r>
          </w:p>
        </w:tc>
      </w:tr>
      <w:tr w:rsidR="00751AEA" w:rsidRPr="00751AEA" w:rsidTr="009D734F">
        <w:tc>
          <w:tcPr>
            <w:tcW w:w="1634" w:type="dxa"/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Марина Акимова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КГКУ </w:t>
            </w: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дом, Герасимова Е. В.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«Отмените войну»</w:t>
            </w:r>
          </w:p>
        </w:tc>
      </w:tr>
      <w:tr w:rsidR="00751AEA" w:rsidRPr="00751AEA" w:rsidTr="009D734F">
        <w:tc>
          <w:tcPr>
            <w:tcW w:w="10988" w:type="dxa"/>
            <w:gridSpan w:val="4"/>
            <w:tcBorders>
              <w:right w:val="single" w:sz="4" w:space="0" w:color="auto"/>
            </w:tcBorders>
          </w:tcPr>
          <w:p w:rsidR="00751AEA" w:rsidRPr="00751AEA" w:rsidRDefault="00751AEA" w:rsidP="009D734F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AEA" w:rsidRPr="00751AEA" w:rsidRDefault="00751AEA" w:rsidP="009D73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 13-15 лет</w:t>
            </w:r>
          </w:p>
        </w:tc>
      </w:tr>
      <w:tr w:rsidR="00751AEA" w:rsidRPr="00751AEA" w:rsidTr="009D734F">
        <w:tc>
          <w:tcPr>
            <w:tcW w:w="1634" w:type="dxa"/>
          </w:tcPr>
          <w:p w:rsidR="00751AEA" w:rsidRPr="00751AEA" w:rsidRDefault="00751AEA" w:rsidP="009D73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Владимир Сурдин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 Шушенского района, Лысенко Д.И.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«Хочу я стать мужчиной настоящим»</w:t>
            </w:r>
          </w:p>
        </w:tc>
      </w:tr>
      <w:tr w:rsidR="00751AEA" w:rsidRPr="00751AEA" w:rsidTr="009D734F">
        <w:tc>
          <w:tcPr>
            <w:tcW w:w="1634" w:type="dxa"/>
          </w:tcPr>
          <w:p w:rsidR="00751AEA" w:rsidRPr="00751AEA" w:rsidRDefault="00751AEA" w:rsidP="009D734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Лара Чуйкова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КГКУ </w:t>
            </w: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дом, Герасимова Е. В.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«Вальс победы»</w:t>
            </w:r>
          </w:p>
        </w:tc>
      </w:tr>
      <w:tr w:rsidR="00751AEA" w:rsidRPr="00751AEA" w:rsidTr="009D734F">
        <w:tc>
          <w:tcPr>
            <w:tcW w:w="1634" w:type="dxa"/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Каташева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искусств», </w:t>
            </w: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Закурдаева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«Неба дожди»</w:t>
            </w:r>
          </w:p>
        </w:tc>
      </w:tr>
      <w:tr w:rsidR="00751AEA" w:rsidRPr="00751AEA" w:rsidTr="009D734F">
        <w:tc>
          <w:tcPr>
            <w:tcW w:w="1634" w:type="dxa"/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Бреляева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искусств», </w:t>
            </w: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Закурдаева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«Солнце в руках»</w:t>
            </w:r>
          </w:p>
        </w:tc>
      </w:tr>
      <w:tr w:rsidR="00751AEA" w:rsidRPr="00751AEA" w:rsidTr="009D734F">
        <w:tc>
          <w:tcPr>
            <w:tcW w:w="1634" w:type="dxa"/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Сидорова Полина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КГКУ </w:t>
            </w: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</w:t>
            </w:r>
            <w:r w:rsidRPr="00751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дом, Герасимова Е. В.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«Вера»</w:t>
            </w:r>
          </w:p>
        </w:tc>
      </w:tr>
      <w:tr w:rsidR="00751AEA" w:rsidRPr="00751AEA" w:rsidTr="009D734F">
        <w:tc>
          <w:tcPr>
            <w:tcW w:w="10988" w:type="dxa"/>
            <w:gridSpan w:val="4"/>
            <w:tcBorders>
              <w:right w:val="single" w:sz="4" w:space="0" w:color="auto"/>
            </w:tcBorders>
          </w:tcPr>
          <w:p w:rsidR="00751AEA" w:rsidRPr="00751AEA" w:rsidRDefault="00751AEA" w:rsidP="009D734F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 16 лет и старше…</w:t>
            </w:r>
          </w:p>
        </w:tc>
      </w:tr>
      <w:tr w:rsidR="00751AEA" w:rsidRPr="00751AEA" w:rsidTr="009D734F">
        <w:tc>
          <w:tcPr>
            <w:tcW w:w="1634" w:type="dxa"/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Рязанова Дарья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 Шушенского района, Лысенко Д.И.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«Баллада о военных летчицах»</w:t>
            </w:r>
          </w:p>
        </w:tc>
      </w:tr>
      <w:tr w:rsidR="00751AEA" w:rsidRPr="00751AEA" w:rsidTr="009D734F">
        <w:tc>
          <w:tcPr>
            <w:tcW w:w="1634" w:type="dxa"/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Сотникова Елизавета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ЦДО  Шушенского района, Лысенко Д.И.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EA" w:rsidRPr="00751AEA" w:rsidRDefault="00751AEA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EA">
              <w:rPr>
                <w:rFonts w:ascii="Times New Roman" w:hAnsi="Times New Roman" w:cs="Times New Roman"/>
                <w:sz w:val="24"/>
                <w:szCs w:val="24"/>
              </w:rPr>
              <w:t xml:space="preserve">« Наш </w:t>
            </w:r>
            <w:proofErr w:type="spellStart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СВО-герой</w:t>
            </w:r>
            <w:proofErr w:type="spellEnd"/>
            <w:r w:rsidRPr="00751A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86C57" w:rsidRPr="00751AEA" w:rsidRDefault="00286C57" w:rsidP="00286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308A" w:rsidRPr="00B160D3" w:rsidRDefault="0018308A" w:rsidP="00A77F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FC8" w:rsidRPr="00B160D3" w:rsidRDefault="00A77FC8" w:rsidP="00F172BB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172BB" w:rsidRPr="00B160D3" w:rsidRDefault="00F172BB" w:rsidP="00F172BB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160D3">
        <w:rPr>
          <w:rFonts w:ascii="Times New Roman" w:hAnsi="Times New Roman" w:cs="Times New Roman"/>
          <w:sz w:val="24"/>
          <w:szCs w:val="24"/>
        </w:rPr>
        <w:t xml:space="preserve">Призовой фонд </w:t>
      </w:r>
      <w:r w:rsidR="00A77FC8" w:rsidRPr="00B160D3">
        <w:rPr>
          <w:rFonts w:ascii="Times New Roman" w:hAnsi="Times New Roman" w:cs="Times New Roman"/>
          <w:sz w:val="24"/>
          <w:szCs w:val="24"/>
        </w:rPr>
        <w:t>районного вокального конкурса «Лучик надежды 202</w:t>
      </w:r>
      <w:r w:rsidR="00131844">
        <w:rPr>
          <w:rFonts w:ascii="Times New Roman" w:hAnsi="Times New Roman" w:cs="Times New Roman"/>
          <w:sz w:val="24"/>
          <w:szCs w:val="24"/>
        </w:rPr>
        <w:t>5</w:t>
      </w:r>
      <w:r w:rsidR="00A77FC8" w:rsidRPr="00B160D3">
        <w:rPr>
          <w:rFonts w:ascii="Times New Roman" w:hAnsi="Times New Roman" w:cs="Times New Roman"/>
          <w:sz w:val="24"/>
          <w:szCs w:val="24"/>
        </w:rPr>
        <w:t xml:space="preserve">» </w:t>
      </w:r>
      <w:r w:rsidRPr="00B160D3">
        <w:rPr>
          <w:rFonts w:ascii="Times New Roman" w:hAnsi="Times New Roman" w:cs="Times New Roman"/>
          <w:sz w:val="24"/>
          <w:szCs w:val="24"/>
        </w:rPr>
        <w:t xml:space="preserve">был сформирован за счет </w:t>
      </w:r>
      <w:r w:rsidR="00A77FC8" w:rsidRPr="00B160D3">
        <w:rPr>
          <w:rFonts w:ascii="Times New Roman" w:hAnsi="Times New Roman" w:cs="Times New Roman"/>
          <w:sz w:val="24"/>
          <w:szCs w:val="24"/>
        </w:rPr>
        <w:t>организационных взносов участников конкурса.</w:t>
      </w:r>
    </w:p>
    <w:p w:rsidR="00A77FC8" w:rsidRPr="00B160D3" w:rsidRDefault="00A77FC8" w:rsidP="00853C96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41492" w:rsidRDefault="00A77FC8" w:rsidP="00853C96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160D3">
        <w:rPr>
          <w:rFonts w:ascii="Times New Roman" w:hAnsi="Times New Roman" w:cs="Times New Roman"/>
          <w:sz w:val="24"/>
          <w:szCs w:val="24"/>
        </w:rPr>
        <w:t>Все победители</w:t>
      </w:r>
      <w:r w:rsidR="0035260F">
        <w:rPr>
          <w:rFonts w:ascii="Times New Roman" w:hAnsi="Times New Roman" w:cs="Times New Roman"/>
          <w:sz w:val="24"/>
          <w:szCs w:val="24"/>
        </w:rPr>
        <w:t xml:space="preserve"> и участники получили дипломы ГРАН_ПРИ, </w:t>
      </w:r>
      <w:r w:rsidRPr="00B160D3">
        <w:rPr>
          <w:rFonts w:ascii="Times New Roman" w:hAnsi="Times New Roman" w:cs="Times New Roman"/>
          <w:sz w:val="24"/>
          <w:szCs w:val="24"/>
        </w:rPr>
        <w:t xml:space="preserve"> </w:t>
      </w:r>
      <w:r w:rsidRPr="00B160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160D3">
        <w:rPr>
          <w:rFonts w:ascii="Times New Roman" w:hAnsi="Times New Roman" w:cs="Times New Roman"/>
          <w:sz w:val="24"/>
          <w:szCs w:val="24"/>
        </w:rPr>
        <w:t xml:space="preserve"> – </w:t>
      </w:r>
      <w:r w:rsidRPr="00B160D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160D3">
        <w:rPr>
          <w:rFonts w:ascii="Times New Roman" w:hAnsi="Times New Roman" w:cs="Times New Roman"/>
          <w:sz w:val="24"/>
          <w:szCs w:val="24"/>
        </w:rPr>
        <w:t xml:space="preserve"> призовые места</w:t>
      </w:r>
      <w:r w:rsidR="0018308A" w:rsidRPr="00B160D3">
        <w:rPr>
          <w:rFonts w:ascii="Times New Roman" w:hAnsi="Times New Roman" w:cs="Times New Roman"/>
          <w:sz w:val="24"/>
          <w:szCs w:val="24"/>
        </w:rPr>
        <w:t xml:space="preserve"> и участие</w:t>
      </w:r>
      <w:r w:rsidR="0035260F">
        <w:rPr>
          <w:rFonts w:ascii="Times New Roman" w:hAnsi="Times New Roman" w:cs="Times New Roman"/>
          <w:sz w:val="24"/>
          <w:szCs w:val="24"/>
        </w:rPr>
        <w:t>, сладкие призы</w:t>
      </w:r>
      <w:r w:rsidRPr="00B160D3">
        <w:rPr>
          <w:rFonts w:ascii="Times New Roman" w:hAnsi="Times New Roman" w:cs="Times New Roman"/>
          <w:sz w:val="24"/>
          <w:szCs w:val="24"/>
        </w:rPr>
        <w:t>.</w:t>
      </w:r>
    </w:p>
    <w:p w:rsidR="00117CFD" w:rsidRDefault="00117CFD" w:rsidP="00853C96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77FC8" w:rsidRPr="00B160D3" w:rsidRDefault="00A77FC8" w:rsidP="00853C96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C327D" w:rsidRPr="00B160D3" w:rsidRDefault="00EC327D" w:rsidP="00117CFD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sz w:val="24"/>
          <w:szCs w:val="24"/>
        </w:rPr>
      </w:pPr>
    </w:p>
    <w:p w:rsidR="00EC327D" w:rsidRPr="00117CFD" w:rsidRDefault="0030483D" w:rsidP="00117CFD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17CFD">
        <w:rPr>
          <w:rFonts w:ascii="Times New Roman" w:hAnsi="Times New Roman" w:cs="Times New Roman"/>
          <w:sz w:val="20"/>
          <w:szCs w:val="20"/>
        </w:rPr>
        <w:t>Педагог-</w:t>
      </w:r>
      <w:r w:rsidR="0018308A" w:rsidRPr="00117CFD">
        <w:rPr>
          <w:rFonts w:ascii="Times New Roman" w:hAnsi="Times New Roman" w:cs="Times New Roman"/>
          <w:sz w:val="20"/>
          <w:szCs w:val="20"/>
        </w:rPr>
        <w:t xml:space="preserve">организатор      </w:t>
      </w:r>
      <w:r w:rsidR="00131844">
        <w:rPr>
          <w:rFonts w:ascii="Times New Roman" w:hAnsi="Times New Roman" w:cs="Times New Roman"/>
          <w:sz w:val="20"/>
          <w:szCs w:val="20"/>
        </w:rPr>
        <w:t>Л.В.Минжитская</w:t>
      </w:r>
    </w:p>
    <w:sectPr w:rsidR="00EC327D" w:rsidRPr="00117CFD" w:rsidSect="00B160D3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1A9" w:rsidRDefault="00F701A9" w:rsidP="007F5E11">
      <w:pPr>
        <w:spacing w:after="0" w:line="240" w:lineRule="auto"/>
      </w:pPr>
      <w:r>
        <w:separator/>
      </w:r>
    </w:p>
  </w:endnote>
  <w:endnote w:type="continuationSeparator" w:id="0">
    <w:p w:rsidR="00F701A9" w:rsidRDefault="00F701A9" w:rsidP="007F5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1A9" w:rsidRDefault="00F701A9" w:rsidP="007F5E11">
      <w:pPr>
        <w:spacing w:after="0" w:line="240" w:lineRule="auto"/>
      </w:pPr>
      <w:r>
        <w:separator/>
      </w:r>
    </w:p>
  </w:footnote>
  <w:footnote w:type="continuationSeparator" w:id="0">
    <w:p w:rsidR="00F701A9" w:rsidRDefault="00F701A9" w:rsidP="007F5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66E72"/>
    <w:multiLevelType w:val="hybridMultilevel"/>
    <w:tmpl w:val="ACE0BAEA"/>
    <w:lvl w:ilvl="0" w:tplc="62908BE0">
      <w:start w:val="1"/>
      <w:numFmt w:val="decimal"/>
      <w:lvlText w:val="%1."/>
      <w:lvlJc w:val="left"/>
      <w:pPr>
        <w:ind w:left="720" w:hanging="360"/>
      </w:pPr>
      <w:rPr>
        <w:rFonts w:cstheme="minorBidi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06772B"/>
    <w:multiLevelType w:val="hybridMultilevel"/>
    <w:tmpl w:val="ACE0BAEA"/>
    <w:lvl w:ilvl="0" w:tplc="62908BE0">
      <w:start w:val="1"/>
      <w:numFmt w:val="decimal"/>
      <w:lvlText w:val="%1."/>
      <w:lvlJc w:val="left"/>
      <w:pPr>
        <w:ind w:left="720" w:hanging="360"/>
      </w:pPr>
      <w:rPr>
        <w:rFonts w:cstheme="minorBidi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172BB"/>
    <w:rsid w:val="0001282F"/>
    <w:rsid w:val="000215A9"/>
    <w:rsid w:val="00033DD0"/>
    <w:rsid w:val="00073E40"/>
    <w:rsid w:val="00091FB7"/>
    <w:rsid w:val="000D6502"/>
    <w:rsid w:val="00117CFD"/>
    <w:rsid w:val="00121842"/>
    <w:rsid w:val="00127114"/>
    <w:rsid w:val="00131844"/>
    <w:rsid w:val="001524F9"/>
    <w:rsid w:val="00170403"/>
    <w:rsid w:val="0018308A"/>
    <w:rsid w:val="001B627A"/>
    <w:rsid w:val="001D02EA"/>
    <w:rsid w:val="001E40C8"/>
    <w:rsid w:val="00286C57"/>
    <w:rsid w:val="00297203"/>
    <w:rsid w:val="0030483D"/>
    <w:rsid w:val="00304E8E"/>
    <w:rsid w:val="00333460"/>
    <w:rsid w:val="0035260F"/>
    <w:rsid w:val="00354265"/>
    <w:rsid w:val="003832FB"/>
    <w:rsid w:val="003A1876"/>
    <w:rsid w:val="003D3624"/>
    <w:rsid w:val="003F5416"/>
    <w:rsid w:val="004042F1"/>
    <w:rsid w:val="00427706"/>
    <w:rsid w:val="0042789C"/>
    <w:rsid w:val="00446CBC"/>
    <w:rsid w:val="004723BE"/>
    <w:rsid w:val="00475346"/>
    <w:rsid w:val="004B3E35"/>
    <w:rsid w:val="005136D8"/>
    <w:rsid w:val="0052325E"/>
    <w:rsid w:val="005473A4"/>
    <w:rsid w:val="00585CEE"/>
    <w:rsid w:val="00592D82"/>
    <w:rsid w:val="005B0CB0"/>
    <w:rsid w:val="005C4226"/>
    <w:rsid w:val="005F2A8A"/>
    <w:rsid w:val="00627096"/>
    <w:rsid w:val="006277FC"/>
    <w:rsid w:val="007146D4"/>
    <w:rsid w:val="00726764"/>
    <w:rsid w:val="00751AEA"/>
    <w:rsid w:val="00791A52"/>
    <w:rsid w:val="007A60FD"/>
    <w:rsid w:val="007F5E11"/>
    <w:rsid w:val="00802CEE"/>
    <w:rsid w:val="00820659"/>
    <w:rsid w:val="00841731"/>
    <w:rsid w:val="00853C96"/>
    <w:rsid w:val="008A72ED"/>
    <w:rsid w:val="008D6848"/>
    <w:rsid w:val="00901BA0"/>
    <w:rsid w:val="00934F55"/>
    <w:rsid w:val="00941492"/>
    <w:rsid w:val="009436F8"/>
    <w:rsid w:val="00971240"/>
    <w:rsid w:val="009B1D4A"/>
    <w:rsid w:val="009B5491"/>
    <w:rsid w:val="009C338D"/>
    <w:rsid w:val="009F26D5"/>
    <w:rsid w:val="00A71EE1"/>
    <w:rsid w:val="00A7401E"/>
    <w:rsid w:val="00A77FC8"/>
    <w:rsid w:val="00AA0463"/>
    <w:rsid w:val="00AA2345"/>
    <w:rsid w:val="00AB7694"/>
    <w:rsid w:val="00AD5860"/>
    <w:rsid w:val="00B160D3"/>
    <w:rsid w:val="00B57789"/>
    <w:rsid w:val="00B600AB"/>
    <w:rsid w:val="00B65339"/>
    <w:rsid w:val="00B678B4"/>
    <w:rsid w:val="00BB725B"/>
    <w:rsid w:val="00BC55F4"/>
    <w:rsid w:val="00BD23FD"/>
    <w:rsid w:val="00BF610E"/>
    <w:rsid w:val="00C3044B"/>
    <w:rsid w:val="00C63CF3"/>
    <w:rsid w:val="00C9119F"/>
    <w:rsid w:val="00D45565"/>
    <w:rsid w:val="00D5110E"/>
    <w:rsid w:val="00D55498"/>
    <w:rsid w:val="00D66523"/>
    <w:rsid w:val="00DB5F41"/>
    <w:rsid w:val="00DC3E23"/>
    <w:rsid w:val="00DF0878"/>
    <w:rsid w:val="00E056B3"/>
    <w:rsid w:val="00E3312D"/>
    <w:rsid w:val="00E364B9"/>
    <w:rsid w:val="00E36678"/>
    <w:rsid w:val="00E5189A"/>
    <w:rsid w:val="00E545A8"/>
    <w:rsid w:val="00EC327D"/>
    <w:rsid w:val="00ED215F"/>
    <w:rsid w:val="00F172BB"/>
    <w:rsid w:val="00F31A54"/>
    <w:rsid w:val="00F36200"/>
    <w:rsid w:val="00F6072B"/>
    <w:rsid w:val="00F701A9"/>
    <w:rsid w:val="00F70403"/>
    <w:rsid w:val="00F76909"/>
    <w:rsid w:val="00F81335"/>
    <w:rsid w:val="00F86366"/>
    <w:rsid w:val="00F97AF5"/>
    <w:rsid w:val="00FC1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2BB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table" w:styleId="a4">
    <w:name w:val="Table Grid"/>
    <w:basedOn w:val="a1"/>
    <w:uiPriority w:val="59"/>
    <w:rsid w:val="001218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F5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5E11"/>
  </w:style>
  <w:style w:type="paragraph" w:styleId="a7">
    <w:name w:val="footer"/>
    <w:basedOn w:val="a"/>
    <w:link w:val="a8"/>
    <w:uiPriority w:val="99"/>
    <w:unhideWhenUsed/>
    <w:rsid w:val="007F5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5E11"/>
  </w:style>
  <w:style w:type="paragraph" w:styleId="a9">
    <w:name w:val="Balloon Text"/>
    <w:basedOn w:val="a"/>
    <w:link w:val="aa"/>
    <w:uiPriority w:val="99"/>
    <w:semiHidden/>
    <w:unhideWhenUsed/>
    <w:rsid w:val="007F5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5E1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751AE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12cabinetN2</dc:creator>
  <cp:lastModifiedBy>User</cp:lastModifiedBy>
  <cp:revision>22</cp:revision>
  <cp:lastPrinted>2021-04-19T02:20:00Z</cp:lastPrinted>
  <dcterms:created xsi:type="dcterms:W3CDTF">2025-04-16T01:20:00Z</dcterms:created>
  <dcterms:modified xsi:type="dcterms:W3CDTF">2025-04-18T01:22:00Z</dcterms:modified>
</cp:coreProperties>
</file>