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CF" w:rsidRPr="004608CF" w:rsidRDefault="004608CF" w:rsidP="004608CF">
      <w:pPr>
        <w:tabs>
          <w:tab w:val="left" w:pos="21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08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3358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608C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608CF" w:rsidRPr="004608CF" w:rsidRDefault="004608CF" w:rsidP="004608CF">
      <w:pPr>
        <w:tabs>
          <w:tab w:val="left" w:pos="212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08C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4608CF" w:rsidRPr="004608CF" w:rsidRDefault="004608CF" w:rsidP="004608CF">
      <w:pPr>
        <w:tabs>
          <w:tab w:val="left" w:pos="21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08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73CBB">
        <w:rPr>
          <w:rFonts w:ascii="Times New Roman" w:hAnsi="Times New Roman" w:cs="Times New Roman"/>
          <w:sz w:val="24"/>
          <w:szCs w:val="24"/>
        </w:rPr>
        <w:t xml:space="preserve">    </w:t>
      </w:r>
      <w:r w:rsidRPr="004608CF">
        <w:rPr>
          <w:rFonts w:ascii="Times New Roman" w:hAnsi="Times New Roman" w:cs="Times New Roman"/>
          <w:sz w:val="24"/>
          <w:szCs w:val="24"/>
        </w:rPr>
        <w:t xml:space="preserve">от  </w:t>
      </w:r>
      <w:r w:rsidR="00F73CB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.09.2023     </w:t>
      </w:r>
      <w:r w:rsidRPr="004608CF">
        <w:rPr>
          <w:rFonts w:ascii="Times New Roman" w:hAnsi="Times New Roman" w:cs="Times New Roman"/>
          <w:sz w:val="24"/>
          <w:szCs w:val="24"/>
        </w:rPr>
        <w:t>№</w:t>
      </w:r>
      <w:r w:rsidRPr="004608CF">
        <w:rPr>
          <w:rFonts w:ascii="Times New Roman" w:hAnsi="Times New Roman" w:cs="Times New Roman"/>
          <w:sz w:val="24"/>
          <w:szCs w:val="24"/>
        </w:rPr>
        <w:tab/>
      </w:r>
      <w:r w:rsidR="00F73CBB">
        <w:rPr>
          <w:rFonts w:ascii="Times New Roman" w:hAnsi="Times New Roman" w:cs="Times New Roman"/>
          <w:sz w:val="24"/>
          <w:szCs w:val="24"/>
        </w:rPr>
        <w:t xml:space="preserve"> 140 - од</w:t>
      </w:r>
    </w:p>
    <w:p w:rsidR="004608CF" w:rsidRPr="004608CF" w:rsidRDefault="004608CF" w:rsidP="004608CF">
      <w:pPr>
        <w:tabs>
          <w:tab w:val="left" w:pos="21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08CF" w:rsidRPr="004608CF" w:rsidRDefault="004608CF" w:rsidP="00E700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04AA" w:rsidRPr="004608CF" w:rsidRDefault="004608CF" w:rsidP="00460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8CF">
        <w:rPr>
          <w:rFonts w:ascii="Times New Roman" w:hAnsi="Times New Roman" w:cs="Times New Roman"/>
          <w:b/>
          <w:sz w:val="24"/>
          <w:szCs w:val="24"/>
        </w:rPr>
        <w:t>Итоги муниципального этапа Всероссийского конкурса сочинений 2023</w:t>
      </w:r>
    </w:p>
    <w:tbl>
      <w:tblPr>
        <w:tblStyle w:val="a3"/>
        <w:tblW w:w="15417" w:type="dxa"/>
        <w:tblLook w:val="04A0"/>
      </w:tblPr>
      <w:tblGrid>
        <w:gridCol w:w="1107"/>
        <w:gridCol w:w="189"/>
        <w:gridCol w:w="2036"/>
        <w:gridCol w:w="112"/>
        <w:gridCol w:w="860"/>
        <w:gridCol w:w="112"/>
        <w:gridCol w:w="2856"/>
        <w:gridCol w:w="112"/>
        <w:gridCol w:w="2196"/>
        <w:gridCol w:w="112"/>
        <w:gridCol w:w="1651"/>
        <w:gridCol w:w="112"/>
        <w:gridCol w:w="1920"/>
        <w:gridCol w:w="125"/>
        <w:gridCol w:w="1917"/>
      </w:tblGrid>
      <w:tr w:rsidR="003504AA" w:rsidRPr="004608CF" w:rsidTr="004608CF">
        <w:tc>
          <w:tcPr>
            <w:tcW w:w="15417" w:type="dxa"/>
            <w:gridSpan w:val="15"/>
          </w:tcPr>
          <w:p w:rsidR="003504AA" w:rsidRPr="004608CF" w:rsidRDefault="003504AA" w:rsidP="0001725B">
            <w:pPr>
              <w:tabs>
                <w:tab w:val="left" w:pos="152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b/>
                <w:sz w:val="24"/>
                <w:szCs w:val="24"/>
              </w:rPr>
              <w:t>4-5 класс</w:t>
            </w:r>
          </w:p>
        </w:tc>
      </w:tr>
      <w:tr w:rsidR="00633584" w:rsidRPr="00633584" w:rsidTr="004608CF">
        <w:tc>
          <w:tcPr>
            <w:tcW w:w="1107" w:type="dxa"/>
          </w:tcPr>
          <w:p w:rsidR="003504AA" w:rsidRPr="004608CF" w:rsidRDefault="003504AA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5" w:type="dxa"/>
            <w:gridSpan w:val="2"/>
          </w:tcPr>
          <w:p w:rsidR="003504AA" w:rsidRPr="00633584" w:rsidRDefault="003504AA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84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972" w:type="dxa"/>
            <w:gridSpan w:val="2"/>
          </w:tcPr>
          <w:p w:rsidR="003504AA" w:rsidRPr="00633584" w:rsidRDefault="003504AA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968" w:type="dxa"/>
            <w:gridSpan w:val="2"/>
          </w:tcPr>
          <w:p w:rsidR="003504AA" w:rsidRPr="00633584" w:rsidRDefault="003504AA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8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308" w:type="dxa"/>
            <w:gridSpan w:val="2"/>
          </w:tcPr>
          <w:p w:rsidR="003504AA" w:rsidRPr="00633584" w:rsidRDefault="003504AA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763" w:type="dxa"/>
            <w:gridSpan w:val="2"/>
          </w:tcPr>
          <w:p w:rsidR="003504AA" w:rsidRPr="00633584" w:rsidRDefault="003504AA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Жанр </w:t>
            </w:r>
          </w:p>
        </w:tc>
        <w:tc>
          <w:tcPr>
            <w:tcW w:w="2032" w:type="dxa"/>
            <w:gridSpan w:val="2"/>
          </w:tcPr>
          <w:p w:rsidR="003504AA" w:rsidRPr="00633584" w:rsidRDefault="003504AA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</w:t>
            </w:r>
          </w:p>
        </w:tc>
        <w:tc>
          <w:tcPr>
            <w:tcW w:w="2042" w:type="dxa"/>
            <w:gridSpan w:val="2"/>
          </w:tcPr>
          <w:p w:rsidR="003504AA" w:rsidRPr="00633584" w:rsidRDefault="00446C8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8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 w:rsidR="004608CF" w:rsidRPr="006335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46C8E" w:rsidRPr="00633584" w:rsidRDefault="004608CF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8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46C8E" w:rsidRPr="00633584">
              <w:rPr>
                <w:rFonts w:ascii="Times New Roman" w:hAnsi="Times New Roman" w:cs="Times New Roman"/>
                <w:b/>
                <w:sz w:val="24"/>
                <w:szCs w:val="24"/>
              </w:rPr>
              <w:t>ризер</w:t>
            </w:r>
          </w:p>
        </w:tc>
      </w:tr>
      <w:tr w:rsidR="00633584" w:rsidRPr="004608CF" w:rsidTr="004608CF">
        <w:tc>
          <w:tcPr>
            <w:tcW w:w="1107" w:type="dxa"/>
          </w:tcPr>
          <w:p w:rsidR="008A42E5" w:rsidRPr="004608CF" w:rsidRDefault="008A42E5" w:rsidP="0001725B">
            <w:pPr>
              <w:pStyle w:val="a5"/>
              <w:numPr>
                <w:ilvl w:val="0"/>
                <w:numId w:val="4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Трофимова София</w:t>
            </w:r>
          </w:p>
        </w:tc>
        <w:tc>
          <w:tcPr>
            <w:tcW w:w="972" w:type="dxa"/>
            <w:gridSpan w:val="2"/>
          </w:tcPr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8" w:type="dxa"/>
            <w:gridSpan w:val="2"/>
          </w:tcPr>
          <w:p w:rsidR="008A42E5" w:rsidRPr="004608CF" w:rsidRDefault="008A42E5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8A42E5" w:rsidRPr="004608CF" w:rsidRDefault="008A42E5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«Страничка из детства»</w:t>
            </w:r>
          </w:p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032" w:type="dxa"/>
            <w:gridSpan w:val="2"/>
          </w:tcPr>
          <w:p w:rsidR="008A42E5" w:rsidRPr="004608CF" w:rsidRDefault="004608CF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Н.</w:t>
            </w:r>
          </w:p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4608CF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4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F32C3D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Горевая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proofErr w:type="gram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972" w:type="dxa"/>
            <w:gridSpan w:val="2"/>
          </w:tcPr>
          <w:p w:rsidR="0076063E" w:rsidRPr="004608CF" w:rsidRDefault="00F32C3D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gridSpan w:val="2"/>
          </w:tcPr>
          <w:p w:rsidR="0076063E" w:rsidRPr="004608CF" w:rsidRDefault="00F32C3D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Шунерская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308" w:type="dxa"/>
            <w:gridSpan w:val="2"/>
          </w:tcPr>
          <w:p w:rsidR="0076063E" w:rsidRPr="004608CF" w:rsidRDefault="00F32C3D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Учитель перед именем твоим</w:t>
            </w:r>
          </w:p>
        </w:tc>
        <w:tc>
          <w:tcPr>
            <w:tcW w:w="1763" w:type="dxa"/>
            <w:gridSpan w:val="2"/>
          </w:tcPr>
          <w:p w:rsidR="0076063E" w:rsidRPr="004608CF" w:rsidRDefault="00F32C3D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</w:tc>
        <w:tc>
          <w:tcPr>
            <w:tcW w:w="2032" w:type="dxa"/>
            <w:gridSpan w:val="2"/>
          </w:tcPr>
          <w:p w:rsidR="0076063E" w:rsidRPr="004608CF" w:rsidRDefault="00F32C3D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Оленина Н.П.</w:t>
            </w:r>
          </w:p>
        </w:tc>
        <w:tc>
          <w:tcPr>
            <w:tcW w:w="204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063E" w:rsidRPr="004608CF" w:rsidTr="004608CF">
        <w:tc>
          <w:tcPr>
            <w:tcW w:w="15417" w:type="dxa"/>
            <w:gridSpan w:val="15"/>
          </w:tcPr>
          <w:p w:rsidR="0076063E" w:rsidRPr="0001725B" w:rsidRDefault="0076063E" w:rsidP="0001725B">
            <w:pPr>
              <w:tabs>
                <w:tab w:val="left" w:pos="152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25B">
              <w:rPr>
                <w:rFonts w:ascii="Times New Roman" w:hAnsi="Times New Roman" w:cs="Times New Roman"/>
                <w:b/>
                <w:sz w:val="24"/>
                <w:szCs w:val="24"/>
              </w:rPr>
              <w:t>6-7 класс</w:t>
            </w:r>
          </w:p>
        </w:tc>
      </w:tr>
      <w:tr w:rsidR="00633584" w:rsidRPr="004608CF" w:rsidTr="004608CF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6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Туркова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8" w:type="dxa"/>
            <w:gridSpan w:val="2"/>
          </w:tcPr>
          <w:p w:rsidR="0076063E" w:rsidRPr="004608CF" w:rsidRDefault="0001725B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«Моя любимая книга» (90 лет с даты публикации «Сказки о военной тайне, о </w:t>
            </w: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Мальчише-Кибальчише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и его твердом слове» А.П. Гайдара»</w:t>
            </w:r>
            <w:proofErr w:type="gramEnd"/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032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Гончарова Г.О.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4608CF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6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Мильто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Агата 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pStyle w:val="a4"/>
              <w:spacing w:line="276" w:lineRule="auto"/>
              <w:rPr>
                <w:sz w:val="24"/>
                <w:szCs w:val="24"/>
              </w:rPr>
            </w:pPr>
            <w:proofErr w:type="spellStart"/>
            <w:r w:rsidRPr="004608CF">
              <w:rPr>
                <w:sz w:val="24"/>
                <w:szCs w:val="24"/>
              </w:rPr>
              <w:t>Шушенска</w:t>
            </w:r>
            <w:proofErr w:type="spellEnd"/>
            <w:r w:rsidR="0001725B">
              <w:rPr>
                <w:sz w:val="24"/>
                <w:szCs w:val="24"/>
              </w:rPr>
              <w:t xml:space="preserve"> СОШ № 2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4608CF">
              <w:rPr>
                <w:sz w:val="24"/>
                <w:szCs w:val="24"/>
              </w:rPr>
              <w:t>«Сказка - ложь, да в ней намек: добрым молодцам урок!»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76063E" w:rsidRPr="004608CF" w:rsidRDefault="0001725B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 w:rsidR="0076063E" w:rsidRPr="004608CF">
              <w:rPr>
                <w:rFonts w:ascii="Times New Roman" w:hAnsi="Times New Roman" w:cs="Times New Roman"/>
                <w:sz w:val="24"/>
                <w:szCs w:val="24"/>
              </w:rPr>
              <w:t>ссе</w:t>
            </w:r>
          </w:p>
        </w:tc>
        <w:tc>
          <w:tcPr>
            <w:tcW w:w="203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Трофимова Л.С.</w:t>
            </w:r>
          </w:p>
        </w:tc>
        <w:tc>
          <w:tcPr>
            <w:tcW w:w="204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4608CF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6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Эвелина 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496826" w:rsidRPr="0046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203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Паршукова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04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4608CF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6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Зорина Наталья 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2E5" w:rsidRPr="004608C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«В жизни была проста и скромна…»</w:t>
            </w:r>
          </w:p>
        </w:tc>
        <w:tc>
          <w:tcPr>
            <w:tcW w:w="1763" w:type="dxa"/>
            <w:gridSpan w:val="2"/>
          </w:tcPr>
          <w:p w:rsidR="0076063E" w:rsidRPr="004608CF" w:rsidRDefault="00633584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6063E"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ассказ </w:t>
            </w:r>
          </w:p>
        </w:tc>
        <w:tc>
          <w:tcPr>
            <w:tcW w:w="2032" w:type="dxa"/>
            <w:gridSpan w:val="2"/>
          </w:tcPr>
          <w:p w:rsidR="0076063E" w:rsidRPr="004608CF" w:rsidRDefault="00633584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4608CF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6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r w:rsidR="0001725B">
              <w:rPr>
                <w:rFonts w:ascii="Times New Roman" w:hAnsi="Times New Roman" w:cs="Times New Roman"/>
                <w:sz w:val="24"/>
                <w:szCs w:val="24"/>
              </w:rPr>
              <w:t>Регина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Письмо из блокадного Ленинграда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032" w:type="dxa"/>
            <w:gridSpan w:val="2"/>
          </w:tcPr>
          <w:p w:rsidR="0076063E" w:rsidRPr="004608CF" w:rsidRDefault="00633584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Савичева С. Н.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:rsidR="0076063E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33584" w:rsidRPr="004608CF" w:rsidTr="004608CF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6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01725B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Учитель-свеча, </w:t>
            </w:r>
            <w:proofErr w:type="gram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светит другим…</w:t>
            </w: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2032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Савичева </w:t>
            </w:r>
            <w:r w:rsidR="00633584">
              <w:rPr>
                <w:rFonts w:ascii="Times New Roman" w:hAnsi="Times New Roman" w:cs="Times New Roman"/>
                <w:sz w:val="24"/>
                <w:szCs w:val="24"/>
              </w:rPr>
              <w:t>С. Н.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063E" w:rsidRPr="004608CF" w:rsidTr="004608CF">
        <w:tc>
          <w:tcPr>
            <w:tcW w:w="15417" w:type="dxa"/>
            <w:gridSpan w:val="15"/>
          </w:tcPr>
          <w:p w:rsidR="0076063E" w:rsidRPr="00633584" w:rsidRDefault="0076063E" w:rsidP="00633584">
            <w:pPr>
              <w:tabs>
                <w:tab w:val="left" w:pos="152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84">
              <w:rPr>
                <w:rFonts w:ascii="Times New Roman" w:hAnsi="Times New Roman" w:cs="Times New Roman"/>
                <w:b/>
                <w:sz w:val="24"/>
                <w:szCs w:val="24"/>
              </w:rPr>
              <w:t>8-9 класс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76063E" w:rsidRPr="004608CF" w:rsidRDefault="0076063E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Гребнева Таисия 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17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Московская СОШ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духом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76063E" w:rsidRPr="004608CF" w:rsidRDefault="0001725B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063E"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черк </w:t>
            </w:r>
          </w:p>
        </w:tc>
        <w:tc>
          <w:tcPr>
            <w:tcW w:w="2045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Виникевич</w:t>
            </w:r>
            <w:proofErr w:type="spellEnd"/>
            <w:r w:rsidRPr="0046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917" w:type="dxa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76063E" w:rsidRPr="004608CF" w:rsidRDefault="0076063E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Решет</w:t>
            </w:r>
            <w:r w:rsidR="00897205" w:rsidRPr="004608CF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="00897205"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8" w:type="dxa"/>
            <w:gridSpan w:val="2"/>
          </w:tcPr>
          <w:p w:rsidR="0076063E" w:rsidRPr="004608CF" w:rsidRDefault="0001725B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="0076063E" w:rsidRPr="004608C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Становление личности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76063E" w:rsidRPr="004608CF" w:rsidRDefault="0001725B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6063E"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ссе </w:t>
            </w:r>
          </w:p>
        </w:tc>
        <w:tc>
          <w:tcPr>
            <w:tcW w:w="2045" w:type="dxa"/>
            <w:gridSpan w:val="2"/>
          </w:tcPr>
          <w:p w:rsidR="0076063E" w:rsidRPr="004608CF" w:rsidRDefault="00633584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76063E" w:rsidRPr="004608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7" w:type="dxa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76063E" w:rsidRPr="004608CF" w:rsidRDefault="0076063E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Лахно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8" w:type="dxa"/>
            <w:gridSpan w:val="2"/>
          </w:tcPr>
          <w:p w:rsidR="0076063E" w:rsidRPr="004608CF" w:rsidRDefault="0001725B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4608CF">
              <w:rPr>
                <w:sz w:val="24"/>
                <w:szCs w:val="24"/>
              </w:rPr>
              <w:t>Дорогие наши, любимые и самые важные…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2045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Быстрицкая Т.Н.</w:t>
            </w:r>
          </w:p>
        </w:tc>
        <w:tc>
          <w:tcPr>
            <w:tcW w:w="1917" w:type="dxa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76063E" w:rsidRPr="004608CF" w:rsidRDefault="0076063E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76063E" w:rsidRPr="004608CF" w:rsidRDefault="0001725B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8" w:type="dxa"/>
            <w:gridSpan w:val="2"/>
          </w:tcPr>
          <w:p w:rsidR="0076063E" w:rsidRPr="004608CF" w:rsidRDefault="0001725B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Интервью из прошлого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76063E" w:rsidRPr="004608CF" w:rsidRDefault="0001725B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063E"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нтервью 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76063E" w:rsidRPr="004608CF" w:rsidRDefault="00633584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76063E" w:rsidRPr="004608CF" w:rsidRDefault="0076063E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Анна 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Ты без заслуг для нас великий человек</w:t>
            </w: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2045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Щербина О.А.</w:t>
            </w:r>
          </w:p>
        </w:tc>
        <w:tc>
          <w:tcPr>
            <w:tcW w:w="1917" w:type="dxa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76063E" w:rsidRPr="004608CF" w:rsidRDefault="0076063E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Полынцева Екатерина 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496826" w:rsidRPr="0046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Детство-лучшая</w:t>
            </w:r>
            <w:proofErr w:type="gram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пора человеческой жизни</w:t>
            </w: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76063E" w:rsidRPr="004608CF" w:rsidRDefault="00633584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 А.</w:t>
            </w:r>
            <w:r w:rsidR="0076063E"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7" w:type="dxa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76063E" w:rsidRPr="004608CF" w:rsidRDefault="0076063E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Степанова Марьяна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496826" w:rsidRPr="0046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2045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Паршукова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917" w:type="dxa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8A42E5" w:rsidRPr="004608CF" w:rsidRDefault="008A42E5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Завистовская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972" w:type="dxa"/>
            <w:gridSpan w:val="2"/>
          </w:tcPr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8" w:type="dxa"/>
            <w:gridSpan w:val="2"/>
          </w:tcPr>
          <w:p w:rsidR="008A42E5" w:rsidRPr="004608CF" w:rsidRDefault="008A42E5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Учителя тоже нужно учить.</w:t>
            </w:r>
          </w:p>
        </w:tc>
        <w:tc>
          <w:tcPr>
            <w:tcW w:w="1763" w:type="dxa"/>
            <w:gridSpan w:val="2"/>
          </w:tcPr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045" w:type="dxa"/>
            <w:gridSpan w:val="2"/>
          </w:tcPr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Ильина Л.С.</w:t>
            </w:r>
          </w:p>
        </w:tc>
        <w:tc>
          <w:tcPr>
            <w:tcW w:w="1917" w:type="dxa"/>
          </w:tcPr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8A42E5" w:rsidRPr="004608CF" w:rsidRDefault="008A42E5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8A42E5" w:rsidRPr="004608CF" w:rsidRDefault="0001725B" w:rsidP="0001725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Зубарева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8" w:type="dxa"/>
            <w:gridSpan w:val="2"/>
          </w:tcPr>
          <w:p w:rsidR="008A42E5" w:rsidRPr="004608CF" w:rsidRDefault="008A42E5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8A42E5" w:rsidRPr="004608CF" w:rsidRDefault="008A42E5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Первое российское кругосветное плавание.</w:t>
            </w:r>
          </w:p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очерк.</w:t>
            </w:r>
          </w:p>
        </w:tc>
        <w:tc>
          <w:tcPr>
            <w:tcW w:w="2045" w:type="dxa"/>
            <w:gridSpan w:val="2"/>
          </w:tcPr>
          <w:p w:rsidR="008A42E5" w:rsidRPr="004608CF" w:rsidRDefault="00633584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Репка Ю.</w:t>
            </w:r>
            <w:r w:rsidR="008A42E5" w:rsidRPr="004608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7" w:type="dxa"/>
          </w:tcPr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8A42E5" w:rsidRPr="004608CF" w:rsidRDefault="008A42E5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8A42E5" w:rsidRPr="004608CF" w:rsidRDefault="0001725B" w:rsidP="0001725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Пахорукова Анна </w:t>
            </w:r>
          </w:p>
          <w:p w:rsidR="008A42E5" w:rsidRPr="004608CF" w:rsidRDefault="008A42E5" w:rsidP="0001725B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8" w:type="dxa"/>
            <w:gridSpan w:val="2"/>
          </w:tcPr>
          <w:p w:rsidR="008A42E5" w:rsidRPr="004608CF" w:rsidRDefault="008A42E5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8A42E5" w:rsidRPr="004608CF" w:rsidRDefault="008A42E5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Сокровищница русской культуры.</w:t>
            </w:r>
          </w:p>
          <w:p w:rsidR="008A42E5" w:rsidRPr="004608CF" w:rsidRDefault="008A42E5" w:rsidP="0001725B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очерк</w:t>
            </w:r>
          </w:p>
        </w:tc>
        <w:tc>
          <w:tcPr>
            <w:tcW w:w="2045" w:type="dxa"/>
            <w:gridSpan w:val="2"/>
          </w:tcPr>
          <w:p w:rsidR="008A42E5" w:rsidRPr="004608CF" w:rsidRDefault="00633584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Репка Ю.</w:t>
            </w:r>
            <w:r w:rsidR="008A42E5" w:rsidRPr="004608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7" w:type="dxa"/>
          </w:tcPr>
          <w:p w:rsidR="008A42E5" w:rsidRPr="004608CF" w:rsidRDefault="008A42E5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76063E" w:rsidRPr="004608CF" w:rsidRDefault="0076063E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76063E" w:rsidRPr="004608CF" w:rsidRDefault="0001725B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Надежда </w:t>
            </w:r>
          </w:p>
          <w:p w:rsidR="0076063E" w:rsidRPr="004608CF" w:rsidRDefault="0076063E" w:rsidP="0001725B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Героический Ленинград</w:t>
            </w: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045" w:type="dxa"/>
            <w:gridSpan w:val="2"/>
          </w:tcPr>
          <w:p w:rsidR="0076063E" w:rsidRPr="004608CF" w:rsidRDefault="00633584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Солодухина Л.П.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76063E" w:rsidRPr="004608CF" w:rsidRDefault="0076063E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Байден</w:t>
            </w:r>
            <w:r w:rsidR="001455D4" w:rsidRPr="004608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4608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Pr="004608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Арина 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Родительский дом-место силы»</w:t>
            </w:r>
            <w:r w:rsidRPr="004608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эссе</w:t>
            </w:r>
          </w:p>
        </w:tc>
        <w:tc>
          <w:tcPr>
            <w:tcW w:w="2045" w:type="dxa"/>
            <w:gridSpan w:val="2"/>
          </w:tcPr>
          <w:p w:rsidR="0076063E" w:rsidRPr="004608CF" w:rsidRDefault="00633584" w:rsidP="0001725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Боброва  Н.  В.</w:t>
            </w:r>
          </w:p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76063E" w:rsidRPr="004608CF" w:rsidRDefault="0076063E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Морозова Арина 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«Вспоминая счастливое детство…»</w:t>
            </w: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</w:t>
            </w:r>
          </w:p>
        </w:tc>
        <w:tc>
          <w:tcPr>
            <w:tcW w:w="2045" w:type="dxa"/>
            <w:gridSpan w:val="2"/>
          </w:tcPr>
          <w:p w:rsidR="0076063E" w:rsidRPr="004608CF" w:rsidRDefault="00633584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Чега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</w:t>
            </w:r>
            <w:r w:rsidR="0076063E" w:rsidRPr="00460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17" w:type="dxa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76063E" w:rsidRPr="004608CF" w:rsidRDefault="0076063E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Анчугова Валерия 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«Книга-это такая штука…»</w:t>
            </w:r>
            <w:r w:rsidRPr="00460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эссе</w:t>
            </w:r>
          </w:p>
        </w:tc>
        <w:tc>
          <w:tcPr>
            <w:tcW w:w="2045" w:type="dxa"/>
            <w:gridSpan w:val="2"/>
          </w:tcPr>
          <w:p w:rsidR="0076063E" w:rsidRPr="004608CF" w:rsidRDefault="00633584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Чега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</w:t>
            </w:r>
            <w:r w:rsidR="0076063E" w:rsidRPr="00460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17" w:type="dxa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76063E" w:rsidRPr="004608CF" w:rsidRDefault="0076063E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2539E" w:rsidRPr="004608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сенко Эллина      </w:t>
            </w:r>
          </w:p>
          <w:p w:rsidR="0076063E" w:rsidRPr="004608CF" w:rsidRDefault="0076063E" w:rsidP="0001725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496826" w:rsidRPr="0046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17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63E" w:rsidRPr="004608CF" w:rsidRDefault="0076063E" w:rsidP="0001725B">
            <w:pPr>
              <w:tabs>
                <w:tab w:val="left" w:pos="1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Истории моей бабушки</w:t>
            </w:r>
          </w:p>
          <w:p w:rsidR="0076063E" w:rsidRPr="004608CF" w:rsidRDefault="0076063E" w:rsidP="0001725B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5" w:type="dxa"/>
            <w:gridSpan w:val="2"/>
          </w:tcPr>
          <w:p w:rsidR="0076063E" w:rsidRPr="004608CF" w:rsidRDefault="00633584" w:rsidP="0001725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Сапрыкина Л.</w:t>
            </w:r>
            <w:r w:rsidR="0076063E" w:rsidRPr="004608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7" w:type="dxa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76063E" w:rsidRPr="004608CF" w:rsidRDefault="0076063E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Чупилко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  <w:r w:rsidR="00496826" w:rsidRPr="0046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17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Блокадный дневник</w:t>
            </w:r>
          </w:p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76063E" w:rsidRPr="004608CF" w:rsidRDefault="00633584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76063E"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невник </w:t>
            </w:r>
          </w:p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76063E" w:rsidRPr="004608CF" w:rsidRDefault="00633584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Сапрыкина Л.Н.</w:t>
            </w:r>
          </w:p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76063E" w:rsidRPr="004608CF" w:rsidRDefault="0076063E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Долженкова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8" w:type="dxa"/>
            <w:gridSpan w:val="2"/>
          </w:tcPr>
          <w:p w:rsidR="0076063E" w:rsidRPr="004608CF" w:rsidRDefault="0001725B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8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Край любви, надежды и радости...</w:t>
            </w:r>
          </w:p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045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Сергиенко Г.И.</w:t>
            </w:r>
          </w:p>
        </w:tc>
        <w:tc>
          <w:tcPr>
            <w:tcW w:w="1917" w:type="dxa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76063E" w:rsidRPr="004608CF" w:rsidRDefault="0076063E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Кузнецова София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017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8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в Государственный Русский музей</w:t>
            </w: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2045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17" w:type="dxa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01725B">
        <w:tc>
          <w:tcPr>
            <w:tcW w:w="1296" w:type="dxa"/>
            <w:gridSpan w:val="2"/>
          </w:tcPr>
          <w:p w:rsidR="0076063E" w:rsidRPr="004608CF" w:rsidRDefault="0076063E" w:rsidP="0001725B">
            <w:pPr>
              <w:pStyle w:val="a5"/>
              <w:numPr>
                <w:ilvl w:val="0"/>
                <w:numId w:val="5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Подольская Арина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496826" w:rsidRPr="0046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И это все детство</w:t>
            </w:r>
          </w:p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63" w:type="dxa"/>
            <w:gridSpan w:val="2"/>
          </w:tcPr>
          <w:p w:rsidR="0076063E" w:rsidRPr="004608CF" w:rsidRDefault="00633584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6063E"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невник </w:t>
            </w:r>
          </w:p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76063E" w:rsidRPr="004608CF" w:rsidRDefault="00633584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Сапрыкина Л.Н.</w:t>
            </w:r>
          </w:p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6063E" w:rsidRPr="004608CF" w:rsidTr="00633584">
        <w:tc>
          <w:tcPr>
            <w:tcW w:w="15417" w:type="dxa"/>
            <w:gridSpan w:val="15"/>
          </w:tcPr>
          <w:p w:rsidR="0076063E" w:rsidRPr="0001725B" w:rsidRDefault="0076063E" w:rsidP="0001725B">
            <w:pPr>
              <w:tabs>
                <w:tab w:val="left" w:pos="152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25B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</w:t>
            </w:r>
          </w:p>
        </w:tc>
      </w:tr>
      <w:tr w:rsidR="00633584" w:rsidRPr="004608CF" w:rsidTr="00633584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1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Муратова Анастасия</w:t>
            </w:r>
          </w:p>
        </w:tc>
        <w:tc>
          <w:tcPr>
            <w:tcW w:w="972" w:type="dxa"/>
            <w:gridSpan w:val="2"/>
          </w:tcPr>
          <w:p w:rsidR="0076063E" w:rsidRPr="004608CF" w:rsidRDefault="0001725B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</w:tcPr>
          <w:p w:rsidR="0076063E" w:rsidRPr="004608CF" w:rsidRDefault="0001725B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80-летие победы в Сталинградской битве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032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Быстрицкая Т.Н.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633584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1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Пиль Даниил 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pStyle w:val="a4"/>
              <w:spacing w:line="276" w:lineRule="auto"/>
              <w:rPr>
                <w:sz w:val="24"/>
                <w:szCs w:val="24"/>
              </w:rPr>
            </w:pPr>
            <w:proofErr w:type="spellStart"/>
            <w:r w:rsidRPr="004608CF">
              <w:rPr>
                <w:sz w:val="24"/>
                <w:szCs w:val="24"/>
              </w:rPr>
              <w:t>Шушенская</w:t>
            </w:r>
            <w:proofErr w:type="spellEnd"/>
            <w:r w:rsidR="0001725B">
              <w:rPr>
                <w:sz w:val="24"/>
                <w:szCs w:val="24"/>
              </w:rPr>
              <w:t xml:space="preserve"> </w:t>
            </w:r>
            <w:r w:rsidRPr="004608CF">
              <w:rPr>
                <w:sz w:val="24"/>
                <w:szCs w:val="24"/>
              </w:rPr>
              <w:t xml:space="preserve">№ </w:t>
            </w:r>
            <w:r w:rsidR="0001725B">
              <w:rPr>
                <w:sz w:val="24"/>
                <w:szCs w:val="24"/>
              </w:rPr>
              <w:t>2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Мой взгляд на значение семьи</w:t>
            </w:r>
          </w:p>
        </w:tc>
        <w:tc>
          <w:tcPr>
            <w:tcW w:w="1763" w:type="dxa"/>
            <w:gridSpan w:val="2"/>
          </w:tcPr>
          <w:p w:rsidR="0076063E" w:rsidRPr="004608CF" w:rsidRDefault="00633584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6063E" w:rsidRPr="004608CF">
              <w:rPr>
                <w:rFonts w:ascii="Times New Roman" w:hAnsi="Times New Roman" w:cs="Times New Roman"/>
                <w:sz w:val="24"/>
                <w:szCs w:val="24"/>
              </w:rPr>
              <w:t>ссе</w:t>
            </w:r>
          </w:p>
        </w:tc>
        <w:tc>
          <w:tcPr>
            <w:tcW w:w="203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Трофимова Л.С.</w:t>
            </w:r>
          </w:p>
        </w:tc>
        <w:tc>
          <w:tcPr>
            <w:tcW w:w="204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633584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1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Ушакова Екатерина 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8" w:type="dxa"/>
            <w:gridSpan w:val="2"/>
          </w:tcPr>
          <w:p w:rsidR="0076063E" w:rsidRPr="004608CF" w:rsidRDefault="0001725B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76063E"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Удивительные люди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76063E" w:rsidRPr="004608CF" w:rsidRDefault="00633584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6063E"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невниковая запись 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76063E" w:rsidRPr="004608CF" w:rsidRDefault="0076063E" w:rsidP="000172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Оглезнева</w:t>
            </w:r>
            <w:proofErr w:type="spellEnd"/>
            <w:r w:rsidR="0001725B">
              <w:rPr>
                <w:rFonts w:ascii="Times New Roman" w:hAnsi="Times New Roman" w:cs="Times New Roman"/>
                <w:sz w:val="24"/>
                <w:szCs w:val="24"/>
              </w:rPr>
              <w:t xml:space="preserve"> И. А.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633584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1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Шибанова Анна 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496826" w:rsidRPr="0046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Моя родословная</w:t>
            </w: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очерк</w:t>
            </w:r>
          </w:p>
        </w:tc>
        <w:tc>
          <w:tcPr>
            <w:tcW w:w="203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Стерехова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04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633584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1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Полина 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8" w:type="dxa"/>
            <w:gridSpan w:val="2"/>
          </w:tcPr>
          <w:p w:rsidR="0076063E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496826" w:rsidRPr="0046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33584" w:rsidRPr="004608CF" w:rsidRDefault="00633584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Записки из бутылки</w:t>
            </w: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03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Стерехова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04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633584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1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Полозкова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496826" w:rsidRPr="0046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Пропажи в Эрмитаже</w:t>
            </w: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03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Стерехова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04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633584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1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Корочкина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Симфония непокоренного города</w:t>
            </w: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03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Ильина Л.С.</w:t>
            </w:r>
          </w:p>
        </w:tc>
        <w:tc>
          <w:tcPr>
            <w:tcW w:w="204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33584" w:rsidRPr="004608CF" w:rsidTr="00633584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1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Лендел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</w:p>
        </w:tc>
        <w:tc>
          <w:tcPr>
            <w:tcW w:w="97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496826" w:rsidRPr="0046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17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Самый лучший день рождения</w:t>
            </w: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03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Стерехова</w:t>
            </w:r>
            <w:proofErr w:type="spellEnd"/>
            <w:r w:rsidRPr="004608C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04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633584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1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01725B" w:rsidP="0001725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Хохлова Диана 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 w:rsidR="0076063E" w:rsidRPr="004608CF" w:rsidRDefault="0001725B" w:rsidP="0001725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10 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608C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8C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Каза</w:t>
            </w:r>
            <w:r w:rsidR="000172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нцевская</w:t>
            </w:r>
            <w:proofErr w:type="spellEnd"/>
            <w:r w:rsidR="000172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СОШ 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608C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Что самое важное в хорошем педагоге?</w:t>
            </w:r>
          </w:p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рассказ</w:t>
            </w:r>
          </w:p>
        </w:tc>
        <w:tc>
          <w:tcPr>
            <w:tcW w:w="203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Шульц Д.В.</w:t>
            </w:r>
          </w:p>
        </w:tc>
        <w:tc>
          <w:tcPr>
            <w:tcW w:w="204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3584" w:rsidRPr="004608CF" w:rsidTr="00633584">
        <w:tc>
          <w:tcPr>
            <w:tcW w:w="1107" w:type="dxa"/>
          </w:tcPr>
          <w:p w:rsidR="0076063E" w:rsidRPr="004608CF" w:rsidRDefault="0076063E" w:rsidP="0001725B">
            <w:pPr>
              <w:pStyle w:val="a5"/>
              <w:numPr>
                <w:ilvl w:val="0"/>
                <w:numId w:val="1"/>
              </w:num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76063E" w:rsidRPr="004608CF" w:rsidRDefault="0001725B" w:rsidP="0001725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Ягодина Анастасия </w:t>
            </w:r>
          </w:p>
          <w:p w:rsidR="0076063E" w:rsidRPr="004608CF" w:rsidRDefault="0076063E" w:rsidP="0001725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76063E" w:rsidRPr="004608CF" w:rsidRDefault="0001725B" w:rsidP="0001725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10 </w:t>
            </w:r>
          </w:p>
          <w:p w:rsidR="0076063E" w:rsidRPr="004608CF" w:rsidRDefault="0076063E" w:rsidP="0001725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gridSpan w:val="2"/>
          </w:tcPr>
          <w:p w:rsidR="0076063E" w:rsidRPr="004608CF" w:rsidRDefault="0076063E" w:rsidP="0001725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608C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8C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Каза</w:t>
            </w:r>
            <w:r w:rsidR="000172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нцевская</w:t>
            </w:r>
            <w:proofErr w:type="spellEnd"/>
            <w:r w:rsidR="000172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СОШ </w:t>
            </w:r>
          </w:p>
          <w:p w:rsidR="0076063E" w:rsidRPr="004608CF" w:rsidRDefault="0076063E" w:rsidP="0001725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2"/>
          </w:tcPr>
          <w:p w:rsidR="0076063E" w:rsidRPr="004608CF" w:rsidRDefault="0076063E" w:rsidP="0001725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608C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Кто такой настоящий учитель?</w:t>
            </w:r>
          </w:p>
        </w:tc>
        <w:tc>
          <w:tcPr>
            <w:tcW w:w="1763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608C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203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Шульц Д.В.</w:t>
            </w:r>
          </w:p>
        </w:tc>
        <w:tc>
          <w:tcPr>
            <w:tcW w:w="2042" w:type="dxa"/>
            <w:gridSpan w:val="2"/>
          </w:tcPr>
          <w:p w:rsidR="0076063E" w:rsidRPr="004608CF" w:rsidRDefault="0076063E" w:rsidP="0001725B">
            <w:pPr>
              <w:tabs>
                <w:tab w:val="left" w:pos="152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0005EC" w:rsidRPr="008A42E5" w:rsidRDefault="000005EC" w:rsidP="00285337">
      <w:pPr>
        <w:tabs>
          <w:tab w:val="left" w:pos="1523"/>
        </w:tabs>
        <w:rPr>
          <w:rFonts w:ascii="Times New Roman" w:hAnsi="Times New Roman" w:cs="Times New Roman"/>
          <w:sz w:val="24"/>
          <w:szCs w:val="24"/>
        </w:rPr>
      </w:pPr>
    </w:p>
    <w:sectPr w:rsidR="000005EC" w:rsidRPr="008A42E5" w:rsidSect="003504A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6C8"/>
    <w:multiLevelType w:val="hybridMultilevel"/>
    <w:tmpl w:val="2B945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D0ED9"/>
    <w:multiLevelType w:val="hybridMultilevel"/>
    <w:tmpl w:val="2B945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6764A"/>
    <w:multiLevelType w:val="hybridMultilevel"/>
    <w:tmpl w:val="AAAA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34732"/>
    <w:multiLevelType w:val="hybridMultilevel"/>
    <w:tmpl w:val="D0587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F59F7"/>
    <w:multiLevelType w:val="hybridMultilevel"/>
    <w:tmpl w:val="5C4C2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90C7E"/>
    <w:multiLevelType w:val="hybridMultilevel"/>
    <w:tmpl w:val="D0587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114C"/>
    <w:rsid w:val="000005EC"/>
    <w:rsid w:val="0001725B"/>
    <w:rsid w:val="00023D40"/>
    <w:rsid w:val="0013544A"/>
    <w:rsid w:val="001455D4"/>
    <w:rsid w:val="001575F6"/>
    <w:rsid w:val="00170526"/>
    <w:rsid w:val="001B43DC"/>
    <w:rsid w:val="00246207"/>
    <w:rsid w:val="00250FCD"/>
    <w:rsid w:val="00285337"/>
    <w:rsid w:val="003037EE"/>
    <w:rsid w:val="00326CEE"/>
    <w:rsid w:val="00337055"/>
    <w:rsid w:val="003504AA"/>
    <w:rsid w:val="0036318F"/>
    <w:rsid w:val="003A38B4"/>
    <w:rsid w:val="004225C7"/>
    <w:rsid w:val="00446C8E"/>
    <w:rsid w:val="004608CF"/>
    <w:rsid w:val="00496826"/>
    <w:rsid w:val="004C1854"/>
    <w:rsid w:val="00510654"/>
    <w:rsid w:val="0062694B"/>
    <w:rsid w:val="00633584"/>
    <w:rsid w:val="00700BBF"/>
    <w:rsid w:val="00716CB8"/>
    <w:rsid w:val="00743045"/>
    <w:rsid w:val="0076063E"/>
    <w:rsid w:val="00781E01"/>
    <w:rsid w:val="00823E53"/>
    <w:rsid w:val="0084044B"/>
    <w:rsid w:val="00897205"/>
    <w:rsid w:val="008A42E5"/>
    <w:rsid w:val="008C05C3"/>
    <w:rsid w:val="008E742F"/>
    <w:rsid w:val="008F114C"/>
    <w:rsid w:val="00904567"/>
    <w:rsid w:val="00922D69"/>
    <w:rsid w:val="009972F5"/>
    <w:rsid w:val="009E6FF1"/>
    <w:rsid w:val="00A46BC0"/>
    <w:rsid w:val="00AF6712"/>
    <w:rsid w:val="00B20390"/>
    <w:rsid w:val="00B2539E"/>
    <w:rsid w:val="00B751F6"/>
    <w:rsid w:val="00B87DC9"/>
    <w:rsid w:val="00BB28D8"/>
    <w:rsid w:val="00CD11DE"/>
    <w:rsid w:val="00CD2191"/>
    <w:rsid w:val="00D33953"/>
    <w:rsid w:val="00E70072"/>
    <w:rsid w:val="00E87DF5"/>
    <w:rsid w:val="00F32C3D"/>
    <w:rsid w:val="00F73CBB"/>
    <w:rsid w:val="00FB2764"/>
    <w:rsid w:val="00FC53D5"/>
    <w:rsid w:val="00FD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6F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messagetext">
    <w:name w:val="messagetext"/>
    <w:basedOn w:val="a0"/>
    <w:rsid w:val="00170526"/>
  </w:style>
  <w:style w:type="paragraph" w:styleId="a5">
    <w:name w:val="List Paragraph"/>
    <w:basedOn w:val="a"/>
    <w:uiPriority w:val="34"/>
    <w:qFormat/>
    <w:rsid w:val="00A46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6F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messagetext">
    <w:name w:val="messagetext"/>
    <w:basedOn w:val="a0"/>
    <w:rsid w:val="00170526"/>
  </w:style>
  <w:style w:type="paragraph" w:styleId="a5">
    <w:name w:val="List Paragraph"/>
    <w:basedOn w:val="a"/>
    <w:uiPriority w:val="34"/>
    <w:qFormat/>
    <w:rsid w:val="00A46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CDO</cp:lastModifiedBy>
  <cp:revision>64</cp:revision>
  <cp:lastPrinted>2023-09-28T03:34:00Z</cp:lastPrinted>
  <dcterms:created xsi:type="dcterms:W3CDTF">2023-09-20T12:17:00Z</dcterms:created>
  <dcterms:modified xsi:type="dcterms:W3CDTF">2023-09-28T03:35:00Z</dcterms:modified>
</cp:coreProperties>
</file>