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D1" w:rsidRDefault="008961CB" w:rsidP="008961CB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361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37BD1" w:rsidRPr="00037BD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37BD1" w:rsidRDefault="003B31AE" w:rsidP="00037BD1">
      <w:pPr>
        <w:tabs>
          <w:tab w:val="left" w:pos="212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BD1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930D4E" w:rsidRDefault="008961CB" w:rsidP="003A3612">
      <w:pPr>
        <w:tabs>
          <w:tab w:val="left" w:pos="21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A361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7BD1">
        <w:rPr>
          <w:rFonts w:ascii="Times New Roman" w:hAnsi="Times New Roman" w:cs="Times New Roman"/>
          <w:sz w:val="24"/>
          <w:szCs w:val="24"/>
        </w:rPr>
        <w:t xml:space="preserve">от  </w:t>
      </w:r>
      <w:r w:rsidR="00B91CE2">
        <w:rPr>
          <w:rFonts w:ascii="Times New Roman" w:hAnsi="Times New Roman" w:cs="Times New Roman"/>
          <w:sz w:val="24"/>
          <w:szCs w:val="24"/>
        </w:rPr>
        <w:t>22.05.2023</w:t>
      </w:r>
      <w:r w:rsidR="003A3612">
        <w:rPr>
          <w:rFonts w:ascii="Times New Roman" w:hAnsi="Times New Roman" w:cs="Times New Roman"/>
          <w:sz w:val="24"/>
          <w:szCs w:val="24"/>
        </w:rPr>
        <w:t xml:space="preserve">   </w:t>
      </w:r>
      <w:r w:rsidR="00037BD1">
        <w:rPr>
          <w:rFonts w:ascii="Times New Roman" w:hAnsi="Times New Roman" w:cs="Times New Roman"/>
          <w:sz w:val="24"/>
          <w:szCs w:val="24"/>
        </w:rPr>
        <w:t xml:space="preserve">  №</w:t>
      </w:r>
      <w:r w:rsidR="00B91CE2">
        <w:rPr>
          <w:rFonts w:ascii="Times New Roman" w:hAnsi="Times New Roman" w:cs="Times New Roman"/>
          <w:sz w:val="24"/>
          <w:szCs w:val="24"/>
        </w:rPr>
        <w:t xml:space="preserve"> 8</w:t>
      </w:r>
      <w:r w:rsidR="003A3612">
        <w:rPr>
          <w:rFonts w:ascii="Times New Roman" w:hAnsi="Times New Roman" w:cs="Times New Roman"/>
          <w:sz w:val="24"/>
          <w:szCs w:val="24"/>
        </w:rPr>
        <w:t>8 - од</w:t>
      </w:r>
      <w:r w:rsidR="00037BD1" w:rsidRPr="00037BD1">
        <w:rPr>
          <w:rFonts w:ascii="Times New Roman" w:hAnsi="Times New Roman" w:cs="Times New Roman"/>
          <w:sz w:val="24"/>
          <w:szCs w:val="24"/>
        </w:rPr>
        <w:tab/>
      </w:r>
    </w:p>
    <w:p w:rsidR="00037BD1" w:rsidRDefault="00037BD1" w:rsidP="00037BD1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1AE" w:rsidRDefault="003B31AE" w:rsidP="00037BD1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CE2" w:rsidRPr="00B74FA4" w:rsidRDefault="00B91CE2" w:rsidP="00B91CE2">
      <w:pPr>
        <w:tabs>
          <w:tab w:val="left" w:pos="70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FA4">
        <w:rPr>
          <w:rFonts w:ascii="Times New Roman" w:hAnsi="Times New Roman" w:cs="Times New Roman"/>
          <w:sz w:val="24"/>
          <w:szCs w:val="24"/>
        </w:rPr>
        <w:t>Итоги  муниципального этапа</w:t>
      </w:r>
    </w:p>
    <w:p w:rsidR="00B91CE2" w:rsidRPr="00B74FA4" w:rsidRDefault="00B91CE2" w:rsidP="00B74FA4">
      <w:pPr>
        <w:tabs>
          <w:tab w:val="left" w:pos="708"/>
          <w:tab w:val="center" w:pos="467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FA4">
        <w:rPr>
          <w:rFonts w:ascii="Times New Roman" w:hAnsi="Times New Roman" w:cs="Times New Roman"/>
          <w:sz w:val="24"/>
          <w:szCs w:val="24"/>
        </w:rPr>
        <w:t>Всероссийского конкурса сочинений</w:t>
      </w:r>
      <w:r w:rsidR="00B74FA4">
        <w:rPr>
          <w:rFonts w:ascii="Times New Roman" w:hAnsi="Times New Roman" w:cs="Times New Roman"/>
          <w:sz w:val="24"/>
          <w:szCs w:val="24"/>
        </w:rPr>
        <w:t xml:space="preserve"> </w:t>
      </w:r>
      <w:r w:rsidRPr="00B74FA4">
        <w:rPr>
          <w:rFonts w:ascii="Times New Roman" w:hAnsi="Times New Roman" w:cs="Times New Roman"/>
          <w:sz w:val="24"/>
          <w:szCs w:val="24"/>
        </w:rPr>
        <w:t>о своей культуре на русском языке</w:t>
      </w:r>
    </w:p>
    <w:p w:rsidR="003B31AE" w:rsidRDefault="003B31AE" w:rsidP="00B91CE2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2674"/>
        <w:gridCol w:w="850"/>
        <w:gridCol w:w="3451"/>
        <w:gridCol w:w="2065"/>
        <w:gridCol w:w="1430"/>
      </w:tblGrid>
      <w:tr w:rsidR="00B91CE2" w:rsidTr="00B91CE2">
        <w:tc>
          <w:tcPr>
            <w:tcW w:w="44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4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85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451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06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43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91CE2" w:rsidTr="00B91CE2">
        <w:tc>
          <w:tcPr>
            <w:tcW w:w="44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</w:tcPr>
          <w:p w:rsidR="00B91CE2" w:rsidRDefault="00B91CE2" w:rsidP="009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Зорина Наталья </w:t>
            </w:r>
          </w:p>
        </w:tc>
        <w:tc>
          <w:tcPr>
            <w:tcW w:w="85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1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6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3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91CE2" w:rsidTr="00B91CE2">
        <w:tc>
          <w:tcPr>
            <w:tcW w:w="44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</w:tcPr>
          <w:p w:rsidR="00B91CE2" w:rsidRDefault="00B91CE2" w:rsidP="009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51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6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Л.С.</w:t>
            </w:r>
          </w:p>
        </w:tc>
        <w:tc>
          <w:tcPr>
            <w:tcW w:w="143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91CE2" w:rsidTr="00B91CE2">
        <w:tc>
          <w:tcPr>
            <w:tcW w:w="44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</w:tcPr>
          <w:p w:rsidR="00B91CE2" w:rsidRDefault="00B91CE2" w:rsidP="009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51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«Московская СОШ»</w:t>
            </w:r>
          </w:p>
        </w:tc>
        <w:tc>
          <w:tcPr>
            <w:tcW w:w="206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М.Л.</w:t>
            </w:r>
          </w:p>
        </w:tc>
        <w:tc>
          <w:tcPr>
            <w:tcW w:w="143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91CE2" w:rsidTr="00B91CE2">
        <w:tc>
          <w:tcPr>
            <w:tcW w:w="44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4" w:type="dxa"/>
          </w:tcPr>
          <w:p w:rsidR="00B91CE2" w:rsidRDefault="00B91CE2" w:rsidP="009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Никита</w:t>
            </w:r>
          </w:p>
        </w:tc>
        <w:tc>
          <w:tcPr>
            <w:tcW w:w="85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234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  <w:r w:rsidR="00923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Л.С.</w:t>
            </w:r>
          </w:p>
        </w:tc>
        <w:tc>
          <w:tcPr>
            <w:tcW w:w="143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91CE2" w:rsidTr="00B91CE2">
        <w:tc>
          <w:tcPr>
            <w:tcW w:w="44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</w:tcPr>
          <w:p w:rsidR="00B91CE2" w:rsidRDefault="00B91CE2" w:rsidP="009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Шорохов Максим </w:t>
            </w:r>
          </w:p>
        </w:tc>
        <w:tc>
          <w:tcPr>
            <w:tcW w:w="85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6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Г.О.</w:t>
            </w:r>
          </w:p>
        </w:tc>
        <w:tc>
          <w:tcPr>
            <w:tcW w:w="143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91CE2" w:rsidTr="00B91CE2">
        <w:tc>
          <w:tcPr>
            <w:tcW w:w="44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B91CE2" w:rsidRDefault="00B91CE2" w:rsidP="009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1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6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3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B91CE2" w:rsidTr="00B91CE2">
        <w:tc>
          <w:tcPr>
            <w:tcW w:w="44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4" w:type="dxa"/>
          </w:tcPr>
          <w:p w:rsidR="00B91CE2" w:rsidRDefault="00B91CE2" w:rsidP="00947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Наталья</w:t>
            </w:r>
          </w:p>
        </w:tc>
        <w:tc>
          <w:tcPr>
            <w:tcW w:w="85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51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234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923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30" w:type="dxa"/>
          </w:tcPr>
          <w:p w:rsidR="00B91CE2" w:rsidRDefault="00B91CE2" w:rsidP="00947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B91CE2" w:rsidRDefault="00B91CE2" w:rsidP="00037BD1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1AE" w:rsidRPr="00037BD1" w:rsidRDefault="003B31AE" w:rsidP="00037BD1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B31AE" w:rsidRPr="00037BD1" w:rsidSect="0093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7BD1"/>
    <w:rsid w:val="00037BD1"/>
    <w:rsid w:val="000A32AB"/>
    <w:rsid w:val="001A64E3"/>
    <w:rsid w:val="001E60FF"/>
    <w:rsid w:val="0031159C"/>
    <w:rsid w:val="003A3612"/>
    <w:rsid w:val="003B31AE"/>
    <w:rsid w:val="003C5C3B"/>
    <w:rsid w:val="00466D6D"/>
    <w:rsid w:val="00490E4F"/>
    <w:rsid w:val="004D1412"/>
    <w:rsid w:val="004F3321"/>
    <w:rsid w:val="00500888"/>
    <w:rsid w:val="00516278"/>
    <w:rsid w:val="005F2BD0"/>
    <w:rsid w:val="006E5121"/>
    <w:rsid w:val="0074238C"/>
    <w:rsid w:val="00753C59"/>
    <w:rsid w:val="00830EBE"/>
    <w:rsid w:val="00871C76"/>
    <w:rsid w:val="008961CB"/>
    <w:rsid w:val="008A7EF7"/>
    <w:rsid w:val="009234F6"/>
    <w:rsid w:val="00930D4E"/>
    <w:rsid w:val="009316A6"/>
    <w:rsid w:val="009A5ECF"/>
    <w:rsid w:val="00AF726D"/>
    <w:rsid w:val="00B01669"/>
    <w:rsid w:val="00B43611"/>
    <w:rsid w:val="00B7282B"/>
    <w:rsid w:val="00B74FA4"/>
    <w:rsid w:val="00B91CE2"/>
    <w:rsid w:val="00BB056F"/>
    <w:rsid w:val="00C77C1F"/>
    <w:rsid w:val="00D90F0F"/>
    <w:rsid w:val="00E71BCB"/>
    <w:rsid w:val="00F2010C"/>
    <w:rsid w:val="00F4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CDO</cp:lastModifiedBy>
  <cp:revision>19</cp:revision>
  <cp:lastPrinted>2023-05-23T09:27:00Z</cp:lastPrinted>
  <dcterms:created xsi:type="dcterms:W3CDTF">2022-08-18T07:25:00Z</dcterms:created>
  <dcterms:modified xsi:type="dcterms:W3CDTF">2023-05-23T09:27:00Z</dcterms:modified>
</cp:coreProperties>
</file>