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3E" w:rsidRDefault="00C9443E" w:rsidP="00AF5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C9443E" w:rsidRDefault="003706A4" w:rsidP="00AF5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43E">
        <w:rPr>
          <w:rFonts w:ascii="Times New Roman" w:hAnsi="Times New Roman" w:cs="Times New Roman"/>
          <w:sz w:val="24"/>
          <w:szCs w:val="24"/>
        </w:rPr>
        <w:t xml:space="preserve">«Центр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 Шушенского района</w:t>
      </w:r>
      <w:r w:rsidR="00C9443E">
        <w:rPr>
          <w:rFonts w:ascii="Times New Roman" w:hAnsi="Times New Roman" w:cs="Times New Roman"/>
          <w:sz w:val="24"/>
          <w:szCs w:val="24"/>
        </w:rPr>
        <w:t>»</w:t>
      </w:r>
    </w:p>
    <w:p w:rsidR="00C9443E" w:rsidRDefault="00C9443E" w:rsidP="00AF5D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9443E" w:rsidRDefault="00C9443E" w:rsidP="00AF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АНАЛИТИЧЕСКАЯ СПРАВКА</w:t>
      </w:r>
    </w:p>
    <w:p w:rsidR="00C9443E" w:rsidRDefault="00C9443E" w:rsidP="00AF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районного конкурса</w:t>
      </w:r>
    </w:p>
    <w:p w:rsidR="00C9443E" w:rsidRDefault="00C9443E" w:rsidP="00AF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 И УЛИЦА МОЯ</w:t>
      </w:r>
      <w:r w:rsidR="003706A4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922291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63B91" w:rsidRDefault="00463B91" w:rsidP="00AF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B91" w:rsidRPr="00922291" w:rsidRDefault="00463B91" w:rsidP="00AF5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3B91">
        <w:rPr>
          <w:rFonts w:ascii="Times New Roman" w:hAnsi="Times New Roman" w:cs="Times New Roman"/>
          <w:b/>
          <w:sz w:val="24"/>
          <w:szCs w:val="24"/>
        </w:rPr>
        <w:t>пгт</w:t>
      </w:r>
      <w:proofErr w:type="gramStart"/>
      <w:r w:rsidRPr="00463B91"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 w:rsidRPr="00463B91">
        <w:rPr>
          <w:rFonts w:ascii="Times New Roman" w:hAnsi="Times New Roman" w:cs="Times New Roman"/>
          <w:b/>
          <w:sz w:val="24"/>
          <w:szCs w:val="24"/>
        </w:rPr>
        <w:t>ушенское</w:t>
      </w:r>
      <w:proofErr w:type="spellEnd"/>
      <w:r w:rsidRPr="00463B91">
        <w:rPr>
          <w:rFonts w:ascii="Times New Roman" w:hAnsi="Times New Roman" w:cs="Times New Roman"/>
          <w:b/>
          <w:sz w:val="24"/>
          <w:szCs w:val="24"/>
        </w:rPr>
        <w:tab/>
      </w:r>
      <w:r w:rsidRPr="00463B91">
        <w:rPr>
          <w:rFonts w:ascii="Times New Roman" w:hAnsi="Times New Roman" w:cs="Times New Roman"/>
          <w:b/>
          <w:sz w:val="24"/>
          <w:szCs w:val="24"/>
        </w:rPr>
        <w:tab/>
      </w:r>
      <w:r w:rsidRPr="00463B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22291">
        <w:rPr>
          <w:rFonts w:ascii="Times New Roman" w:hAnsi="Times New Roman" w:cs="Times New Roman"/>
          <w:b/>
          <w:sz w:val="24"/>
          <w:szCs w:val="24"/>
        </w:rPr>
        <w:tab/>
      </w:r>
      <w:r w:rsidR="00922291">
        <w:rPr>
          <w:rFonts w:ascii="Times New Roman" w:hAnsi="Times New Roman" w:cs="Times New Roman"/>
          <w:b/>
          <w:sz w:val="24"/>
          <w:szCs w:val="24"/>
        </w:rPr>
        <w:tab/>
        <w:t>Приказ №</w:t>
      </w:r>
      <w:r w:rsidR="00922291" w:rsidRPr="00922291">
        <w:rPr>
          <w:rFonts w:ascii="Times New Roman" w:hAnsi="Times New Roman" w:cs="Times New Roman"/>
          <w:b/>
          <w:sz w:val="24"/>
          <w:szCs w:val="24"/>
        </w:rPr>
        <w:t>34</w:t>
      </w:r>
      <w:r w:rsidR="00922291">
        <w:rPr>
          <w:rFonts w:ascii="Times New Roman" w:hAnsi="Times New Roman" w:cs="Times New Roman"/>
          <w:b/>
          <w:sz w:val="24"/>
          <w:szCs w:val="24"/>
        </w:rPr>
        <w:t xml:space="preserve">-ОД от </w:t>
      </w:r>
      <w:r w:rsidR="00922291" w:rsidRPr="00922291">
        <w:rPr>
          <w:rFonts w:ascii="Times New Roman" w:hAnsi="Times New Roman" w:cs="Times New Roman"/>
          <w:b/>
          <w:sz w:val="24"/>
          <w:szCs w:val="24"/>
        </w:rPr>
        <w:t>10</w:t>
      </w:r>
      <w:r w:rsidR="00922291">
        <w:rPr>
          <w:rFonts w:ascii="Times New Roman" w:hAnsi="Times New Roman" w:cs="Times New Roman"/>
          <w:b/>
          <w:sz w:val="24"/>
          <w:szCs w:val="24"/>
        </w:rPr>
        <w:t>.03.202</w:t>
      </w:r>
      <w:r w:rsidR="00922291" w:rsidRPr="00922291">
        <w:rPr>
          <w:rFonts w:ascii="Times New Roman" w:hAnsi="Times New Roman" w:cs="Times New Roman"/>
          <w:b/>
          <w:sz w:val="24"/>
          <w:szCs w:val="24"/>
        </w:rPr>
        <w:t>3</w:t>
      </w:r>
    </w:p>
    <w:p w:rsidR="003706A4" w:rsidRDefault="00C9443E" w:rsidP="00AF5D5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ahoma" w:hAnsi="Tahoma" w:cs="Tahoma"/>
          <w:color w:val="6B6B6B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6B6B6B"/>
          <w:sz w:val="18"/>
          <w:szCs w:val="18"/>
        </w:rPr>
        <w:br/>
      </w:r>
      <w:proofErr w:type="gramStart"/>
      <w:r w:rsidR="003706A4" w:rsidRPr="003706A4">
        <w:rPr>
          <w:rFonts w:ascii="Times New Roman" w:hAnsi="Times New Roman" w:cs="Times New Roman"/>
        </w:rPr>
        <w:t xml:space="preserve">Согласно </w:t>
      </w:r>
      <w:r w:rsidR="003706A4">
        <w:rPr>
          <w:rFonts w:ascii="Times New Roman" w:hAnsi="Times New Roman" w:cs="Times New Roman"/>
        </w:rPr>
        <w:t xml:space="preserve">утвержденного </w:t>
      </w:r>
      <w:r w:rsidR="003706A4" w:rsidRPr="003706A4">
        <w:rPr>
          <w:rFonts w:ascii="Times New Roman" w:hAnsi="Times New Roman" w:cs="Times New Roman"/>
        </w:rPr>
        <w:t>плана комплексных мероприятий по предупреждению детского дорожно-транспортного травматизма в Шушенском районе на 202</w:t>
      </w:r>
      <w:r w:rsidR="00922291" w:rsidRPr="00922291">
        <w:rPr>
          <w:rFonts w:ascii="Times New Roman" w:hAnsi="Times New Roman" w:cs="Times New Roman"/>
        </w:rPr>
        <w:t>2</w:t>
      </w:r>
      <w:r w:rsidR="003706A4" w:rsidRPr="003706A4">
        <w:rPr>
          <w:rFonts w:ascii="Times New Roman" w:hAnsi="Times New Roman" w:cs="Times New Roman"/>
        </w:rPr>
        <w:t>-202</w:t>
      </w:r>
      <w:r w:rsidR="00922291" w:rsidRPr="00922291">
        <w:rPr>
          <w:rFonts w:ascii="Times New Roman" w:hAnsi="Times New Roman" w:cs="Times New Roman"/>
        </w:rPr>
        <w:t>3</w:t>
      </w:r>
      <w:r w:rsidR="003706A4" w:rsidRPr="003706A4">
        <w:rPr>
          <w:rFonts w:ascii="Times New Roman" w:hAnsi="Times New Roman" w:cs="Times New Roman"/>
        </w:rPr>
        <w:t xml:space="preserve"> годы с 1 </w:t>
      </w:r>
      <w:r w:rsidR="003706A4">
        <w:rPr>
          <w:rFonts w:ascii="Times New Roman" w:hAnsi="Times New Roman" w:cs="Times New Roman"/>
        </w:rPr>
        <w:t xml:space="preserve">по </w:t>
      </w:r>
      <w:r w:rsidR="00922291" w:rsidRPr="00922291">
        <w:rPr>
          <w:rFonts w:ascii="Times New Roman" w:hAnsi="Times New Roman" w:cs="Times New Roman"/>
        </w:rPr>
        <w:t>3</w:t>
      </w:r>
      <w:r w:rsidR="003706A4">
        <w:rPr>
          <w:rFonts w:ascii="Times New Roman" w:hAnsi="Times New Roman" w:cs="Times New Roman"/>
        </w:rPr>
        <w:t>0 марта</w:t>
      </w:r>
      <w:r w:rsidR="003706A4" w:rsidRPr="003706A4">
        <w:rPr>
          <w:rFonts w:ascii="Times New Roman" w:hAnsi="Times New Roman" w:cs="Times New Roman"/>
        </w:rPr>
        <w:t xml:space="preserve">  202</w:t>
      </w:r>
      <w:r w:rsidR="00922291" w:rsidRPr="00922291">
        <w:rPr>
          <w:rFonts w:ascii="Times New Roman" w:hAnsi="Times New Roman" w:cs="Times New Roman"/>
        </w:rPr>
        <w:t>3</w:t>
      </w:r>
      <w:r w:rsidR="003706A4" w:rsidRPr="003706A4">
        <w:rPr>
          <w:rFonts w:ascii="Times New Roman" w:hAnsi="Times New Roman" w:cs="Times New Roman"/>
        </w:rPr>
        <w:t xml:space="preserve"> года МБОУ ДО «Центр </w:t>
      </w:r>
      <w:r w:rsidR="003706A4">
        <w:rPr>
          <w:rFonts w:ascii="Times New Roman" w:hAnsi="Times New Roman" w:cs="Times New Roman"/>
        </w:rPr>
        <w:t xml:space="preserve">детского (юношеского) </w:t>
      </w:r>
      <w:r w:rsidR="003706A4" w:rsidRPr="003706A4">
        <w:rPr>
          <w:rFonts w:ascii="Times New Roman" w:hAnsi="Times New Roman" w:cs="Times New Roman"/>
        </w:rPr>
        <w:t xml:space="preserve">технического творчества» </w:t>
      </w:r>
      <w:r w:rsidR="003706A4">
        <w:rPr>
          <w:rFonts w:ascii="Times New Roman" w:hAnsi="Times New Roman" w:cs="Times New Roman"/>
        </w:rPr>
        <w:t>провел</w:t>
      </w:r>
      <w:r w:rsidR="003706A4" w:rsidRPr="003706A4">
        <w:rPr>
          <w:rFonts w:ascii="Times New Roman" w:hAnsi="Times New Roman" w:cs="Times New Roman"/>
        </w:rPr>
        <w:t xml:space="preserve"> среди образовательных</w:t>
      </w:r>
      <w:r w:rsidR="003706A4">
        <w:rPr>
          <w:rFonts w:ascii="Times New Roman" w:hAnsi="Times New Roman" w:cs="Times New Roman"/>
        </w:rPr>
        <w:t xml:space="preserve"> учреждений </w:t>
      </w:r>
      <w:r w:rsidR="003706A4" w:rsidRPr="003706A4">
        <w:rPr>
          <w:rFonts w:ascii="Times New Roman" w:hAnsi="Times New Roman" w:cs="Times New Roman"/>
        </w:rPr>
        <w:t xml:space="preserve"> </w:t>
      </w:r>
      <w:r w:rsidR="003706A4">
        <w:rPr>
          <w:rFonts w:ascii="Times New Roman" w:hAnsi="Times New Roman" w:cs="Times New Roman"/>
        </w:rPr>
        <w:t>и учреждений дошкольного образования  ежегодный Районный конкурс изобразительной деятельности и прикладного творчества «Я и улица моя – 202</w:t>
      </w:r>
      <w:r w:rsidR="00922291" w:rsidRPr="00922291">
        <w:rPr>
          <w:rFonts w:ascii="Times New Roman" w:hAnsi="Times New Roman" w:cs="Times New Roman"/>
        </w:rPr>
        <w:t>3</w:t>
      </w:r>
      <w:r w:rsidR="003706A4">
        <w:rPr>
          <w:rFonts w:ascii="Times New Roman" w:hAnsi="Times New Roman" w:cs="Times New Roman"/>
        </w:rPr>
        <w:t xml:space="preserve">» </w:t>
      </w:r>
      <w:r w:rsidR="003706A4" w:rsidRPr="003706A4">
        <w:rPr>
          <w:rFonts w:ascii="Times New Roman" w:hAnsi="Times New Roman" w:cs="Times New Roman"/>
        </w:rPr>
        <w:t xml:space="preserve">(далее – </w:t>
      </w:r>
      <w:r w:rsidR="003706A4">
        <w:rPr>
          <w:rFonts w:ascii="Times New Roman" w:hAnsi="Times New Roman" w:cs="Times New Roman"/>
        </w:rPr>
        <w:t>Конкурс</w:t>
      </w:r>
      <w:r w:rsidR="003706A4" w:rsidRPr="003706A4">
        <w:rPr>
          <w:rFonts w:ascii="Times New Roman" w:hAnsi="Times New Roman" w:cs="Times New Roman"/>
        </w:rPr>
        <w:t>).</w:t>
      </w:r>
      <w:proofErr w:type="gramEnd"/>
    </w:p>
    <w:p w:rsidR="003706A4" w:rsidRPr="003706A4" w:rsidRDefault="003706A4" w:rsidP="00AF5D5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C9443E" w:rsidRDefault="00C9443E" w:rsidP="00AF5D52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Задачи конкурса:</w:t>
      </w:r>
    </w:p>
    <w:p w:rsidR="00C9443E" w:rsidRDefault="00C9443E" w:rsidP="00AF5D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создание условий для формирования основ правил дорожного движения по теме</w:t>
      </w:r>
      <w:r>
        <w:rPr>
          <w:rFonts w:ascii="Times New Roman" w:hAnsi="Times New Roman" w:cs="Times New Roman"/>
          <w:b/>
        </w:rPr>
        <w:t xml:space="preserve"> </w:t>
      </w:r>
      <w:r w:rsidRPr="00D94BA3">
        <w:rPr>
          <w:rFonts w:ascii="Times New Roman" w:hAnsi="Times New Roman" w:cs="Times New Roman"/>
        </w:rPr>
        <w:t>«Молодое поколение за безопасность движения»;</w:t>
      </w:r>
    </w:p>
    <w:p w:rsidR="00C9443E" w:rsidRDefault="00C9443E" w:rsidP="00AF5D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профилактика детского </w:t>
      </w:r>
      <w:proofErr w:type="spellStart"/>
      <w:proofErr w:type="gramStart"/>
      <w:r>
        <w:rPr>
          <w:rFonts w:ascii="Times New Roman" w:hAnsi="Times New Roman" w:cs="Times New Roman"/>
        </w:rPr>
        <w:t>дорожно</w:t>
      </w:r>
      <w:proofErr w:type="spellEnd"/>
      <w:r>
        <w:rPr>
          <w:rFonts w:ascii="Times New Roman" w:hAnsi="Times New Roman" w:cs="Times New Roman"/>
        </w:rPr>
        <w:t xml:space="preserve"> - транспортного</w:t>
      </w:r>
      <w:proofErr w:type="gramEnd"/>
      <w:r>
        <w:rPr>
          <w:rFonts w:ascii="Times New Roman" w:hAnsi="Times New Roman" w:cs="Times New Roman"/>
        </w:rPr>
        <w:t xml:space="preserve"> травматизма;</w:t>
      </w:r>
    </w:p>
    <w:p w:rsidR="00C9443E" w:rsidRDefault="00C9443E" w:rsidP="00AF5D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творческих способностей детей.</w:t>
      </w:r>
    </w:p>
    <w:p w:rsidR="00C9443E" w:rsidRDefault="00C9443E" w:rsidP="00AF5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3E" w:rsidRPr="003C1DF3" w:rsidRDefault="00C9443E" w:rsidP="00AF5D52">
      <w:pPr>
        <w:spacing w:after="0" w:line="240" w:lineRule="auto"/>
        <w:rPr>
          <w:rStyle w:val="a5"/>
          <w:shd w:val="clear" w:color="auto" w:fill="FFFFFF"/>
        </w:rPr>
      </w:pPr>
      <w:r w:rsidRPr="003C1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В </w:t>
      </w:r>
      <w:r w:rsidR="003C1DF3" w:rsidRPr="003C1DF3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конкурсе</w:t>
      </w:r>
      <w:r w:rsidRPr="003C1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приняли участие </w:t>
      </w:r>
      <w:r w:rsidR="00540315" w:rsidRPr="003C1DF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3C1DF3" w:rsidRPr="003C1DF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540315" w:rsidRPr="003C1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1DF3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 учреждений</w:t>
      </w:r>
      <w:r w:rsidR="003C1DF3" w:rsidRPr="003C1DF3">
        <w:rPr>
          <w:rFonts w:ascii="Times New Roman" w:hAnsi="Times New Roman" w:cs="Times New Roman"/>
          <w:sz w:val="24"/>
          <w:szCs w:val="24"/>
          <w:shd w:val="clear" w:color="auto" w:fill="FFFFFF"/>
        </w:rPr>
        <w:t>, общее количество работ предоставленных на конкурс составило 145 единиц.</w:t>
      </w:r>
    </w:p>
    <w:p w:rsidR="00AF5D52" w:rsidRDefault="00AF5D52" w:rsidP="00AF5D52">
      <w:pPr>
        <w:spacing w:after="0" w:line="240" w:lineRule="auto"/>
        <w:rPr>
          <w:rStyle w:val="a5"/>
          <w:rFonts w:ascii="Times New Roman" w:hAnsi="Times New Roman" w:cs="Times New Roman"/>
          <w:shd w:val="clear" w:color="auto" w:fill="FFFFFF"/>
        </w:rPr>
      </w:pPr>
    </w:p>
    <w:p w:rsidR="00C9443E" w:rsidRDefault="00C9443E" w:rsidP="00AF5D52">
      <w:pPr>
        <w:spacing w:after="0" w:line="240" w:lineRule="auto"/>
        <w:rPr>
          <w:rFonts w:ascii="Times New Roman" w:hAnsi="Times New Roman" w:cs="Times New Roman"/>
          <w:b/>
        </w:rPr>
      </w:pPr>
      <w:r w:rsidRPr="00C9443E">
        <w:rPr>
          <w:rStyle w:val="a5"/>
          <w:rFonts w:ascii="Times New Roman" w:hAnsi="Times New Roman" w:cs="Times New Roman"/>
          <w:shd w:val="clear" w:color="auto" w:fill="FFFFFF"/>
        </w:rPr>
        <w:t xml:space="preserve">Жюри </w:t>
      </w:r>
      <w:r>
        <w:rPr>
          <w:rFonts w:ascii="Times New Roman" w:hAnsi="Times New Roman" w:cs="Times New Roman"/>
          <w:b/>
          <w:shd w:val="clear" w:color="auto" w:fill="FFFFFF"/>
        </w:rPr>
        <w:t xml:space="preserve">результаты выставки оценивали по следующим </w:t>
      </w:r>
      <w:r>
        <w:rPr>
          <w:rFonts w:ascii="Times New Roman" w:hAnsi="Times New Roman" w:cs="Times New Roman"/>
          <w:b/>
        </w:rPr>
        <w:t>номинациям:</w:t>
      </w:r>
    </w:p>
    <w:p w:rsidR="00C9443E" w:rsidRDefault="00C9443E" w:rsidP="00AF5D52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Придумать новый дорожный знак</w:t>
      </w:r>
      <w:r w:rsidR="0090283E">
        <w:rPr>
          <w:rFonts w:ascii="Times New Roman" w:hAnsi="Times New Roman" w:cs="Times New Roman"/>
        </w:rPr>
        <w:t>.</w:t>
      </w:r>
    </w:p>
    <w:p w:rsidR="00C9443E" w:rsidRDefault="00C9443E" w:rsidP="00AF5D52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Плакаты «Молодое поколение за безопасность движения».</w:t>
      </w:r>
    </w:p>
    <w:p w:rsidR="00C9443E" w:rsidRDefault="00C9443E" w:rsidP="00AF5D5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Рисунки «Молодое поколение за безопасность движения».</w:t>
      </w:r>
    </w:p>
    <w:p w:rsidR="00C9443E" w:rsidRDefault="00C9443E" w:rsidP="00AF5D5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Коллаж, настенное панно</w:t>
      </w:r>
      <w:r w:rsidR="0090283E">
        <w:rPr>
          <w:rFonts w:ascii="Times New Roman" w:hAnsi="Times New Roman" w:cs="Times New Roman"/>
        </w:rPr>
        <w:t>.</w:t>
      </w:r>
    </w:p>
    <w:p w:rsidR="00C9443E" w:rsidRDefault="00C9443E" w:rsidP="00AF5D5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Поделки, макеты.</w:t>
      </w:r>
    </w:p>
    <w:p w:rsidR="00540315" w:rsidRDefault="00540315" w:rsidP="00AF5D52">
      <w:pPr>
        <w:spacing w:after="0" w:line="240" w:lineRule="auto"/>
        <w:rPr>
          <w:rFonts w:ascii="Times New Roman" w:hAnsi="Times New Roman" w:cs="Times New Roman"/>
        </w:rPr>
      </w:pPr>
    </w:p>
    <w:p w:rsidR="00C9443E" w:rsidRDefault="00C9443E" w:rsidP="00AF5D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оценке творческих работ учитывалось качество и сложность исполнения, актуальность, оригинальность раскрыти</w:t>
      </w:r>
      <w:r w:rsidR="001E227E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темы безопасности дорожного движения.</w:t>
      </w:r>
    </w:p>
    <w:p w:rsidR="00540315" w:rsidRDefault="00540315" w:rsidP="00AF5D52">
      <w:pPr>
        <w:spacing w:after="0" w:line="240" w:lineRule="auto"/>
        <w:rPr>
          <w:rFonts w:ascii="Times New Roman" w:hAnsi="Times New Roman" w:cs="Times New Roman"/>
        </w:rPr>
      </w:pPr>
    </w:p>
    <w:p w:rsidR="00C9443E" w:rsidRPr="00C9443E" w:rsidRDefault="00C9443E" w:rsidP="00AF5D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hd w:val="clear" w:color="auto" w:fill="FFFFFF"/>
        </w:rPr>
      </w:pPr>
      <w:r w:rsidRPr="00C9443E">
        <w:rPr>
          <w:rStyle w:val="a5"/>
          <w:rFonts w:ascii="Times New Roman" w:hAnsi="Times New Roman" w:cs="Times New Roman"/>
          <w:shd w:val="clear" w:color="auto" w:fill="FFFFFF"/>
        </w:rPr>
        <w:t>Жюри в составе:</w:t>
      </w:r>
    </w:p>
    <w:p w:rsidR="003706A4" w:rsidRPr="003706A4" w:rsidRDefault="00C9443E" w:rsidP="00AF5D52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706A4">
        <w:rPr>
          <w:rFonts w:ascii="Times New Roman" w:hAnsi="Times New Roman" w:cs="Times New Roman"/>
        </w:rPr>
        <w:t xml:space="preserve">Инспектор по пропаганде </w:t>
      </w:r>
      <w:r w:rsidR="003706A4">
        <w:rPr>
          <w:rFonts w:ascii="Times New Roman" w:hAnsi="Times New Roman" w:cs="Times New Roman"/>
        </w:rPr>
        <w:t xml:space="preserve">                                                                </w:t>
      </w:r>
      <w:r w:rsidR="00F26F73">
        <w:rPr>
          <w:rFonts w:ascii="Times New Roman" w:hAnsi="Times New Roman" w:cs="Times New Roman"/>
        </w:rPr>
        <w:t xml:space="preserve">  </w:t>
      </w:r>
      <w:r w:rsidR="003706A4">
        <w:rPr>
          <w:rFonts w:ascii="Times New Roman" w:hAnsi="Times New Roman" w:cs="Times New Roman"/>
        </w:rPr>
        <w:t xml:space="preserve">       </w:t>
      </w:r>
      <w:r w:rsidR="003706A4" w:rsidRPr="003706A4">
        <w:rPr>
          <w:rFonts w:ascii="Times New Roman" w:hAnsi="Times New Roman" w:cs="Times New Roman"/>
        </w:rPr>
        <w:t>Толстикова В.А.</w:t>
      </w:r>
    </w:p>
    <w:p w:rsidR="00AF5D52" w:rsidRDefault="003706A4" w:rsidP="00AF5D52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по методической работе</w:t>
      </w:r>
      <w:proofErr w:type="gramStart"/>
      <w:r>
        <w:rPr>
          <w:rFonts w:ascii="Times New Roman" w:hAnsi="Times New Roman" w:cs="Times New Roman"/>
        </w:rPr>
        <w:t xml:space="preserve">  </w:t>
      </w:r>
      <w:r w:rsidR="00C9443E" w:rsidRPr="003706A4">
        <w:rPr>
          <w:rFonts w:ascii="Times New Roman" w:hAnsi="Times New Roman" w:cs="Times New Roman"/>
        </w:rPr>
        <w:t>.</w:t>
      </w:r>
      <w:proofErr w:type="gramEnd"/>
      <w:r w:rsidR="00C9443E" w:rsidRPr="003706A4">
        <w:rPr>
          <w:rFonts w:ascii="Times New Roman" w:hAnsi="Times New Roman" w:cs="Times New Roman"/>
        </w:rPr>
        <w:t xml:space="preserve">                            </w:t>
      </w:r>
      <w:r w:rsidR="00F26F73">
        <w:rPr>
          <w:rFonts w:ascii="Times New Roman" w:hAnsi="Times New Roman" w:cs="Times New Roman"/>
        </w:rPr>
        <w:t xml:space="preserve">  </w:t>
      </w:r>
      <w:r w:rsidR="00C9443E" w:rsidRPr="003706A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Редькина Т.А.</w:t>
      </w:r>
      <w:r w:rsidR="00C9443E" w:rsidRPr="003706A4">
        <w:rPr>
          <w:rFonts w:ascii="Times New Roman" w:hAnsi="Times New Roman" w:cs="Times New Roman"/>
        </w:rPr>
        <w:t xml:space="preserve">     </w:t>
      </w:r>
    </w:p>
    <w:p w:rsidR="00AF5D52" w:rsidRDefault="00C9443E" w:rsidP="00AF5D52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5D52">
        <w:rPr>
          <w:rFonts w:ascii="Times New Roman" w:hAnsi="Times New Roman" w:cs="Times New Roman"/>
        </w:rPr>
        <w:t xml:space="preserve"> Педагог </w:t>
      </w:r>
      <w:r w:rsidR="003706A4" w:rsidRPr="00AF5D52">
        <w:rPr>
          <w:rFonts w:ascii="Times New Roman" w:hAnsi="Times New Roman" w:cs="Times New Roman"/>
        </w:rPr>
        <w:t>–</w:t>
      </w:r>
      <w:r w:rsidRPr="00AF5D52">
        <w:rPr>
          <w:rFonts w:ascii="Times New Roman" w:hAnsi="Times New Roman" w:cs="Times New Roman"/>
        </w:rPr>
        <w:t xml:space="preserve"> организатор</w:t>
      </w:r>
      <w:r w:rsidR="003706A4" w:rsidRPr="00AF5D52">
        <w:rPr>
          <w:rFonts w:ascii="Times New Roman" w:hAnsi="Times New Roman" w:cs="Times New Roman"/>
        </w:rPr>
        <w:t xml:space="preserve">                                               </w:t>
      </w:r>
      <w:r w:rsidR="00F26F73">
        <w:rPr>
          <w:rFonts w:ascii="Times New Roman" w:hAnsi="Times New Roman" w:cs="Times New Roman"/>
        </w:rPr>
        <w:t xml:space="preserve">                               </w:t>
      </w:r>
      <w:r w:rsidR="003706A4" w:rsidRPr="00AF5D52">
        <w:rPr>
          <w:rFonts w:ascii="Times New Roman" w:hAnsi="Times New Roman" w:cs="Times New Roman"/>
        </w:rPr>
        <w:t xml:space="preserve"> Ивановская О.В.</w:t>
      </w:r>
      <w:r w:rsidRPr="00AF5D52">
        <w:rPr>
          <w:rFonts w:ascii="Times New Roman" w:hAnsi="Times New Roman" w:cs="Times New Roman"/>
        </w:rPr>
        <w:t xml:space="preserve">   </w:t>
      </w:r>
    </w:p>
    <w:p w:rsidR="00AF5D52" w:rsidRDefault="00C9443E" w:rsidP="00AF5D52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5D52">
        <w:rPr>
          <w:rFonts w:ascii="Times New Roman" w:hAnsi="Times New Roman" w:cs="Times New Roman"/>
        </w:rPr>
        <w:t xml:space="preserve">Педагог </w:t>
      </w:r>
      <w:r w:rsidR="003706A4" w:rsidRPr="00AF5D52">
        <w:rPr>
          <w:rFonts w:ascii="Times New Roman" w:hAnsi="Times New Roman" w:cs="Times New Roman"/>
        </w:rPr>
        <w:t xml:space="preserve"> дополнительного образования                                                   Седова Е.В.</w:t>
      </w:r>
    </w:p>
    <w:p w:rsidR="003706A4" w:rsidRPr="00AF5D52" w:rsidRDefault="003706A4" w:rsidP="00AF5D52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5D52">
        <w:rPr>
          <w:rFonts w:ascii="Times New Roman" w:hAnsi="Times New Roman" w:cs="Times New Roman"/>
        </w:rPr>
        <w:t xml:space="preserve">Координатор конкурса, педагог организатор                                           </w:t>
      </w:r>
      <w:proofErr w:type="spellStart"/>
      <w:r w:rsidRPr="00AF5D52">
        <w:rPr>
          <w:rFonts w:ascii="Times New Roman" w:hAnsi="Times New Roman" w:cs="Times New Roman"/>
        </w:rPr>
        <w:t>Шелопаева</w:t>
      </w:r>
      <w:proofErr w:type="spellEnd"/>
      <w:r w:rsidRPr="00AF5D52">
        <w:rPr>
          <w:rFonts w:ascii="Times New Roman" w:hAnsi="Times New Roman" w:cs="Times New Roman"/>
        </w:rPr>
        <w:t xml:space="preserve"> М.В.</w:t>
      </w:r>
    </w:p>
    <w:p w:rsidR="00C9443E" w:rsidRDefault="00C9443E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3C1DF3" w:rsidRDefault="003C1DF3" w:rsidP="00AF5D52">
      <w:pPr>
        <w:spacing w:after="0" w:line="240" w:lineRule="auto"/>
        <w:rPr>
          <w:rFonts w:ascii="Times New Roman" w:hAnsi="Times New Roman" w:cs="Times New Roman"/>
        </w:rPr>
      </w:pPr>
    </w:p>
    <w:p w:rsidR="00C9443E" w:rsidRDefault="00C9443E" w:rsidP="00AF5D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Итоги</w:t>
      </w:r>
      <w:r w:rsidR="003706A4">
        <w:rPr>
          <w:rFonts w:ascii="Times New Roman" w:eastAsia="Times New Roman" w:hAnsi="Times New Roman" w:cs="Times New Roman"/>
          <w:b/>
          <w:bCs/>
        </w:rPr>
        <w:t xml:space="preserve"> конкурса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4F08B5" w:rsidRDefault="004F08B5" w:rsidP="00AF5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«Юный изобретатель»</w:t>
      </w:r>
    </w:p>
    <w:p w:rsidR="004F08B5" w:rsidRDefault="004F08B5" w:rsidP="00AF5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2"/>
        <w:gridCol w:w="994"/>
        <w:gridCol w:w="849"/>
        <w:gridCol w:w="3403"/>
        <w:gridCol w:w="3544"/>
      </w:tblGrid>
      <w:tr w:rsidR="004F08B5" w:rsidTr="004F08B5"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F08B5" w:rsidRDefault="004F08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F08B5" w:rsidRDefault="004F08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Дорожные знаки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8B5" w:rsidRDefault="004F08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8B5" w:rsidRDefault="004F08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8B5" w:rsidRDefault="004F08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4F08B5" w:rsidRPr="00AD57C7" w:rsidTr="0090283E">
        <w:trPr>
          <w:trHeight w:val="100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8B5" w:rsidRPr="00AD57C7" w:rsidRDefault="004F08B5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8B5" w:rsidRPr="00AD57C7" w:rsidRDefault="004F08B5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8B5" w:rsidRPr="00AD57C7" w:rsidRDefault="004F08B5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8B5" w:rsidRPr="00C803FE" w:rsidRDefault="0090283E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8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МБДОУ детский сад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«</w:t>
            </w:r>
            <w:r w:rsidRPr="009028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Солнышко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Синеборск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8B5" w:rsidRDefault="0090283E" w:rsidP="00902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Бауман Алиса</w:t>
            </w:r>
          </w:p>
          <w:p w:rsidR="003C1DF3" w:rsidRPr="00AD57C7" w:rsidRDefault="003C1DF3" w:rsidP="00902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(руководитель не указан)</w:t>
            </w:r>
          </w:p>
        </w:tc>
      </w:tr>
    </w:tbl>
    <w:p w:rsidR="004F08B5" w:rsidRPr="00AD57C7" w:rsidRDefault="004F08B5" w:rsidP="00AF5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992"/>
        <w:gridCol w:w="850"/>
        <w:gridCol w:w="3402"/>
        <w:gridCol w:w="3544"/>
      </w:tblGrid>
      <w:tr w:rsidR="004F08B5" w:rsidRPr="00AD57C7" w:rsidTr="004F08B5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F08B5" w:rsidRPr="00AD57C7" w:rsidRDefault="004F08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F08B5" w:rsidRPr="00AD57C7" w:rsidRDefault="004F08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Дорожные знаки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8B5" w:rsidRPr="00AD57C7" w:rsidRDefault="004F08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8B5" w:rsidRPr="00AD57C7" w:rsidRDefault="004F08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8B5" w:rsidRPr="00AD57C7" w:rsidRDefault="004F08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866B43" w:rsidRPr="00AD57C7" w:rsidTr="0090283E">
        <w:trPr>
          <w:trHeight w:val="1116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66B43" w:rsidRPr="00AD57C7" w:rsidRDefault="00866B43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66B43" w:rsidRPr="00AD57C7" w:rsidRDefault="00866B43" w:rsidP="00AF5D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B43" w:rsidRPr="00AD57C7" w:rsidRDefault="00866B43" w:rsidP="00AF5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B43" w:rsidRPr="00AD57C7" w:rsidRDefault="0090283E" w:rsidP="00AF5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9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922291">
              <w:rPr>
                <w:rFonts w:ascii="Times New Roman" w:hAnsi="Times New Roman" w:cs="Times New Roman"/>
              </w:rPr>
              <w:t>Субботинская</w:t>
            </w:r>
            <w:proofErr w:type="spellEnd"/>
            <w:r w:rsidRPr="00922291">
              <w:rPr>
                <w:rFonts w:ascii="Times New Roman" w:hAnsi="Times New Roman" w:cs="Times New Roman"/>
              </w:rPr>
              <w:t xml:space="preserve"> СОШ им</w:t>
            </w:r>
            <w:proofErr w:type="gramStart"/>
            <w:r w:rsidRPr="00922291">
              <w:rPr>
                <w:rFonts w:ascii="Times New Roman" w:hAnsi="Times New Roman" w:cs="Times New Roman"/>
              </w:rPr>
              <w:t>.Г</w:t>
            </w:r>
            <w:proofErr w:type="gramEnd"/>
            <w:r w:rsidRPr="0092229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</w:t>
            </w:r>
            <w:r w:rsidRPr="00922291">
              <w:rPr>
                <w:rFonts w:ascii="Times New Roman" w:hAnsi="Times New Roman" w:cs="Times New Roman"/>
              </w:rPr>
              <w:t>я Советского Союза С.У.Кривенко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B43" w:rsidRDefault="0090283E" w:rsidP="00AF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83E">
              <w:rPr>
                <w:rFonts w:ascii="Times New Roman" w:hAnsi="Times New Roman" w:cs="Times New Roman"/>
                <w:sz w:val="24"/>
                <w:szCs w:val="24"/>
              </w:rPr>
              <w:t>Саматаева</w:t>
            </w:r>
            <w:proofErr w:type="spellEnd"/>
            <w:r w:rsidRPr="0090283E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3C1DF3" w:rsidRPr="0090283E" w:rsidRDefault="003C1DF3" w:rsidP="00AF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Лукина С.П.</w:t>
            </w:r>
          </w:p>
        </w:tc>
      </w:tr>
    </w:tbl>
    <w:p w:rsidR="0090283E" w:rsidRPr="00AD57C7" w:rsidRDefault="0090283E" w:rsidP="00AF5D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8B5" w:rsidRPr="00AD57C7" w:rsidRDefault="004F08B5" w:rsidP="00AF5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7C7">
        <w:rPr>
          <w:rFonts w:ascii="Times New Roman" w:eastAsia="Times New Roman" w:hAnsi="Times New Roman" w:cs="Times New Roman"/>
          <w:b/>
          <w:sz w:val="24"/>
          <w:szCs w:val="24"/>
        </w:rPr>
        <w:t>Номинация «</w:t>
      </w:r>
      <w:r w:rsidRPr="00AD57C7">
        <w:rPr>
          <w:rFonts w:ascii="Times New Roman" w:hAnsi="Times New Roman" w:cs="Times New Roman"/>
          <w:b/>
          <w:sz w:val="24"/>
          <w:szCs w:val="24"/>
        </w:rPr>
        <w:t>Плакаты «Молодое поколение за безопасность движения»»</w:t>
      </w:r>
    </w:p>
    <w:p w:rsidR="004F08B5" w:rsidRPr="00AD57C7" w:rsidRDefault="004F08B5" w:rsidP="00AF5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1526"/>
        <w:gridCol w:w="850"/>
        <w:gridCol w:w="3402"/>
        <w:gridCol w:w="3544"/>
      </w:tblGrid>
      <w:tr w:rsidR="0090283E" w:rsidRPr="00AD57C7" w:rsidTr="0039765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0283E" w:rsidRPr="00AD57C7" w:rsidRDefault="0090283E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83E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  <w:p w:rsidR="0090283E" w:rsidRPr="00AD57C7" w:rsidRDefault="0090283E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3E" w:rsidRPr="00AD57C7" w:rsidRDefault="0090283E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3E" w:rsidRPr="00AD57C7" w:rsidRDefault="0090283E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3E" w:rsidRPr="00AD57C7" w:rsidRDefault="0090283E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90283E" w:rsidRPr="00AD57C7" w:rsidTr="0039765D">
        <w:trPr>
          <w:trHeight w:val="30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83E" w:rsidRPr="00AD57C7" w:rsidRDefault="0090283E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3E" w:rsidRPr="00AD57C7" w:rsidRDefault="0090283E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3E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8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МБДОУ детский сад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«</w:t>
            </w:r>
            <w:r w:rsidRPr="009028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Солнышко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Синеборск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3E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Арчелов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 указан</w:t>
            </w:r>
          </w:p>
        </w:tc>
      </w:tr>
      <w:tr w:rsidR="00645196" w:rsidRPr="00AD57C7" w:rsidTr="00645196">
        <w:trPr>
          <w:trHeight w:val="68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AF5D52">
            <w:pPr>
              <w:rPr>
                <w:rFonts w:ascii="Times New Roman" w:hAnsi="Times New Roman" w:cs="Times New Roman"/>
              </w:rPr>
            </w:pPr>
            <w:r w:rsidRPr="006361C9">
              <w:rPr>
                <w:rFonts w:ascii="Times New Roman" w:hAnsi="Times New Roman" w:cs="Times New Roman"/>
              </w:rPr>
              <w:t xml:space="preserve">МБДОУ №1 </w:t>
            </w:r>
            <w:r>
              <w:rPr>
                <w:rFonts w:ascii="Times New Roman" w:hAnsi="Times New Roman" w:cs="Times New Roman"/>
              </w:rPr>
              <w:t>«Снегурочка»</w:t>
            </w:r>
            <w:r w:rsidRPr="006361C9">
              <w:rPr>
                <w:rFonts w:ascii="Times New Roman" w:hAnsi="Times New Roman" w:cs="Times New Roman"/>
              </w:rPr>
              <w:t xml:space="preserve">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3C1DF3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Шамшатова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45196" w:rsidRPr="00AD57C7" w:rsidTr="00645196">
        <w:trPr>
          <w:trHeight w:val="381"/>
        </w:trPr>
        <w:tc>
          <w:tcPr>
            <w:tcW w:w="0" w:type="auto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45196" w:rsidRPr="00AD57C7" w:rsidRDefault="00645196" w:rsidP="006451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5196" w:rsidRPr="0090283E" w:rsidRDefault="00645196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83E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90283E">
              <w:rPr>
                <w:rFonts w:ascii="Times New Roman" w:hAnsi="Times New Roman" w:cs="Times New Roman"/>
              </w:rPr>
              <w:t xml:space="preserve"> НОШ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Дутлов Максим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45196" w:rsidRPr="00AD57C7" w:rsidTr="0090283E">
        <w:trPr>
          <w:trHeight w:val="38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07F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5196" w:rsidRPr="00AD57C7" w:rsidRDefault="00645196" w:rsidP="00A07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</w:rPr>
              <w:t>Казанцевская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Сурдина Н.В.</w:t>
            </w:r>
          </w:p>
        </w:tc>
      </w:tr>
      <w:tr w:rsidR="00645196" w:rsidRPr="00AD57C7" w:rsidTr="0039765D">
        <w:trPr>
          <w:trHeight w:val="29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Путинцев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Дионисий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 указан</w:t>
            </w:r>
          </w:p>
        </w:tc>
      </w:tr>
      <w:tr w:rsidR="00645196" w:rsidRPr="00AD57C7" w:rsidTr="0039765D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6" w:rsidRPr="00AD57C7" w:rsidRDefault="003C1DF3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Александра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 указан</w:t>
            </w:r>
          </w:p>
        </w:tc>
      </w:tr>
      <w:tr w:rsidR="00D04621" w:rsidRPr="00AD57C7" w:rsidTr="0039765D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4621" w:rsidRPr="00AD57C7" w:rsidRDefault="00D04621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D04621" w:rsidRDefault="00D04621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645196" w:rsidRPr="00AD57C7" w:rsidTr="0039765D">
        <w:trPr>
          <w:cantSplit/>
          <w:trHeight w:val="666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6" w:rsidRPr="00AD57C7" w:rsidRDefault="00645196" w:rsidP="0090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Шульмина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 указан</w:t>
            </w:r>
          </w:p>
        </w:tc>
      </w:tr>
      <w:tr w:rsidR="00645196" w:rsidRPr="00AD57C7" w:rsidTr="0090283E">
        <w:trPr>
          <w:cantSplit/>
          <w:trHeight w:val="597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6" w:rsidRPr="00AD57C7" w:rsidRDefault="00645196" w:rsidP="0090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 Никита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 указан</w:t>
            </w:r>
          </w:p>
        </w:tc>
      </w:tr>
      <w:tr w:rsidR="00645196" w:rsidRPr="00AD57C7" w:rsidTr="004F08B5">
        <w:trPr>
          <w:cantSplit/>
          <w:trHeight w:val="597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90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Юля</w:t>
            </w:r>
          </w:p>
          <w:p w:rsidR="003C1DF3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</w:tbl>
    <w:p w:rsidR="004F08B5" w:rsidRPr="00AD57C7" w:rsidRDefault="004F08B5" w:rsidP="00AF5D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1594A" w:rsidRDefault="0051594A" w:rsidP="00AF5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7C7">
        <w:rPr>
          <w:rFonts w:ascii="Times New Roman" w:eastAsia="Times New Roman" w:hAnsi="Times New Roman" w:cs="Times New Roman"/>
          <w:b/>
          <w:sz w:val="24"/>
          <w:szCs w:val="24"/>
        </w:rPr>
        <w:t>Номинация «</w:t>
      </w:r>
      <w:r w:rsidRPr="00AD57C7">
        <w:rPr>
          <w:rFonts w:ascii="Times New Roman" w:hAnsi="Times New Roman" w:cs="Times New Roman"/>
          <w:b/>
          <w:sz w:val="24"/>
          <w:szCs w:val="24"/>
        </w:rPr>
        <w:t>Рисунки «Молодое поколение за безопасность движения»</w:t>
      </w:r>
    </w:p>
    <w:p w:rsidR="004F08B5" w:rsidRPr="00AD57C7" w:rsidRDefault="004F08B5" w:rsidP="00AF5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1526"/>
        <w:gridCol w:w="850"/>
        <w:gridCol w:w="3402"/>
        <w:gridCol w:w="3544"/>
      </w:tblGrid>
      <w:tr w:rsidR="00645196" w:rsidRPr="00AD57C7" w:rsidTr="000D3F6C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645196" w:rsidRPr="00AD57C7" w:rsidTr="000D3F6C">
        <w:trPr>
          <w:trHeight w:val="39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1C9">
              <w:rPr>
                <w:rFonts w:ascii="Times New Roman" w:hAnsi="Times New Roman" w:cs="Times New Roman"/>
              </w:rPr>
              <w:t xml:space="preserve">МБДОУ №1 </w:t>
            </w:r>
            <w:r>
              <w:rPr>
                <w:rFonts w:ascii="Times New Roman" w:hAnsi="Times New Roman" w:cs="Times New Roman"/>
              </w:rPr>
              <w:t>«Снегурочка»</w:t>
            </w:r>
            <w:r w:rsidRPr="006361C9">
              <w:rPr>
                <w:rFonts w:ascii="Times New Roman" w:hAnsi="Times New Roman" w:cs="Times New Roman"/>
              </w:rPr>
              <w:t xml:space="preserve">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Элтеко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Саша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Изосимина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45196" w:rsidRPr="00AD57C7" w:rsidTr="000D3F6C">
        <w:trPr>
          <w:trHeight w:val="39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6361C9" w:rsidRDefault="00645196" w:rsidP="00AF5D52">
            <w:pPr>
              <w:rPr>
                <w:rFonts w:ascii="Times New Roman" w:hAnsi="Times New Roman" w:cs="Times New Roman"/>
              </w:rPr>
            </w:pPr>
            <w:r w:rsidRPr="006361C9">
              <w:rPr>
                <w:rFonts w:ascii="Times New Roman" w:hAnsi="Times New Roman" w:cs="Times New Roman"/>
              </w:rPr>
              <w:t xml:space="preserve">МБДОУ №1 </w:t>
            </w:r>
            <w:r>
              <w:rPr>
                <w:rFonts w:ascii="Times New Roman" w:hAnsi="Times New Roman" w:cs="Times New Roman"/>
              </w:rPr>
              <w:t>«Снегурочка»</w:t>
            </w:r>
            <w:r w:rsidRPr="006361C9">
              <w:rPr>
                <w:rFonts w:ascii="Times New Roman" w:hAnsi="Times New Roman" w:cs="Times New Roman"/>
              </w:rPr>
              <w:t xml:space="preserve">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  <w:r w:rsidR="003C1DF3">
              <w:rPr>
                <w:rFonts w:ascii="Times New Roman" w:eastAsia="Times New Roman" w:hAnsi="Times New Roman" w:cs="Times New Roman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Вика</w:t>
            </w:r>
          </w:p>
          <w:p w:rsidR="003C1DF3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Изосимина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45196" w:rsidRPr="00AD57C7" w:rsidTr="000D3F6C">
        <w:trPr>
          <w:trHeight w:val="39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6361C9" w:rsidRDefault="00645196" w:rsidP="00AF5D52">
            <w:pPr>
              <w:rPr>
                <w:rFonts w:ascii="Times New Roman" w:hAnsi="Times New Roman" w:cs="Times New Roman"/>
              </w:rPr>
            </w:pPr>
            <w:r w:rsidRPr="006361C9">
              <w:rPr>
                <w:rFonts w:ascii="Times New Roman" w:hAnsi="Times New Roman" w:cs="Times New Roman"/>
              </w:rPr>
              <w:t xml:space="preserve">МБДОУ №1 </w:t>
            </w:r>
            <w:r>
              <w:rPr>
                <w:rFonts w:ascii="Times New Roman" w:hAnsi="Times New Roman" w:cs="Times New Roman"/>
              </w:rPr>
              <w:t>«Снегурочка»</w:t>
            </w:r>
            <w:r w:rsidRPr="006361C9">
              <w:rPr>
                <w:rFonts w:ascii="Times New Roman" w:hAnsi="Times New Roman" w:cs="Times New Roman"/>
              </w:rPr>
              <w:t xml:space="preserve">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 Данил</w:t>
            </w:r>
          </w:p>
          <w:p w:rsidR="003C1DF3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Винзингер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45196" w:rsidRPr="00AD57C7" w:rsidTr="000D3F6C">
        <w:trPr>
          <w:trHeight w:val="31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C9">
              <w:rPr>
                <w:rFonts w:ascii="Times New Roman" w:hAnsi="Times New Roman" w:cs="Times New Roman"/>
              </w:rPr>
              <w:t xml:space="preserve">МБДОУ №1 </w:t>
            </w:r>
            <w:r>
              <w:rPr>
                <w:rFonts w:ascii="Times New Roman" w:hAnsi="Times New Roman" w:cs="Times New Roman"/>
              </w:rPr>
              <w:t>«Снегурочка»</w:t>
            </w:r>
            <w:r w:rsidRPr="006361C9">
              <w:rPr>
                <w:rFonts w:ascii="Times New Roman" w:hAnsi="Times New Roman" w:cs="Times New Roman"/>
              </w:rPr>
              <w:t xml:space="preserve">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Малеванная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Изосимина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45196" w:rsidRPr="00AD57C7" w:rsidTr="000D3F6C">
        <w:trPr>
          <w:trHeight w:val="31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C9">
              <w:rPr>
                <w:rFonts w:ascii="Times New Roman" w:hAnsi="Times New Roman" w:cs="Times New Roman"/>
              </w:rPr>
              <w:t xml:space="preserve">МБДОУ №1 </w:t>
            </w:r>
            <w:r>
              <w:rPr>
                <w:rFonts w:ascii="Times New Roman" w:hAnsi="Times New Roman" w:cs="Times New Roman"/>
              </w:rPr>
              <w:t>«Снегурочка»</w:t>
            </w:r>
            <w:r w:rsidRPr="006361C9">
              <w:rPr>
                <w:rFonts w:ascii="Times New Roman" w:hAnsi="Times New Roman" w:cs="Times New Roman"/>
              </w:rPr>
              <w:t xml:space="preserve">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Лев</w:t>
            </w:r>
          </w:p>
          <w:p w:rsidR="003C1DF3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Шамшатова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45196" w:rsidRPr="00AD57C7" w:rsidTr="000D3F6C">
        <w:trPr>
          <w:trHeight w:val="31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5196" w:rsidRPr="00AD57C7" w:rsidRDefault="00645196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196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645196">
              <w:rPr>
                <w:rFonts w:ascii="Times New Roman" w:hAnsi="Times New Roman" w:cs="Times New Roman"/>
              </w:rPr>
              <w:t>Казанцевский</w:t>
            </w:r>
            <w:proofErr w:type="spellEnd"/>
            <w:r w:rsidRPr="006451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5196">
              <w:rPr>
                <w:rFonts w:ascii="Times New Roman" w:hAnsi="Times New Roman" w:cs="Times New Roman"/>
              </w:rPr>
              <w:t>д</w:t>
            </w:r>
            <w:proofErr w:type="spellEnd"/>
            <w:r w:rsidRPr="00645196">
              <w:rPr>
                <w:rFonts w:ascii="Times New Roman" w:hAnsi="Times New Roman" w:cs="Times New Roman"/>
              </w:rPr>
              <w:t>/сад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Карнаухова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  <w:p w:rsidR="003C1DF3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Нецевич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645196" w:rsidRPr="00AD57C7" w:rsidTr="000D3F6C">
        <w:trPr>
          <w:trHeight w:val="247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196">
              <w:rPr>
                <w:rFonts w:ascii="Times New Roman" w:hAnsi="Times New Roman" w:cs="Times New Roman"/>
              </w:rPr>
              <w:t>МДОУ №4 «Звездочка» 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Марудина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Василиса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 указан</w:t>
            </w:r>
          </w:p>
        </w:tc>
      </w:tr>
      <w:tr w:rsidR="00645196" w:rsidRPr="00AD57C7" w:rsidTr="000D3F6C">
        <w:trPr>
          <w:trHeight w:val="247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AD57C7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645196" w:rsidRDefault="00645196" w:rsidP="00AF5D52">
            <w:pPr>
              <w:rPr>
                <w:rFonts w:ascii="Times New Roman" w:hAnsi="Times New Roman" w:cs="Times New Roman"/>
              </w:rPr>
            </w:pPr>
            <w:r w:rsidRPr="006361C9">
              <w:rPr>
                <w:rFonts w:ascii="Times New Roman" w:hAnsi="Times New Roman" w:cs="Times New Roman"/>
              </w:rPr>
              <w:t xml:space="preserve">МБДОУ №1 </w:t>
            </w:r>
            <w:r>
              <w:rPr>
                <w:rFonts w:ascii="Times New Roman" w:hAnsi="Times New Roman" w:cs="Times New Roman"/>
              </w:rPr>
              <w:t>«Снегурочка»</w:t>
            </w:r>
            <w:r w:rsidRPr="006361C9">
              <w:rPr>
                <w:rFonts w:ascii="Times New Roman" w:hAnsi="Times New Roman" w:cs="Times New Roman"/>
              </w:rPr>
              <w:t xml:space="preserve">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DF3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 Алексей</w:t>
            </w:r>
            <w:r w:rsidR="003C1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Анисимова А.Ю.</w:t>
            </w:r>
          </w:p>
        </w:tc>
      </w:tr>
      <w:tr w:rsidR="00645196" w:rsidRPr="00AD57C7" w:rsidTr="000D3F6C">
        <w:trPr>
          <w:trHeight w:val="247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6" w:rsidRPr="00AD57C7" w:rsidRDefault="00645196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Pr="00645196" w:rsidRDefault="00645196" w:rsidP="00AF5D52">
            <w:pPr>
              <w:rPr>
                <w:rFonts w:ascii="Times New Roman" w:hAnsi="Times New Roman" w:cs="Times New Roman"/>
              </w:rPr>
            </w:pPr>
            <w:r w:rsidRPr="006361C9">
              <w:rPr>
                <w:rFonts w:ascii="Times New Roman" w:hAnsi="Times New Roman" w:cs="Times New Roman"/>
              </w:rPr>
              <w:t xml:space="preserve">МБДОУ №1 </w:t>
            </w:r>
            <w:r>
              <w:rPr>
                <w:rFonts w:ascii="Times New Roman" w:hAnsi="Times New Roman" w:cs="Times New Roman"/>
              </w:rPr>
              <w:t>«Снегурочка»</w:t>
            </w:r>
            <w:r w:rsidRPr="006361C9">
              <w:rPr>
                <w:rFonts w:ascii="Times New Roman" w:hAnsi="Times New Roman" w:cs="Times New Roman"/>
              </w:rPr>
              <w:t xml:space="preserve">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6" w:rsidRDefault="00645196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Катя</w:t>
            </w:r>
          </w:p>
          <w:p w:rsidR="003C1DF3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Шамшатова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EE39DC" w:rsidRPr="00AD57C7" w:rsidTr="0051594A">
        <w:trPr>
          <w:cantSplit/>
          <w:trHeight w:val="278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Default="00EE39DC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 указан</w:t>
            </w:r>
          </w:p>
        </w:tc>
      </w:tr>
      <w:tr w:rsidR="00EE39DC" w:rsidRPr="00AD57C7" w:rsidTr="00177416">
        <w:trPr>
          <w:cantSplit/>
          <w:trHeight w:val="27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Default="00EE39DC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Бояринова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3C1DF3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 указан</w:t>
            </w:r>
          </w:p>
        </w:tc>
      </w:tr>
      <w:tr w:rsidR="00EE39DC" w:rsidRPr="00AD57C7" w:rsidTr="00177416">
        <w:trPr>
          <w:cantSplit/>
          <w:trHeight w:val="27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Default="00EE39DC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Анна</w:t>
            </w:r>
          </w:p>
          <w:p w:rsidR="003C1DF3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Изовисина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D04621" w:rsidRPr="00AD57C7" w:rsidTr="00177416">
        <w:trPr>
          <w:cantSplit/>
          <w:trHeight w:val="27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4621" w:rsidRPr="00AD57C7" w:rsidRDefault="00D04621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Олисов Женя</w:t>
            </w:r>
          </w:p>
          <w:p w:rsidR="00D04621" w:rsidRDefault="00D04621" w:rsidP="00D04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04621" w:rsidRPr="00AD57C7" w:rsidTr="00177416">
        <w:trPr>
          <w:cantSplit/>
          <w:trHeight w:val="27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4621" w:rsidRPr="00AD57C7" w:rsidRDefault="00D04621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Чуйкова Милана</w:t>
            </w:r>
          </w:p>
          <w:p w:rsidR="00D04621" w:rsidRDefault="00D04621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E39DC" w:rsidRPr="00AD57C7" w:rsidTr="0051594A">
        <w:trPr>
          <w:cantSplit/>
          <w:trHeight w:val="28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Default="00EE39DC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София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EE39DC" w:rsidRPr="00AD57C7" w:rsidTr="0051594A">
        <w:trPr>
          <w:cantSplit/>
          <w:trHeight w:val="28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Default="00EE39DC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Манеркина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Ярослава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 указан</w:t>
            </w:r>
          </w:p>
        </w:tc>
      </w:tr>
      <w:tr w:rsidR="00EE39DC" w:rsidRPr="00AD57C7" w:rsidTr="0051594A">
        <w:trPr>
          <w:cantSplit/>
          <w:trHeight w:val="28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Default="00EE39DC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 Артем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 указан</w:t>
            </w:r>
          </w:p>
        </w:tc>
      </w:tr>
      <w:tr w:rsidR="00D04621" w:rsidRPr="00AD57C7" w:rsidTr="0051594A">
        <w:trPr>
          <w:cantSplit/>
          <w:trHeight w:val="28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4621" w:rsidRPr="00AD57C7" w:rsidRDefault="00D04621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Шакиров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Елисей</w:t>
            </w:r>
            <w:proofErr w:type="spellEnd"/>
          </w:p>
          <w:p w:rsidR="00D04621" w:rsidRDefault="00D04621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E39DC" w:rsidRPr="00AD57C7" w:rsidTr="0051594A">
        <w:trPr>
          <w:cantSplit/>
          <w:trHeight w:val="40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Default="00EE39DC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3C1DF3" w:rsidRPr="00AD57C7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EE39DC" w:rsidRPr="00AD57C7" w:rsidTr="0051594A">
        <w:trPr>
          <w:cantSplit/>
          <w:trHeight w:val="40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Default="00EE39DC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39DC" w:rsidRDefault="00EE39DC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Оля</w:t>
            </w:r>
          </w:p>
          <w:p w:rsidR="003C1DF3" w:rsidRDefault="003C1DF3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не указан</w:t>
            </w:r>
          </w:p>
        </w:tc>
      </w:tr>
      <w:tr w:rsidR="00D04621" w:rsidRPr="00AD57C7" w:rsidTr="0051594A">
        <w:trPr>
          <w:cantSplit/>
          <w:trHeight w:val="400"/>
        </w:trPr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4621" w:rsidRPr="00AD57C7" w:rsidRDefault="00D04621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21" w:rsidRDefault="00D04621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Олисова Ангелина</w:t>
            </w:r>
          </w:p>
          <w:p w:rsidR="00D04621" w:rsidRDefault="00D04621" w:rsidP="003C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</w:tbl>
    <w:p w:rsidR="00EE39DC" w:rsidRPr="00AD57C7" w:rsidRDefault="00EE39DC" w:rsidP="00AF5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572" w:rsidRDefault="004F08B5" w:rsidP="00AF5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7C7">
        <w:rPr>
          <w:rFonts w:ascii="Times New Roman" w:hAnsi="Times New Roman" w:cs="Times New Roman"/>
          <w:b/>
          <w:sz w:val="24"/>
          <w:szCs w:val="24"/>
        </w:rPr>
        <w:t>Номинация «Поделки, макеты</w:t>
      </w:r>
      <w:r w:rsidRPr="00AD57C7">
        <w:rPr>
          <w:rFonts w:ascii="Times New Roman" w:hAnsi="Times New Roman" w:cs="Times New Roman"/>
          <w:sz w:val="24"/>
          <w:szCs w:val="24"/>
        </w:rPr>
        <w:t>»</w:t>
      </w:r>
    </w:p>
    <w:p w:rsidR="006108E4" w:rsidRPr="00F26F73" w:rsidRDefault="00CC2572" w:rsidP="00AF5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6F73">
        <w:rPr>
          <w:rFonts w:ascii="Times New Roman" w:hAnsi="Times New Roman" w:cs="Times New Roman"/>
          <w:b/>
          <w:sz w:val="24"/>
          <w:szCs w:val="24"/>
        </w:rPr>
        <w:t xml:space="preserve">Макеты </w:t>
      </w:r>
    </w:p>
    <w:tbl>
      <w:tblPr>
        <w:tblStyle w:val="a4"/>
        <w:tblW w:w="9322" w:type="dxa"/>
        <w:tblLook w:val="04A0"/>
      </w:tblPr>
      <w:tblGrid>
        <w:gridCol w:w="1526"/>
        <w:gridCol w:w="850"/>
        <w:gridCol w:w="3402"/>
        <w:gridCol w:w="3544"/>
      </w:tblGrid>
      <w:tr w:rsidR="00EE39DC" w:rsidRPr="00AD57C7" w:rsidTr="00492250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EE39DC" w:rsidRPr="00AD57C7" w:rsidTr="00492250">
        <w:trPr>
          <w:trHeight w:val="39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9DC" w:rsidRPr="00AD57C7" w:rsidRDefault="00EE39DC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Default="00EE39DC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Олькин Альберт</w:t>
            </w:r>
          </w:p>
          <w:p w:rsidR="003C1DF3" w:rsidRPr="00AD57C7" w:rsidRDefault="003C1DF3" w:rsidP="003C1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EE39DC" w:rsidRPr="00AD57C7" w:rsidTr="00492250">
        <w:trPr>
          <w:trHeight w:val="31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9DC" w:rsidRPr="00AD57C7" w:rsidRDefault="00EE39DC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Pr="00AD57C7" w:rsidRDefault="00EE39DC" w:rsidP="00B8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DC">
              <w:rPr>
                <w:rFonts w:ascii="Times New Roman" w:hAnsi="Times New Roman" w:cs="Times New Roman"/>
              </w:rPr>
              <w:t>МБДОУ №6 «Василёк»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Default="00EE39DC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 Афанасий</w:t>
            </w:r>
          </w:p>
          <w:p w:rsidR="003C1DF3" w:rsidRDefault="003C1DF3" w:rsidP="003C1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Чернова С.С.</w:t>
            </w:r>
          </w:p>
          <w:p w:rsidR="003C1DF3" w:rsidRPr="00AD57C7" w:rsidRDefault="003C1DF3" w:rsidP="003C1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Геранимус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EE39DC" w:rsidRPr="00AD57C7" w:rsidTr="00492250">
        <w:trPr>
          <w:trHeight w:val="247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9DC" w:rsidRPr="00AD57C7" w:rsidRDefault="00EE39DC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DC">
              <w:rPr>
                <w:rFonts w:ascii="Times New Roman" w:hAnsi="Times New Roman" w:cs="Times New Roman"/>
              </w:rPr>
              <w:t>МБДОУ №6 «Василёк»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Default="00EE39DC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Тиханова Дарья</w:t>
            </w:r>
          </w:p>
          <w:p w:rsidR="003C1DF3" w:rsidRPr="00AD57C7" w:rsidRDefault="003C1DF3" w:rsidP="003C1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Бородина С.А.</w:t>
            </w:r>
          </w:p>
        </w:tc>
      </w:tr>
      <w:tr w:rsidR="00EE39DC" w:rsidRPr="00AD57C7" w:rsidTr="00492250">
        <w:trPr>
          <w:trHeight w:val="247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9DC" w:rsidRPr="00AD57C7" w:rsidRDefault="00EE39DC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Pr="00AD57C7" w:rsidRDefault="00EE39DC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DC">
              <w:rPr>
                <w:rFonts w:ascii="Times New Roman" w:hAnsi="Times New Roman" w:cs="Times New Roman"/>
              </w:rPr>
              <w:t>МБДОУ №6 «Василёк»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9DC" w:rsidRDefault="00EE39DC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EE39DC" w:rsidRDefault="00EE39DC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176283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Чернова С.С.</w:t>
            </w:r>
          </w:p>
          <w:p w:rsidR="00176283" w:rsidRPr="00AD57C7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Геранимус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43620" w:rsidRPr="00AD57C7" w:rsidTr="00E561CE">
        <w:trPr>
          <w:cantSplit/>
          <w:trHeight w:val="278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Pr="00AD57C7" w:rsidRDefault="00F43620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Шушенского района»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F43620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-ручка</w:t>
            </w:r>
          </w:p>
          <w:p w:rsidR="00F43620" w:rsidRPr="00EE39DC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Ивановская О.В.</w:t>
            </w:r>
          </w:p>
        </w:tc>
      </w:tr>
      <w:tr w:rsidR="00F43620" w:rsidRPr="00AD57C7" w:rsidTr="002D7113">
        <w:trPr>
          <w:cantSplit/>
          <w:trHeight w:val="27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176283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Федорук Максим</w:t>
            </w:r>
          </w:p>
          <w:p w:rsidR="00176283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F43620" w:rsidRPr="00AD57C7" w:rsidTr="002D7113">
        <w:trPr>
          <w:cantSplit/>
          <w:trHeight w:val="27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</w:t>
            </w:r>
          </w:p>
          <w:p w:rsidR="00176283" w:rsidRDefault="00176283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уазан</w:t>
            </w:r>
            <w:proofErr w:type="spellEnd"/>
          </w:p>
        </w:tc>
      </w:tr>
      <w:tr w:rsidR="00F43620" w:rsidRPr="00AD57C7" w:rsidTr="002D7113">
        <w:trPr>
          <w:cantSplit/>
          <w:trHeight w:val="27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Шакиров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Елисей</w:t>
            </w:r>
            <w:proofErr w:type="spellEnd"/>
          </w:p>
          <w:p w:rsidR="00176283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Дудина Т.Е.</w:t>
            </w:r>
          </w:p>
        </w:tc>
      </w:tr>
      <w:tr w:rsidR="00F43620" w:rsidRPr="00AD57C7" w:rsidTr="002D7113">
        <w:trPr>
          <w:cantSplit/>
          <w:trHeight w:val="27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 Богдан</w:t>
            </w:r>
          </w:p>
          <w:p w:rsidR="00176283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Лесничева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F43620" w:rsidRPr="00AD57C7" w:rsidTr="002D7113">
        <w:trPr>
          <w:cantSplit/>
          <w:trHeight w:val="27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176283" w:rsidRDefault="00176283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Лесничева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F43620" w:rsidRPr="00AD57C7" w:rsidTr="002D7113">
        <w:trPr>
          <w:cantSplit/>
          <w:trHeight w:val="27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176283" w:rsidRDefault="00176283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Лесничева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F43620" w:rsidRPr="00AD57C7" w:rsidTr="00E561CE">
        <w:trPr>
          <w:cantSplit/>
          <w:trHeight w:val="28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Pr="00AD57C7" w:rsidRDefault="00F43620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176283" w:rsidRPr="00AD57C7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Зорина Л.В.</w:t>
            </w:r>
          </w:p>
        </w:tc>
      </w:tr>
      <w:tr w:rsidR="00F43620" w:rsidRPr="00AD57C7" w:rsidTr="00E561CE">
        <w:trPr>
          <w:cantSplit/>
          <w:trHeight w:val="40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Pr="00AD57C7" w:rsidRDefault="00F43620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София</w:t>
            </w:r>
          </w:p>
          <w:p w:rsidR="00176283" w:rsidRPr="00AD57C7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43620" w:rsidRPr="00AD57C7" w:rsidTr="00E561CE">
        <w:trPr>
          <w:cantSplit/>
          <w:trHeight w:val="40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Pr="00AD57C7" w:rsidRDefault="00F43620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620" w:rsidRDefault="00F43620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176283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CC2572" w:rsidRPr="00AD57C7" w:rsidRDefault="00CC2572" w:rsidP="00AF5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08B5" w:rsidRPr="00AD57C7" w:rsidRDefault="004F08B5" w:rsidP="00AF5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7C7">
        <w:rPr>
          <w:rFonts w:ascii="Times New Roman" w:hAnsi="Times New Roman" w:cs="Times New Roman"/>
          <w:b/>
          <w:sz w:val="24"/>
          <w:szCs w:val="24"/>
        </w:rPr>
        <w:t>Номинация «Светофоры</w:t>
      </w:r>
      <w:r w:rsidRPr="00AD57C7">
        <w:rPr>
          <w:rFonts w:ascii="Times New Roman" w:hAnsi="Times New Roman" w:cs="Times New Roman"/>
          <w:sz w:val="24"/>
          <w:szCs w:val="24"/>
        </w:rPr>
        <w:t>»</w:t>
      </w:r>
    </w:p>
    <w:p w:rsidR="004F08B5" w:rsidRPr="00AD57C7" w:rsidRDefault="004F08B5" w:rsidP="00AF5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1526"/>
        <w:gridCol w:w="850"/>
        <w:gridCol w:w="3402"/>
        <w:gridCol w:w="3544"/>
      </w:tblGrid>
      <w:tr w:rsidR="001A56B5" w:rsidRPr="00AD57C7" w:rsidTr="008A6359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6B5" w:rsidRPr="00AD57C7" w:rsidRDefault="001A56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Pr="00AD57C7" w:rsidRDefault="001A56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Pr="00AD57C7" w:rsidRDefault="001A56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Pr="00AD57C7" w:rsidRDefault="001A56B5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1A56B5" w:rsidRPr="00AD57C7" w:rsidTr="008A6359">
        <w:trPr>
          <w:trHeight w:val="52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6B5" w:rsidRPr="00AD57C7" w:rsidRDefault="001A56B5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Pr="00AD57C7" w:rsidRDefault="001A56B5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Pr="00AD57C7" w:rsidRDefault="001A56B5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9DC">
              <w:rPr>
                <w:rFonts w:ascii="Times New Roman" w:hAnsi="Times New Roman" w:cs="Times New Roman"/>
              </w:rPr>
              <w:t>МБДОУ №6 «Василёк»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Default="001A56B5" w:rsidP="00103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176283" w:rsidRPr="00AD57C7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A56B5" w:rsidRPr="00AD57C7" w:rsidTr="008A6359">
        <w:trPr>
          <w:trHeight w:val="52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6B5" w:rsidRPr="00AD57C7" w:rsidRDefault="001A56B5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Pr="00AD57C7" w:rsidRDefault="001A56B5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Pr="00AD57C7" w:rsidRDefault="001A56B5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Default="001A56B5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Арина</w:t>
            </w:r>
          </w:p>
          <w:p w:rsidR="00176283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Уланова Е.В.</w:t>
            </w:r>
          </w:p>
        </w:tc>
      </w:tr>
      <w:tr w:rsidR="001A56B5" w:rsidRPr="00AD57C7" w:rsidTr="008A6359">
        <w:trPr>
          <w:trHeight w:val="279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6B5" w:rsidRPr="00AD57C7" w:rsidRDefault="001A56B5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6B5" w:rsidRPr="00AD57C7" w:rsidRDefault="001A56B5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6B5" w:rsidRPr="00AD57C7" w:rsidRDefault="001A56B5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C9">
              <w:rPr>
                <w:rFonts w:ascii="Times New Roman" w:hAnsi="Times New Roman" w:cs="Times New Roman"/>
              </w:rPr>
              <w:t xml:space="preserve">МБДОУ №1 </w:t>
            </w:r>
            <w:r>
              <w:rPr>
                <w:rFonts w:ascii="Times New Roman" w:hAnsi="Times New Roman" w:cs="Times New Roman"/>
              </w:rPr>
              <w:t>«Снегурочка»</w:t>
            </w:r>
            <w:r w:rsidRPr="006361C9">
              <w:rPr>
                <w:rFonts w:ascii="Times New Roman" w:hAnsi="Times New Roman" w:cs="Times New Roman"/>
              </w:rPr>
              <w:t xml:space="preserve"> п. Шушенское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6B5" w:rsidRDefault="001A56B5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Фильшин Матвей</w:t>
            </w:r>
          </w:p>
          <w:p w:rsidR="00176283" w:rsidRPr="00AD57C7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Иващенко А.В.</w:t>
            </w:r>
          </w:p>
        </w:tc>
      </w:tr>
      <w:tr w:rsidR="001A56B5" w:rsidRPr="00AD57C7" w:rsidTr="008A6359">
        <w:trPr>
          <w:trHeight w:val="505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6B5" w:rsidRPr="00AD57C7" w:rsidRDefault="001A56B5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Pr="00AD57C7" w:rsidRDefault="001A56B5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Pr="00AD57C7" w:rsidRDefault="001A56B5" w:rsidP="00E561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9DC">
              <w:rPr>
                <w:rFonts w:ascii="Times New Roman" w:hAnsi="Times New Roman" w:cs="Times New Roman"/>
              </w:rPr>
              <w:t>МБДОУ №6 «Василёк»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Default="001A56B5" w:rsidP="00E561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Сидякин Иван</w:t>
            </w:r>
          </w:p>
          <w:p w:rsidR="00176283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Чернова С.С.</w:t>
            </w:r>
          </w:p>
          <w:p w:rsidR="00176283" w:rsidRPr="00AD57C7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Геранимус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A56B5" w:rsidRPr="00AD57C7" w:rsidTr="008A6359">
        <w:trPr>
          <w:trHeight w:val="505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6B5" w:rsidRPr="00AD57C7" w:rsidRDefault="001A56B5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Pr="00AD57C7" w:rsidRDefault="001A56B5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Pr="00EE39DC" w:rsidRDefault="001A56B5" w:rsidP="00E561CE">
            <w:pPr>
              <w:rPr>
                <w:rFonts w:ascii="Times New Roman" w:hAnsi="Times New Roman" w:cs="Times New Roman"/>
              </w:rPr>
            </w:pPr>
            <w:r w:rsidRPr="00EE39DC">
              <w:rPr>
                <w:rFonts w:ascii="Times New Roman" w:hAnsi="Times New Roman" w:cs="Times New Roman"/>
              </w:rPr>
              <w:t>МБДОУ №6 «Василёк» п. Шушенское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B5" w:rsidRDefault="001A56B5" w:rsidP="00E561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Сергиенко Семен </w:t>
            </w:r>
          </w:p>
          <w:p w:rsidR="00176283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Бородина С.А.</w:t>
            </w:r>
          </w:p>
          <w:p w:rsidR="00176283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4C686F" w:rsidRPr="00AD57C7" w:rsidTr="00103E8E">
        <w:trPr>
          <w:cantSplit/>
          <w:trHeight w:val="369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C686F" w:rsidRPr="00AD57C7" w:rsidRDefault="004C686F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  <w:p w:rsidR="004C686F" w:rsidRPr="00AD57C7" w:rsidRDefault="004C686F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Pr="00AD57C7" w:rsidRDefault="004C686F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Pr="00AD57C7" w:rsidRDefault="004C686F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Default="004C686F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Барамидзе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176283" w:rsidRPr="00AD57C7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C686F" w:rsidRPr="00AD57C7" w:rsidTr="00327171">
        <w:trPr>
          <w:cantSplit/>
          <w:trHeight w:val="369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C686F" w:rsidRPr="00AD57C7" w:rsidRDefault="004C686F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Pr="00AD57C7" w:rsidRDefault="004C686F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Pr="00AD57C7" w:rsidRDefault="004C686F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Суббоинская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Default="004C686F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Влада</w:t>
            </w:r>
          </w:p>
          <w:p w:rsidR="00176283" w:rsidRPr="00AD57C7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Аксенова М.А.</w:t>
            </w:r>
          </w:p>
        </w:tc>
      </w:tr>
      <w:tr w:rsidR="004C686F" w:rsidRPr="00AD57C7" w:rsidTr="00327171">
        <w:trPr>
          <w:cantSplit/>
          <w:trHeight w:val="369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C686F" w:rsidRPr="00AD57C7" w:rsidRDefault="004C686F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Default="004C686F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Default="004C686F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Default="004C686F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Виктория</w:t>
            </w:r>
          </w:p>
          <w:p w:rsidR="00176283" w:rsidRDefault="00176283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C686F" w:rsidRPr="00AD57C7" w:rsidTr="00327171">
        <w:trPr>
          <w:cantSplit/>
          <w:trHeight w:val="369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C686F" w:rsidRPr="00AD57C7" w:rsidRDefault="004C686F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Default="004C686F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Default="004C686F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Default="004C686F" w:rsidP="004C68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Софья</w:t>
            </w:r>
          </w:p>
          <w:p w:rsidR="00176283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4C686F" w:rsidRPr="00AD57C7" w:rsidTr="004C686F">
        <w:trPr>
          <w:cantSplit/>
          <w:trHeight w:val="298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C686F" w:rsidRPr="00AD57C7" w:rsidRDefault="004C686F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Pr="00AD57C7" w:rsidRDefault="004C686F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Pr="00AD57C7" w:rsidRDefault="004C686F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86F" w:rsidRDefault="004C686F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176283" w:rsidRPr="00AD57C7" w:rsidRDefault="00176283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4C686F" w:rsidRPr="00AD57C7" w:rsidTr="00103E8E">
        <w:trPr>
          <w:cantSplit/>
          <w:trHeight w:val="298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C686F" w:rsidRPr="00AD57C7" w:rsidRDefault="004C686F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86F" w:rsidRPr="00AD57C7" w:rsidRDefault="004C686F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86F" w:rsidRDefault="004C686F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86F" w:rsidRDefault="004C686F" w:rsidP="00AF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Мария</w:t>
            </w:r>
          </w:p>
          <w:p w:rsidR="00176283" w:rsidRDefault="00176283" w:rsidP="0017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С.Ф.</w:t>
            </w:r>
          </w:p>
        </w:tc>
      </w:tr>
    </w:tbl>
    <w:p w:rsidR="004C686F" w:rsidRDefault="004C686F" w:rsidP="00AF5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2572" w:rsidRDefault="004C686F" w:rsidP="00AF5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Аппликация, коллажи, панно</w:t>
      </w:r>
    </w:p>
    <w:tbl>
      <w:tblPr>
        <w:tblStyle w:val="a4"/>
        <w:tblW w:w="9322" w:type="dxa"/>
        <w:tblLook w:val="04A0"/>
      </w:tblPr>
      <w:tblGrid>
        <w:gridCol w:w="1526"/>
        <w:gridCol w:w="850"/>
        <w:gridCol w:w="3402"/>
        <w:gridCol w:w="3544"/>
      </w:tblGrid>
      <w:tr w:rsidR="006108E4" w:rsidRPr="00AD57C7" w:rsidTr="00E561CE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108E4" w:rsidRPr="00AD57C7" w:rsidRDefault="006108E4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8E4" w:rsidRPr="00AD57C7" w:rsidRDefault="006108E4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8E4" w:rsidRPr="00AD57C7" w:rsidRDefault="006108E4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8E4" w:rsidRPr="00AD57C7" w:rsidRDefault="006108E4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6108E4" w:rsidRPr="00AD57C7" w:rsidTr="00E561CE">
        <w:trPr>
          <w:trHeight w:val="39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8E4" w:rsidRPr="00AD57C7" w:rsidRDefault="006108E4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8E4" w:rsidRPr="00AD57C7" w:rsidRDefault="006108E4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8E4" w:rsidRPr="00AD57C7" w:rsidRDefault="004C686F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F73" w:rsidRPr="00AD57C7" w:rsidRDefault="004C686F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(магнитная доска)</w:t>
            </w:r>
          </w:p>
        </w:tc>
      </w:tr>
      <w:tr w:rsidR="006108E4" w:rsidRPr="00AD57C7" w:rsidTr="00E561CE">
        <w:trPr>
          <w:trHeight w:val="31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8E4" w:rsidRPr="00AD57C7" w:rsidRDefault="006108E4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8E4" w:rsidRPr="00AD57C7" w:rsidRDefault="006108E4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8E4" w:rsidRPr="00AD57C7" w:rsidRDefault="004C686F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F73" w:rsidRDefault="004C686F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Мильденбергер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</w:t>
            </w:r>
          </w:p>
          <w:p w:rsidR="00176283" w:rsidRPr="00AD57C7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108E4" w:rsidRPr="00AD57C7" w:rsidTr="00E561CE">
        <w:trPr>
          <w:trHeight w:val="24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8E4" w:rsidRPr="00AD57C7" w:rsidRDefault="006108E4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8E4" w:rsidRPr="00AD57C7" w:rsidRDefault="006108E4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8E4" w:rsidRPr="00AD57C7" w:rsidRDefault="004C686F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F73" w:rsidRDefault="004C686F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Ломов Виталий</w:t>
            </w:r>
          </w:p>
          <w:p w:rsidR="00176283" w:rsidRPr="00AD57C7" w:rsidRDefault="00176283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108E4" w:rsidRPr="00AD57C7" w:rsidTr="00E561CE">
        <w:trPr>
          <w:cantSplit/>
          <w:trHeight w:val="278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108E4" w:rsidRPr="00AD57C7" w:rsidRDefault="006108E4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8E4" w:rsidRPr="00AD57C7" w:rsidRDefault="006108E4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08E4" w:rsidRPr="00AD57C7" w:rsidRDefault="004C686F" w:rsidP="002E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70E0" w:rsidRDefault="004C686F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176283" w:rsidRPr="00AD57C7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не </w:t>
            </w:r>
            <w:r w:rsidR="00DF5B6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</w:t>
            </w:r>
          </w:p>
        </w:tc>
      </w:tr>
      <w:tr w:rsidR="00176283" w:rsidRPr="00AD57C7" w:rsidTr="0099366A">
        <w:trPr>
          <w:cantSplit/>
          <w:trHeight w:val="28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76283" w:rsidRPr="00AD57C7" w:rsidRDefault="00176283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6283" w:rsidRPr="00AD57C7" w:rsidRDefault="00176283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6283" w:rsidRPr="00AD57C7" w:rsidRDefault="00176283" w:rsidP="002E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6283" w:rsidRDefault="00176283" w:rsidP="00AF5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Чеснов Алексей</w:t>
            </w:r>
          </w:p>
          <w:p w:rsidR="00176283" w:rsidRPr="00AD57C7" w:rsidRDefault="00176283" w:rsidP="00176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Лукина С.П.</w:t>
            </w:r>
          </w:p>
        </w:tc>
      </w:tr>
      <w:tr w:rsidR="00176283" w:rsidRPr="00AD57C7" w:rsidTr="00DF5B67">
        <w:trPr>
          <w:gridAfter w:val="2"/>
          <w:wAfter w:w="6946" w:type="dxa"/>
          <w:cantSplit/>
          <w:trHeight w:val="283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76283" w:rsidRPr="00AD57C7" w:rsidRDefault="00176283" w:rsidP="00AF5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6283" w:rsidRPr="00AD57C7" w:rsidRDefault="00176283" w:rsidP="00AF5D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8E4" w:rsidRDefault="006108E4" w:rsidP="00AF5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06A4" w:rsidRDefault="00540315" w:rsidP="00AF5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Замечания и рекомендации по итогам конкурса:</w:t>
      </w:r>
    </w:p>
    <w:p w:rsidR="00540315" w:rsidRPr="00540315" w:rsidRDefault="00540315" w:rsidP="00AF5D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40315">
        <w:rPr>
          <w:rFonts w:ascii="Times New Roman" w:eastAsia="Times New Roman" w:hAnsi="Times New Roman" w:cs="Times New Roman"/>
          <w:bCs/>
          <w:sz w:val="24"/>
          <w:szCs w:val="24"/>
        </w:rPr>
        <w:t>Большая часть работ предоставлена на конкурс без официальной заявки, работы подписаны не по стандарту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без этикеток</w:t>
      </w:r>
      <w:r w:rsidRPr="0054031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руки на клочках бумаги, Положение и информационное письмо о проведении районного конкурса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 датах приема заявок </w:t>
      </w:r>
      <w:r w:rsidRPr="0054031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читаются или трактуются не верно. 30% работ не соответствуют тематике конкурса. </w:t>
      </w:r>
      <w:r w:rsidR="00D94BA3">
        <w:rPr>
          <w:rFonts w:ascii="Times New Roman" w:eastAsia="Times New Roman" w:hAnsi="Times New Roman" w:cs="Times New Roman"/>
          <w:bCs/>
          <w:sz w:val="24"/>
          <w:szCs w:val="24"/>
        </w:rPr>
        <w:t>Из 1</w:t>
      </w:r>
      <w:r w:rsidR="0017628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94BA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образовательных учреждений только от 4 поступили официальные заявки. </w:t>
      </w:r>
      <w:r w:rsidR="00103E8E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указаны </w:t>
      </w:r>
      <w:proofErr w:type="gramStart"/>
      <w:r w:rsidR="00103E8E">
        <w:rPr>
          <w:rFonts w:ascii="Times New Roman" w:eastAsia="Times New Roman" w:hAnsi="Times New Roman" w:cs="Times New Roman"/>
          <w:bCs/>
          <w:sz w:val="24"/>
          <w:szCs w:val="24"/>
        </w:rPr>
        <w:t>номинации</w:t>
      </w:r>
      <w:proofErr w:type="gramEnd"/>
      <w:r w:rsidR="00103E8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которых заявлены работы, что крайне осложняет работу жюри. На многих этикетках не указан руководитель. </w:t>
      </w:r>
      <w:r w:rsidR="00F26F73">
        <w:rPr>
          <w:rFonts w:ascii="Times New Roman" w:eastAsia="Times New Roman" w:hAnsi="Times New Roman" w:cs="Times New Roman"/>
          <w:bCs/>
          <w:sz w:val="24"/>
          <w:szCs w:val="24"/>
        </w:rPr>
        <w:t>Качество работ оставляет желать лучшего.</w:t>
      </w:r>
    </w:p>
    <w:p w:rsidR="00540315" w:rsidRDefault="00C66AE7" w:rsidP="00AF5D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Положение требует актуализации </w:t>
      </w:r>
      <w:r w:rsidR="0049101C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уменьшением количества номинаций и пересмотра критериев оценки работ. </w:t>
      </w:r>
    </w:p>
    <w:p w:rsidR="00540315" w:rsidRDefault="00DF5B67" w:rsidP="00AF5D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Для мотивации к участию руководителей и участников ежегодного районного конкурса «Я и улица моя», улучшения качества и увеличения количества работ, все участники БЕЗ ИСКЛЮЧНИЯ будут отмечены дипломами участников. Победители Дипломами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DF5B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степени. С 2024 года после внесения изменений в Положение о проведении конкурса, будет открыта номинации «ЛУЧШИЙ НАСТАВНИК (РУКОВОДИТЕЛЬ)»</w:t>
      </w:r>
    </w:p>
    <w:p w:rsidR="00DF5B67" w:rsidRPr="00DF5B67" w:rsidRDefault="00DF5B67" w:rsidP="00AF5D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101C" w:rsidRPr="00540315" w:rsidRDefault="0049101C" w:rsidP="00AF5D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06A4" w:rsidRPr="00AD57C7" w:rsidRDefault="003706A4" w:rsidP="00AF5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Координатор конкурса, педагог организатор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М.В.Шелопаева</w:t>
      </w:r>
      <w:proofErr w:type="spellEnd"/>
    </w:p>
    <w:sectPr w:rsidR="003706A4" w:rsidRPr="00AD57C7" w:rsidSect="006E7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BC9"/>
    <w:multiLevelType w:val="hybridMultilevel"/>
    <w:tmpl w:val="A52E78D2"/>
    <w:lvl w:ilvl="0" w:tplc="B5C4CC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70678"/>
    <w:multiLevelType w:val="hybridMultilevel"/>
    <w:tmpl w:val="814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43E"/>
    <w:rsid w:val="00076CAF"/>
    <w:rsid w:val="0008638F"/>
    <w:rsid w:val="00096E95"/>
    <w:rsid w:val="00103E8E"/>
    <w:rsid w:val="00112AC2"/>
    <w:rsid w:val="0016164D"/>
    <w:rsid w:val="00171999"/>
    <w:rsid w:val="00176283"/>
    <w:rsid w:val="001A56B5"/>
    <w:rsid w:val="001C3E62"/>
    <w:rsid w:val="001E227E"/>
    <w:rsid w:val="00206202"/>
    <w:rsid w:val="002214C3"/>
    <w:rsid w:val="00273218"/>
    <w:rsid w:val="002A17B7"/>
    <w:rsid w:val="002E70E0"/>
    <w:rsid w:val="002F7E3A"/>
    <w:rsid w:val="00304704"/>
    <w:rsid w:val="003167F1"/>
    <w:rsid w:val="00332907"/>
    <w:rsid w:val="00347FF7"/>
    <w:rsid w:val="00355DC5"/>
    <w:rsid w:val="003706A4"/>
    <w:rsid w:val="003C1DF3"/>
    <w:rsid w:val="003C5279"/>
    <w:rsid w:val="003D6C6D"/>
    <w:rsid w:val="00463223"/>
    <w:rsid w:val="00463B91"/>
    <w:rsid w:val="00472778"/>
    <w:rsid w:val="0049101C"/>
    <w:rsid w:val="004C3072"/>
    <w:rsid w:val="004C686F"/>
    <w:rsid w:val="004C7E19"/>
    <w:rsid w:val="004F08B5"/>
    <w:rsid w:val="0051337B"/>
    <w:rsid w:val="0051594A"/>
    <w:rsid w:val="00540315"/>
    <w:rsid w:val="00540D07"/>
    <w:rsid w:val="005567B9"/>
    <w:rsid w:val="005673E7"/>
    <w:rsid w:val="005C05CC"/>
    <w:rsid w:val="005C2410"/>
    <w:rsid w:val="005E445A"/>
    <w:rsid w:val="006108E4"/>
    <w:rsid w:val="00634D23"/>
    <w:rsid w:val="006361C9"/>
    <w:rsid w:val="0063752F"/>
    <w:rsid w:val="00645196"/>
    <w:rsid w:val="00692437"/>
    <w:rsid w:val="006975C7"/>
    <w:rsid w:val="006E0D19"/>
    <w:rsid w:val="006E78D6"/>
    <w:rsid w:val="006E7C61"/>
    <w:rsid w:val="006F2170"/>
    <w:rsid w:val="0075438E"/>
    <w:rsid w:val="00754F7E"/>
    <w:rsid w:val="007A3261"/>
    <w:rsid w:val="00866B43"/>
    <w:rsid w:val="00870AD8"/>
    <w:rsid w:val="008B3E8D"/>
    <w:rsid w:val="008C7A1E"/>
    <w:rsid w:val="0090283E"/>
    <w:rsid w:val="00922291"/>
    <w:rsid w:val="009B6766"/>
    <w:rsid w:val="009F5670"/>
    <w:rsid w:val="00A57B3F"/>
    <w:rsid w:val="00A619CC"/>
    <w:rsid w:val="00AA0383"/>
    <w:rsid w:val="00AC268C"/>
    <w:rsid w:val="00AD57C7"/>
    <w:rsid w:val="00AE4250"/>
    <w:rsid w:val="00AF5D52"/>
    <w:rsid w:val="00B81E21"/>
    <w:rsid w:val="00BF6DCF"/>
    <w:rsid w:val="00C66AE7"/>
    <w:rsid w:val="00C803FE"/>
    <w:rsid w:val="00C9443E"/>
    <w:rsid w:val="00CC2572"/>
    <w:rsid w:val="00CE095A"/>
    <w:rsid w:val="00D04621"/>
    <w:rsid w:val="00D94BA3"/>
    <w:rsid w:val="00DF5B67"/>
    <w:rsid w:val="00E70DC4"/>
    <w:rsid w:val="00EA24AF"/>
    <w:rsid w:val="00EE064A"/>
    <w:rsid w:val="00EE1DD8"/>
    <w:rsid w:val="00EE39DC"/>
    <w:rsid w:val="00F04917"/>
    <w:rsid w:val="00F22F8B"/>
    <w:rsid w:val="00F26F73"/>
    <w:rsid w:val="00F43620"/>
    <w:rsid w:val="00F643AB"/>
    <w:rsid w:val="00F87C77"/>
    <w:rsid w:val="00FC64E7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D6"/>
  </w:style>
  <w:style w:type="paragraph" w:styleId="2">
    <w:name w:val="heading 2"/>
    <w:basedOn w:val="a"/>
    <w:link w:val="20"/>
    <w:uiPriority w:val="9"/>
    <w:qFormat/>
    <w:rsid w:val="00902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43E"/>
    <w:pPr>
      <w:ind w:left="720"/>
      <w:contextualSpacing/>
    </w:pPr>
  </w:style>
  <w:style w:type="table" w:styleId="a4">
    <w:name w:val="Table Grid"/>
    <w:basedOn w:val="a1"/>
    <w:uiPriority w:val="59"/>
    <w:rsid w:val="00C9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944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0283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12cabinetN2</dc:creator>
  <cp:keywords/>
  <dc:description/>
  <cp:lastModifiedBy>kab24</cp:lastModifiedBy>
  <cp:revision>42</cp:revision>
  <cp:lastPrinted>2023-03-30T06:32:00Z</cp:lastPrinted>
  <dcterms:created xsi:type="dcterms:W3CDTF">2019-04-04T07:04:00Z</dcterms:created>
  <dcterms:modified xsi:type="dcterms:W3CDTF">2023-03-31T05:50:00Z</dcterms:modified>
</cp:coreProperties>
</file>