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D74" w:rsidRPr="00777D74" w:rsidRDefault="00777D74" w:rsidP="00777D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26"/>
          <w:szCs w:val="26"/>
        </w:rPr>
        <w:t xml:space="preserve">                                                              </w:t>
      </w:r>
      <w:r w:rsidR="0084372C">
        <w:rPr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777D74" w:rsidRPr="00777D74" w:rsidRDefault="00777D74" w:rsidP="00777D74">
      <w:pPr>
        <w:jc w:val="right"/>
        <w:rPr>
          <w:rFonts w:ascii="Times New Roman" w:hAnsi="Times New Roman" w:cs="Times New Roman"/>
          <w:sz w:val="24"/>
          <w:szCs w:val="24"/>
        </w:rPr>
      </w:pPr>
      <w:r w:rsidRPr="00777D74">
        <w:rPr>
          <w:rFonts w:ascii="Times New Roman" w:hAnsi="Times New Roman" w:cs="Times New Roman"/>
          <w:sz w:val="24"/>
          <w:szCs w:val="24"/>
        </w:rPr>
        <w:t xml:space="preserve">  к приказу Управления образования</w:t>
      </w:r>
    </w:p>
    <w:p w:rsidR="00777D74" w:rsidRPr="00777D74" w:rsidRDefault="00777D74" w:rsidP="00777D74">
      <w:pPr>
        <w:jc w:val="center"/>
        <w:rPr>
          <w:rFonts w:ascii="Times New Roman" w:hAnsi="Times New Roman" w:cs="Times New Roman"/>
          <w:sz w:val="24"/>
          <w:szCs w:val="24"/>
        </w:rPr>
      </w:pPr>
      <w:r w:rsidRPr="00777D7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4372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D74">
        <w:rPr>
          <w:rFonts w:ascii="Times New Roman" w:hAnsi="Times New Roman" w:cs="Times New Roman"/>
          <w:sz w:val="24"/>
          <w:szCs w:val="24"/>
        </w:rPr>
        <w:t xml:space="preserve"> </w:t>
      </w:r>
      <w:r w:rsidR="00E74CB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77D74">
        <w:rPr>
          <w:rFonts w:ascii="Times New Roman" w:hAnsi="Times New Roman" w:cs="Times New Roman"/>
          <w:sz w:val="24"/>
          <w:szCs w:val="24"/>
        </w:rPr>
        <w:t xml:space="preserve">от  </w:t>
      </w:r>
      <w:r w:rsidR="00DA2CDD">
        <w:rPr>
          <w:rFonts w:ascii="Times New Roman" w:hAnsi="Times New Roman" w:cs="Times New Roman"/>
          <w:sz w:val="24"/>
          <w:szCs w:val="24"/>
        </w:rPr>
        <w:t>02.</w:t>
      </w:r>
      <w:r w:rsidR="00540DDB">
        <w:rPr>
          <w:rFonts w:ascii="Times New Roman" w:hAnsi="Times New Roman" w:cs="Times New Roman"/>
          <w:sz w:val="24"/>
          <w:szCs w:val="24"/>
        </w:rPr>
        <w:t>12.</w:t>
      </w:r>
      <w:r w:rsidR="00DA2CDD">
        <w:rPr>
          <w:rFonts w:ascii="Times New Roman" w:hAnsi="Times New Roman" w:cs="Times New Roman"/>
          <w:sz w:val="24"/>
          <w:szCs w:val="24"/>
        </w:rPr>
        <w:t>2019</w:t>
      </w:r>
      <w:r w:rsidR="00E74CB5">
        <w:rPr>
          <w:rFonts w:ascii="Times New Roman" w:hAnsi="Times New Roman" w:cs="Times New Roman"/>
          <w:sz w:val="24"/>
          <w:szCs w:val="24"/>
        </w:rPr>
        <w:t xml:space="preserve">     </w:t>
      </w:r>
      <w:r w:rsidRPr="00777D74">
        <w:rPr>
          <w:rFonts w:ascii="Times New Roman" w:hAnsi="Times New Roman" w:cs="Times New Roman"/>
          <w:sz w:val="24"/>
          <w:szCs w:val="24"/>
        </w:rPr>
        <w:t>№</w:t>
      </w:r>
      <w:r w:rsidR="00E74CB5">
        <w:rPr>
          <w:rFonts w:ascii="Times New Roman" w:hAnsi="Times New Roman" w:cs="Times New Roman"/>
          <w:sz w:val="24"/>
          <w:szCs w:val="24"/>
        </w:rPr>
        <w:t xml:space="preserve"> 167 - лс</w:t>
      </w:r>
    </w:p>
    <w:p w:rsidR="00777D74" w:rsidRDefault="00777D74" w:rsidP="00777D74">
      <w:pPr>
        <w:jc w:val="center"/>
        <w:rPr>
          <w:sz w:val="26"/>
          <w:szCs w:val="26"/>
        </w:rPr>
      </w:pPr>
    </w:p>
    <w:p w:rsidR="00212B6C" w:rsidRDefault="0041484D" w:rsidP="00777D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777D7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77D74" w:rsidRDefault="00777D74" w:rsidP="008C09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Члены экспертной комиссии </w:t>
      </w:r>
    </w:p>
    <w:p w:rsidR="008C0965" w:rsidRPr="00136A23" w:rsidRDefault="00777D74" w:rsidP="008C09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конкурса стипендиатов 2019 – 2020 учебного года</w:t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1"/>
        <w:gridCol w:w="92"/>
        <w:gridCol w:w="1764"/>
        <w:gridCol w:w="125"/>
        <w:gridCol w:w="158"/>
        <w:gridCol w:w="142"/>
        <w:gridCol w:w="6237"/>
      </w:tblGrid>
      <w:tr w:rsidR="00777D74" w:rsidRPr="00E20A10" w:rsidTr="00625444">
        <w:tc>
          <w:tcPr>
            <w:tcW w:w="10349" w:type="dxa"/>
            <w:gridSpan w:val="7"/>
          </w:tcPr>
          <w:p w:rsidR="00777D74" w:rsidRPr="00E20A10" w:rsidRDefault="00777D74" w:rsidP="00226D3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 «Гуманитарные дисциплины»</w:t>
            </w:r>
          </w:p>
        </w:tc>
      </w:tr>
      <w:tr w:rsidR="00777D74" w:rsidRPr="00E20A10" w:rsidTr="00625444">
        <w:tc>
          <w:tcPr>
            <w:tcW w:w="1923" w:type="dxa"/>
            <w:gridSpan w:val="2"/>
          </w:tcPr>
          <w:p w:rsidR="00777D74" w:rsidRPr="00E20A10" w:rsidRDefault="00777D74" w:rsidP="0022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764" w:type="dxa"/>
            <w:shd w:val="clear" w:color="auto" w:fill="auto"/>
          </w:tcPr>
          <w:p w:rsidR="00777D74" w:rsidRPr="00E20A10" w:rsidRDefault="0084372C" w:rsidP="0022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Шпак Л.Л.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777D74" w:rsidRPr="00E20A10" w:rsidRDefault="002203EE" w:rsidP="0022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7D74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 и  ли</w:t>
            </w:r>
            <w:r w:rsidR="0084372C">
              <w:rPr>
                <w:rFonts w:ascii="Times New Roman" w:hAnsi="Times New Roman" w:cs="Times New Roman"/>
                <w:sz w:val="24"/>
                <w:szCs w:val="24"/>
              </w:rPr>
              <w:t>тературы  МА</w:t>
            </w:r>
            <w:r w:rsidR="003130F2">
              <w:rPr>
                <w:rFonts w:ascii="Times New Roman" w:hAnsi="Times New Roman" w:cs="Times New Roman"/>
                <w:sz w:val="24"/>
                <w:szCs w:val="24"/>
              </w:rPr>
              <w:t>ОУ «Казанцевская</w:t>
            </w:r>
            <w:r w:rsidR="0084372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77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77D74" w:rsidRPr="00E20A10" w:rsidTr="00625444">
        <w:tc>
          <w:tcPr>
            <w:tcW w:w="1923" w:type="dxa"/>
            <w:gridSpan w:val="2"/>
            <w:vMerge w:val="restart"/>
          </w:tcPr>
          <w:p w:rsidR="00777D74" w:rsidRPr="00E20A10" w:rsidRDefault="00777D74" w:rsidP="0022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sz w:val="24"/>
                <w:szCs w:val="24"/>
              </w:rPr>
              <w:t>Члены   комиссии</w:t>
            </w:r>
          </w:p>
          <w:p w:rsidR="00777D74" w:rsidRPr="00E20A10" w:rsidRDefault="00777D74" w:rsidP="0022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shd w:val="clear" w:color="auto" w:fill="auto"/>
          </w:tcPr>
          <w:p w:rsidR="00777D74" w:rsidRPr="00E20A10" w:rsidRDefault="00777D74" w:rsidP="0022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Сергиенко Г.Н.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777D74" w:rsidRPr="00E20A10" w:rsidRDefault="00777D74" w:rsidP="0022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МБОУ «Синеборская СОШ»</w:t>
            </w:r>
          </w:p>
        </w:tc>
      </w:tr>
      <w:tr w:rsidR="00777D74" w:rsidRPr="00E20A10" w:rsidTr="00625444">
        <w:tc>
          <w:tcPr>
            <w:tcW w:w="1923" w:type="dxa"/>
            <w:gridSpan w:val="2"/>
            <w:vMerge/>
          </w:tcPr>
          <w:p w:rsidR="00777D74" w:rsidRPr="00E20A10" w:rsidRDefault="00777D74" w:rsidP="0022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shd w:val="clear" w:color="auto" w:fill="auto"/>
          </w:tcPr>
          <w:p w:rsidR="00777D74" w:rsidRPr="00E20A10" w:rsidRDefault="00777D74" w:rsidP="0022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Цих Г.В.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777D74" w:rsidRPr="00E20A10" w:rsidRDefault="00777D74" w:rsidP="0022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Ответственная по работе с одаренными детьми</w:t>
            </w:r>
            <w:r w:rsidR="003130F2">
              <w:rPr>
                <w:rFonts w:ascii="Times New Roman" w:hAnsi="Times New Roman" w:cs="Times New Roman"/>
                <w:sz w:val="24"/>
                <w:szCs w:val="24"/>
              </w:rPr>
              <w:t xml:space="preserve"> в МБОУ «Субботинская СОШ»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русского языка и литературы МБОУ «Субботинская СОШ»</w:t>
            </w:r>
          </w:p>
        </w:tc>
      </w:tr>
      <w:tr w:rsidR="00777D74" w:rsidRPr="00E20A10" w:rsidTr="00625444">
        <w:tc>
          <w:tcPr>
            <w:tcW w:w="1923" w:type="dxa"/>
            <w:gridSpan w:val="2"/>
            <w:vMerge/>
          </w:tcPr>
          <w:p w:rsidR="00777D74" w:rsidRPr="00E20A10" w:rsidRDefault="00777D74" w:rsidP="0022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shd w:val="clear" w:color="auto" w:fill="auto"/>
          </w:tcPr>
          <w:p w:rsidR="00777D74" w:rsidRPr="00E20A10" w:rsidRDefault="00777D74" w:rsidP="0022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Л.С.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777D74" w:rsidRPr="00E20A10" w:rsidRDefault="00777D74" w:rsidP="0022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МБОУ «Ильичевская СОШ»</w:t>
            </w:r>
          </w:p>
        </w:tc>
      </w:tr>
      <w:tr w:rsidR="00777D74" w:rsidRPr="00E20A10" w:rsidTr="00625444">
        <w:tc>
          <w:tcPr>
            <w:tcW w:w="10349" w:type="dxa"/>
            <w:gridSpan w:val="7"/>
          </w:tcPr>
          <w:p w:rsidR="00777D74" w:rsidRPr="00E20A10" w:rsidRDefault="00777D74" w:rsidP="00226D3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 «Естественные дисциплины»</w:t>
            </w:r>
          </w:p>
        </w:tc>
      </w:tr>
      <w:tr w:rsidR="00777D74" w:rsidRPr="00E20A10" w:rsidTr="00625444">
        <w:tc>
          <w:tcPr>
            <w:tcW w:w="1831" w:type="dxa"/>
          </w:tcPr>
          <w:p w:rsidR="00777D74" w:rsidRPr="00E20A10" w:rsidRDefault="00777D74" w:rsidP="0022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981" w:type="dxa"/>
            <w:gridSpan w:val="3"/>
            <w:shd w:val="clear" w:color="auto" w:fill="auto"/>
          </w:tcPr>
          <w:p w:rsidR="00777D74" w:rsidRPr="00E20A10" w:rsidRDefault="00777D74" w:rsidP="0022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Тимакова Е.К. </w:t>
            </w:r>
          </w:p>
        </w:tc>
        <w:tc>
          <w:tcPr>
            <w:tcW w:w="6537" w:type="dxa"/>
            <w:gridSpan w:val="3"/>
            <w:shd w:val="clear" w:color="auto" w:fill="auto"/>
          </w:tcPr>
          <w:p w:rsidR="00777D74" w:rsidRPr="00E20A10" w:rsidRDefault="00777D74" w:rsidP="0022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  МАОУ «Казанцевская СОШ»</w:t>
            </w:r>
          </w:p>
        </w:tc>
      </w:tr>
      <w:tr w:rsidR="00777D74" w:rsidRPr="00E20A10" w:rsidTr="00625444">
        <w:trPr>
          <w:trHeight w:val="647"/>
        </w:trPr>
        <w:tc>
          <w:tcPr>
            <w:tcW w:w="1831" w:type="dxa"/>
          </w:tcPr>
          <w:p w:rsidR="00777D74" w:rsidRPr="00E20A10" w:rsidRDefault="00777D74" w:rsidP="0022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sz w:val="24"/>
                <w:szCs w:val="24"/>
              </w:rPr>
              <w:t>Члены   комиссии</w:t>
            </w:r>
          </w:p>
        </w:tc>
        <w:tc>
          <w:tcPr>
            <w:tcW w:w="1981" w:type="dxa"/>
            <w:gridSpan w:val="3"/>
            <w:shd w:val="clear" w:color="auto" w:fill="auto"/>
          </w:tcPr>
          <w:p w:rsidR="00777D74" w:rsidRPr="00E20A10" w:rsidRDefault="003130F2" w:rsidP="0022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</w:t>
            </w:r>
            <w:r w:rsidR="00777D74">
              <w:rPr>
                <w:rFonts w:ascii="Times New Roman" w:hAnsi="Times New Roman" w:cs="Times New Roman"/>
                <w:sz w:val="24"/>
                <w:szCs w:val="24"/>
              </w:rPr>
              <w:t>Е.Н.</w:t>
            </w:r>
          </w:p>
        </w:tc>
        <w:tc>
          <w:tcPr>
            <w:tcW w:w="6537" w:type="dxa"/>
            <w:gridSpan w:val="3"/>
            <w:shd w:val="clear" w:color="auto" w:fill="auto"/>
          </w:tcPr>
          <w:p w:rsidR="00777D74" w:rsidRPr="00E20A10" w:rsidRDefault="00777D74" w:rsidP="0022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 МБОУ «Шушенская СОШ №3»</w:t>
            </w:r>
          </w:p>
        </w:tc>
      </w:tr>
      <w:tr w:rsidR="00777D74" w:rsidRPr="00E20A10" w:rsidTr="00625444">
        <w:tc>
          <w:tcPr>
            <w:tcW w:w="10349" w:type="dxa"/>
            <w:gridSpan w:val="7"/>
          </w:tcPr>
          <w:p w:rsidR="00777D74" w:rsidRPr="00E20A10" w:rsidRDefault="00777D74" w:rsidP="00226D3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 «Физика, информатика,</w:t>
            </w:r>
            <w:r w:rsidRPr="00E20A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математика»</w:t>
            </w:r>
          </w:p>
        </w:tc>
      </w:tr>
      <w:tr w:rsidR="00777D74" w:rsidRPr="00E20A10" w:rsidTr="00625444">
        <w:tc>
          <w:tcPr>
            <w:tcW w:w="1831" w:type="dxa"/>
            <w:shd w:val="clear" w:color="auto" w:fill="auto"/>
          </w:tcPr>
          <w:p w:rsidR="00777D74" w:rsidRPr="00E20A10" w:rsidRDefault="00777D74" w:rsidP="0022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981" w:type="dxa"/>
            <w:gridSpan w:val="3"/>
            <w:shd w:val="clear" w:color="auto" w:fill="auto"/>
          </w:tcPr>
          <w:p w:rsidR="00777D74" w:rsidRPr="00E20A10" w:rsidRDefault="00777D74" w:rsidP="0022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sz w:val="24"/>
                <w:szCs w:val="24"/>
              </w:rPr>
              <w:t>Астальцева Г.Г.</w:t>
            </w:r>
          </w:p>
        </w:tc>
        <w:tc>
          <w:tcPr>
            <w:tcW w:w="6537" w:type="dxa"/>
            <w:gridSpan w:val="3"/>
            <w:shd w:val="clear" w:color="auto" w:fill="auto"/>
          </w:tcPr>
          <w:p w:rsidR="00777D74" w:rsidRPr="00E20A10" w:rsidRDefault="003130F2" w:rsidP="0022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Ответственная по работе с одаренными детьми в МБОУ «Шушенская СОШ №3», у</w:t>
            </w:r>
            <w:r w:rsidR="00777D74">
              <w:rPr>
                <w:rFonts w:ascii="Times New Roman" w:hAnsi="Times New Roman" w:cs="Times New Roman"/>
                <w:sz w:val="24"/>
                <w:szCs w:val="24"/>
              </w:rPr>
              <w:t>читель математики МБОУ «Шушенская школы №3»</w:t>
            </w:r>
          </w:p>
        </w:tc>
      </w:tr>
      <w:tr w:rsidR="00777D74" w:rsidRPr="00E20A10" w:rsidTr="00625444">
        <w:tc>
          <w:tcPr>
            <w:tcW w:w="1831" w:type="dxa"/>
            <w:vMerge w:val="restart"/>
            <w:shd w:val="clear" w:color="auto" w:fill="auto"/>
          </w:tcPr>
          <w:p w:rsidR="00777D74" w:rsidRPr="00E20A10" w:rsidRDefault="00777D74" w:rsidP="0022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sz w:val="24"/>
                <w:szCs w:val="24"/>
              </w:rPr>
              <w:t>Члены   комиссии</w:t>
            </w:r>
          </w:p>
          <w:p w:rsidR="00777D74" w:rsidRPr="00E20A10" w:rsidRDefault="00777D74" w:rsidP="0022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3"/>
            <w:shd w:val="clear" w:color="auto" w:fill="auto"/>
          </w:tcPr>
          <w:p w:rsidR="00777D74" w:rsidRDefault="00777D74" w:rsidP="0022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Овчарова Н.А.</w:t>
            </w:r>
          </w:p>
        </w:tc>
        <w:tc>
          <w:tcPr>
            <w:tcW w:w="6537" w:type="dxa"/>
            <w:gridSpan w:val="3"/>
            <w:shd w:val="clear" w:color="auto" w:fill="auto"/>
          </w:tcPr>
          <w:p w:rsidR="00777D74" w:rsidRDefault="00777D74" w:rsidP="0022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 МБОУ «Шушенская школы №1»</w:t>
            </w:r>
          </w:p>
        </w:tc>
      </w:tr>
      <w:tr w:rsidR="00777D74" w:rsidRPr="00E20A10" w:rsidTr="00625444">
        <w:tc>
          <w:tcPr>
            <w:tcW w:w="1831" w:type="dxa"/>
            <w:vMerge/>
            <w:shd w:val="clear" w:color="auto" w:fill="auto"/>
          </w:tcPr>
          <w:p w:rsidR="00777D74" w:rsidRPr="00E20A10" w:rsidRDefault="00777D74" w:rsidP="0022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3"/>
            <w:shd w:val="clear" w:color="auto" w:fill="auto"/>
          </w:tcPr>
          <w:p w:rsidR="00777D74" w:rsidRPr="00E20A10" w:rsidRDefault="00777D74" w:rsidP="0022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Конев В.Ю.</w:t>
            </w:r>
          </w:p>
        </w:tc>
        <w:tc>
          <w:tcPr>
            <w:tcW w:w="6537" w:type="dxa"/>
            <w:gridSpan w:val="3"/>
            <w:shd w:val="clear" w:color="auto" w:fill="auto"/>
          </w:tcPr>
          <w:p w:rsidR="00777D74" w:rsidRPr="00E20A10" w:rsidRDefault="002203EE" w:rsidP="0022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7D74">
              <w:rPr>
                <w:rFonts w:ascii="Times New Roman" w:hAnsi="Times New Roman" w:cs="Times New Roman"/>
                <w:sz w:val="24"/>
                <w:szCs w:val="24"/>
              </w:rPr>
              <w:t>читель математики МАОУ «Казанцевская СОШ»</w:t>
            </w:r>
          </w:p>
        </w:tc>
      </w:tr>
      <w:tr w:rsidR="00777D74" w:rsidRPr="00E20A10" w:rsidTr="00625444">
        <w:trPr>
          <w:trHeight w:val="310"/>
        </w:trPr>
        <w:tc>
          <w:tcPr>
            <w:tcW w:w="10349" w:type="dxa"/>
            <w:gridSpan w:val="7"/>
          </w:tcPr>
          <w:p w:rsidR="00777D74" w:rsidRPr="00E20A10" w:rsidRDefault="00777D74" w:rsidP="0022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  «Спорт, физическая культура и туризм»</w:t>
            </w:r>
          </w:p>
        </w:tc>
      </w:tr>
      <w:tr w:rsidR="00777D74" w:rsidRPr="00E20A10" w:rsidTr="00625444">
        <w:trPr>
          <w:trHeight w:val="310"/>
        </w:trPr>
        <w:tc>
          <w:tcPr>
            <w:tcW w:w="1831" w:type="dxa"/>
          </w:tcPr>
          <w:p w:rsidR="00777D74" w:rsidRPr="00E20A10" w:rsidRDefault="00777D74" w:rsidP="0022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981" w:type="dxa"/>
            <w:gridSpan w:val="3"/>
          </w:tcPr>
          <w:p w:rsidR="00777D74" w:rsidRPr="00E20A10" w:rsidRDefault="00777D74" w:rsidP="0022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sz w:val="24"/>
                <w:szCs w:val="24"/>
              </w:rPr>
              <w:t>Иванова А.В.</w:t>
            </w:r>
          </w:p>
        </w:tc>
        <w:tc>
          <w:tcPr>
            <w:tcW w:w="6537" w:type="dxa"/>
            <w:gridSpan w:val="3"/>
          </w:tcPr>
          <w:p w:rsidR="00777D74" w:rsidRPr="00E20A10" w:rsidRDefault="00D54001" w:rsidP="0022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7D74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r w:rsidR="00777D74" w:rsidRPr="00E20A10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</w:t>
            </w:r>
            <w:r w:rsidR="00777D74">
              <w:rPr>
                <w:rFonts w:ascii="Times New Roman" w:hAnsi="Times New Roman" w:cs="Times New Roman"/>
                <w:sz w:val="24"/>
                <w:szCs w:val="24"/>
              </w:rPr>
              <w:t xml:space="preserve"> МБОУ «Московская СОШ»</w:t>
            </w:r>
          </w:p>
        </w:tc>
      </w:tr>
      <w:tr w:rsidR="00777D74" w:rsidRPr="00E20A10" w:rsidTr="00625444">
        <w:trPr>
          <w:trHeight w:val="310"/>
        </w:trPr>
        <w:tc>
          <w:tcPr>
            <w:tcW w:w="1831" w:type="dxa"/>
          </w:tcPr>
          <w:p w:rsidR="00777D74" w:rsidRPr="00E20A10" w:rsidRDefault="003130F2" w:rsidP="0022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r w:rsidRPr="00E20A10">
              <w:rPr>
                <w:rFonts w:ascii="Times New Roman" w:hAnsi="Times New Roman" w:cs="Times New Roman"/>
                <w:sz w:val="24"/>
                <w:szCs w:val="24"/>
              </w:rPr>
              <w:t xml:space="preserve">   комиссии</w:t>
            </w:r>
          </w:p>
        </w:tc>
        <w:tc>
          <w:tcPr>
            <w:tcW w:w="1981" w:type="dxa"/>
            <w:gridSpan w:val="3"/>
          </w:tcPr>
          <w:p w:rsidR="00777D74" w:rsidRPr="00E20A10" w:rsidRDefault="00777D74" w:rsidP="0022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Зиборов С.В.</w:t>
            </w:r>
          </w:p>
        </w:tc>
        <w:tc>
          <w:tcPr>
            <w:tcW w:w="6537" w:type="dxa"/>
            <w:gridSpan w:val="3"/>
          </w:tcPr>
          <w:p w:rsidR="00777D74" w:rsidRDefault="00777D74" w:rsidP="0022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МБОУ «Синеборская СОШ»</w:t>
            </w:r>
          </w:p>
          <w:p w:rsidR="00625444" w:rsidRDefault="00625444" w:rsidP="0022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444" w:rsidRPr="00E20A10" w:rsidRDefault="00625444" w:rsidP="0022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D74" w:rsidRPr="00E20A10" w:rsidTr="00625444">
        <w:trPr>
          <w:trHeight w:val="310"/>
        </w:trPr>
        <w:tc>
          <w:tcPr>
            <w:tcW w:w="10349" w:type="dxa"/>
            <w:gridSpan w:val="7"/>
          </w:tcPr>
          <w:p w:rsidR="00777D74" w:rsidRPr="00E20A10" w:rsidRDefault="00777D74" w:rsidP="0022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Номинация «Военно-прикладные виды спорта»</w:t>
            </w:r>
          </w:p>
        </w:tc>
      </w:tr>
      <w:tr w:rsidR="00777D74" w:rsidRPr="00E20A10" w:rsidTr="00625444">
        <w:trPr>
          <w:trHeight w:val="310"/>
        </w:trPr>
        <w:tc>
          <w:tcPr>
            <w:tcW w:w="1831" w:type="dxa"/>
          </w:tcPr>
          <w:p w:rsidR="00777D74" w:rsidRPr="00E20A10" w:rsidRDefault="00777D74" w:rsidP="0022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981" w:type="dxa"/>
            <w:gridSpan w:val="3"/>
          </w:tcPr>
          <w:p w:rsidR="00777D74" w:rsidRPr="00E20A10" w:rsidRDefault="00777D74" w:rsidP="0022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sz w:val="24"/>
                <w:szCs w:val="24"/>
              </w:rPr>
              <w:t>Арзамасов С.В.</w:t>
            </w:r>
          </w:p>
        </w:tc>
        <w:tc>
          <w:tcPr>
            <w:tcW w:w="6537" w:type="dxa"/>
            <w:gridSpan w:val="3"/>
          </w:tcPr>
          <w:p w:rsidR="00777D74" w:rsidRPr="00E20A10" w:rsidRDefault="00777D74" w:rsidP="0022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ОБЖ МБОУ «Нижне-койская ООШ»</w:t>
            </w:r>
          </w:p>
        </w:tc>
      </w:tr>
      <w:tr w:rsidR="00777D74" w:rsidRPr="00E20A10" w:rsidTr="00625444">
        <w:trPr>
          <w:trHeight w:val="310"/>
        </w:trPr>
        <w:tc>
          <w:tcPr>
            <w:tcW w:w="1831" w:type="dxa"/>
            <w:vMerge w:val="restart"/>
          </w:tcPr>
          <w:p w:rsidR="00777D74" w:rsidRPr="00E20A10" w:rsidRDefault="00777D74" w:rsidP="0022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3"/>
          </w:tcPr>
          <w:p w:rsidR="00777D74" w:rsidRPr="00E20A10" w:rsidRDefault="00777D74" w:rsidP="0022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Сметанин Д.В.</w:t>
            </w:r>
          </w:p>
        </w:tc>
        <w:tc>
          <w:tcPr>
            <w:tcW w:w="6537" w:type="dxa"/>
            <w:gridSpan w:val="3"/>
          </w:tcPr>
          <w:p w:rsidR="00777D74" w:rsidRPr="00E20A10" w:rsidRDefault="00777D74" w:rsidP="0022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 МБОУ «Субботинская СОШ»</w:t>
            </w:r>
          </w:p>
        </w:tc>
      </w:tr>
      <w:tr w:rsidR="00777D74" w:rsidRPr="00E20A10" w:rsidTr="00625444">
        <w:trPr>
          <w:trHeight w:val="310"/>
        </w:trPr>
        <w:tc>
          <w:tcPr>
            <w:tcW w:w="1831" w:type="dxa"/>
            <w:vMerge/>
          </w:tcPr>
          <w:p w:rsidR="00777D74" w:rsidRPr="00E20A10" w:rsidRDefault="00777D74" w:rsidP="0022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3"/>
          </w:tcPr>
          <w:p w:rsidR="00777D74" w:rsidRPr="00E20A10" w:rsidRDefault="00777D74" w:rsidP="0022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А.В.</w:t>
            </w:r>
          </w:p>
        </w:tc>
        <w:tc>
          <w:tcPr>
            <w:tcW w:w="6537" w:type="dxa"/>
            <w:gridSpan w:val="3"/>
          </w:tcPr>
          <w:p w:rsidR="00777D74" w:rsidRPr="00E20A10" w:rsidRDefault="00777D74" w:rsidP="0022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 МБОУ «Шушенская школа №3»</w:t>
            </w:r>
          </w:p>
        </w:tc>
      </w:tr>
      <w:tr w:rsidR="00777D74" w:rsidRPr="00E20A10" w:rsidTr="00625444">
        <w:tc>
          <w:tcPr>
            <w:tcW w:w="10349" w:type="dxa"/>
            <w:gridSpan w:val="7"/>
          </w:tcPr>
          <w:p w:rsidR="00777D74" w:rsidRPr="00E20A10" w:rsidRDefault="00777D74" w:rsidP="00226D3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 «Музыкальное, вокальное и хореографическое  творчество»</w:t>
            </w:r>
          </w:p>
        </w:tc>
      </w:tr>
      <w:tr w:rsidR="00777D74" w:rsidRPr="00E20A10" w:rsidTr="00625444">
        <w:tc>
          <w:tcPr>
            <w:tcW w:w="1831" w:type="dxa"/>
          </w:tcPr>
          <w:p w:rsidR="00777D74" w:rsidRPr="00E20A10" w:rsidRDefault="00777D74" w:rsidP="0022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139" w:type="dxa"/>
            <w:gridSpan w:val="4"/>
            <w:shd w:val="clear" w:color="auto" w:fill="auto"/>
          </w:tcPr>
          <w:p w:rsidR="00777D74" w:rsidRPr="00E20A10" w:rsidRDefault="00777D74" w:rsidP="0022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sz w:val="24"/>
                <w:szCs w:val="24"/>
              </w:rPr>
              <w:t>Колесникова Е.И.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777D74" w:rsidRPr="00E20A10" w:rsidRDefault="00777D74" w:rsidP="0022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Pr="00E20A10">
              <w:rPr>
                <w:rFonts w:ascii="Times New Roman" w:hAnsi="Times New Roman" w:cs="Times New Roman"/>
                <w:sz w:val="24"/>
                <w:szCs w:val="24"/>
              </w:rPr>
              <w:t>музыки МБОУ «Ильичевская СОШ»</w:t>
            </w:r>
          </w:p>
        </w:tc>
      </w:tr>
      <w:tr w:rsidR="0037367B" w:rsidRPr="00E20A10" w:rsidTr="00625444">
        <w:tc>
          <w:tcPr>
            <w:tcW w:w="1831" w:type="dxa"/>
            <w:vMerge w:val="restart"/>
          </w:tcPr>
          <w:p w:rsidR="0037367B" w:rsidRPr="00E20A10" w:rsidRDefault="0037367B" w:rsidP="0022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sz w:val="24"/>
                <w:szCs w:val="24"/>
              </w:rPr>
              <w:t>Члены   комиссии</w:t>
            </w:r>
          </w:p>
          <w:p w:rsidR="0037367B" w:rsidRPr="00E20A10" w:rsidRDefault="0037367B" w:rsidP="0022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gridSpan w:val="4"/>
            <w:shd w:val="clear" w:color="auto" w:fill="auto"/>
          </w:tcPr>
          <w:p w:rsidR="0037367B" w:rsidRPr="00E20A10" w:rsidRDefault="0037367B" w:rsidP="0059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Удалова Н.П.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37367B" w:rsidRPr="00E20A10" w:rsidRDefault="0037367B" w:rsidP="0059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 МБОУ «Шушенская СОШ №3»</w:t>
            </w:r>
          </w:p>
        </w:tc>
      </w:tr>
      <w:tr w:rsidR="0037367B" w:rsidRPr="00E20A10" w:rsidTr="00625444">
        <w:tc>
          <w:tcPr>
            <w:tcW w:w="1831" w:type="dxa"/>
            <w:vMerge/>
          </w:tcPr>
          <w:p w:rsidR="0037367B" w:rsidRPr="00E20A10" w:rsidRDefault="0037367B" w:rsidP="00226D3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39" w:type="dxa"/>
            <w:gridSpan w:val="4"/>
            <w:shd w:val="clear" w:color="auto" w:fill="auto"/>
          </w:tcPr>
          <w:p w:rsidR="0037367B" w:rsidRPr="00630B5D" w:rsidRDefault="0037367B" w:rsidP="0059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B5D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Желтобрюхова Г.М.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37367B" w:rsidRPr="00630B5D" w:rsidRDefault="0037367B" w:rsidP="0059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 МБОУ «Шушенская СОШ №1»</w:t>
            </w:r>
          </w:p>
        </w:tc>
      </w:tr>
      <w:tr w:rsidR="0037367B" w:rsidRPr="00E20A10" w:rsidTr="00625444">
        <w:tc>
          <w:tcPr>
            <w:tcW w:w="10349" w:type="dxa"/>
            <w:gridSpan w:val="7"/>
          </w:tcPr>
          <w:p w:rsidR="0037367B" w:rsidRPr="00E20A10" w:rsidRDefault="0037367B" w:rsidP="0022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  «Изобразительное искусство и декоративно-прикладное творчество»</w:t>
            </w:r>
          </w:p>
        </w:tc>
      </w:tr>
      <w:tr w:rsidR="0037367B" w:rsidRPr="00E20A10" w:rsidTr="00625444">
        <w:trPr>
          <w:trHeight w:val="364"/>
        </w:trPr>
        <w:tc>
          <w:tcPr>
            <w:tcW w:w="1831" w:type="dxa"/>
          </w:tcPr>
          <w:p w:rsidR="0037367B" w:rsidRPr="00E20A10" w:rsidRDefault="0037367B" w:rsidP="0022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281" w:type="dxa"/>
            <w:gridSpan w:val="5"/>
            <w:shd w:val="clear" w:color="auto" w:fill="auto"/>
          </w:tcPr>
          <w:p w:rsidR="0037367B" w:rsidRPr="00E20A10" w:rsidRDefault="0037367B" w:rsidP="0022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Широкова Т.А.</w:t>
            </w:r>
          </w:p>
        </w:tc>
        <w:tc>
          <w:tcPr>
            <w:tcW w:w="6237" w:type="dxa"/>
            <w:shd w:val="clear" w:color="auto" w:fill="auto"/>
          </w:tcPr>
          <w:p w:rsidR="0037367B" w:rsidRPr="004C35FB" w:rsidRDefault="0037367B" w:rsidP="00226D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E20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технологии </w:t>
            </w:r>
            <w:r w:rsidRPr="00E20A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МАОУ «Казанцевская СОШ»</w:t>
            </w:r>
          </w:p>
        </w:tc>
      </w:tr>
      <w:tr w:rsidR="0037367B" w:rsidRPr="00E20A10" w:rsidTr="00625444">
        <w:tc>
          <w:tcPr>
            <w:tcW w:w="1831" w:type="dxa"/>
            <w:vMerge w:val="restart"/>
          </w:tcPr>
          <w:p w:rsidR="0037367B" w:rsidRPr="00E20A10" w:rsidRDefault="0037367B" w:rsidP="0022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sz w:val="24"/>
                <w:szCs w:val="24"/>
              </w:rPr>
              <w:t>Члены   комиссии</w:t>
            </w:r>
          </w:p>
          <w:p w:rsidR="0037367B" w:rsidRPr="00E20A10" w:rsidRDefault="0037367B" w:rsidP="0022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gridSpan w:val="5"/>
            <w:shd w:val="clear" w:color="auto" w:fill="auto"/>
          </w:tcPr>
          <w:p w:rsidR="0037367B" w:rsidRPr="00E20A10" w:rsidRDefault="0037367B" w:rsidP="00226D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Петрова И.Э.</w:t>
            </w:r>
          </w:p>
        </w:tc>
        <w:tc>
          <w:tcPr>
            <w:tcW w:w="6237" w:type="dxa"/>
            <w:shd w:val="clear" w:color="auto" w:fill="auto"/>
          </w:tcPr>
          <w:p w:rsidR="0037367B" w:rsidRPr="00E20A10" w:rsidRDefault="0037367B" w:rsidP="00226D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технологии «МБОУ Шушенская СОШ №1»</w:t>
            </w:r>
          </w:p>
        </w:tc>
      </w:tr>
      <w:tr w:rsidR="0037367B" w:rsidRPr="00E20A10" w:rsidTr="00625444">
        <w:tc>
          <w:tcPr>
            <w:tcW w:w="1831" w:type="dxa"/>
            <w:vMerge/>
          </w:tcPr>
          <w:p w:rsidR="0037367B" w:rsidRPr="00E20A10" w:rsidRDefault="0037367B" w:rsidP="0022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gridSpan w:val="5"/>
            <w:shd w:val="clear" w:color="auto" w:fill="auto"/>
          </w:tcPr>
          <w:p w:rsidR="0037367B" w:rsidRPr="00E20A10" w:rsidRDefault="0037367B" w:rsidP="00226D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Дедусева Т.В.</w:t>
            </w:r>
          </w:p>
        </w:tc>
        <w:tc>
          <w:tcPr>
            <w:tcW w:w="6237" w:type="dxa"/>
            <w:shd w:val="clear" w:color="auto" w:fill="auto"/>
          </w:tcPr>
          <w:p w:rsidR="0037367B" w:rsidRPr="00E20A10" w:rsidRDefault="0037367B" w:rsidP="00226D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технологии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«Шушенская СОШ №3»</w:t>
            </w:r>
          </w:p>
        </w:tc>
      </w:tr>
      <w:tr w:rsidR="0037367B" w:rsidRPr="00E20A10" w:rsidTr="00625444">
        <w:tc>
          <w:tcPr>
            <w:tcW w:w="10349" w:type="dxa"/>
            <w:gridSpan w:val="7"/>
          </w:tcPr>
          <w:p w:rsidR="0037367B" w:rsidRPr="00E20A10" w:rsidRDefault="0037367B" w:rsidP="00226D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0A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 «За достижение в общественной деятельности»</w:t>
            </w:r>
          </w:p>
        </w:tc>
      </w:tr>
      <w:tr w:rsidR="0037367B" w:rsidRPr="00E20A10" w:rsidTr="00625444">
        <w:tc>
          <w:tcPr>
            <w:tcW w:w="1831" w:type="dxa"/>
          </w:tcPr>
          <w:p w:rsidR="0037367B" w:rsidRPr="00E20A10" w:rsidRDefault="0037367B" w:rsidP="0022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2281" w:type="dxa"/>
            <w:gridSpan w:val="5"/>
            <w:shd w:val="clear" w:color="auto" w:fill="auto"/>
          </w:tcPr>
          <w:p w:rsidR="0037367B" w:rsidRPr="00E20A10" w:rsidRDefault="0037367B" w:rsidP="0022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Бец Ю.А.</w:t>
            </w:r>
          </w:p>
        </w:tc>
        <w:tc>
          <w:tcPr>
            <w:tcW w:w="6237" w:type="dxa"/>
            <w:shd w:val="clear" w:color="auto" w:fill="auto"/>
          </w:tcPr>
          <w:p w:rsidR="0037367B" w:rsidRPr="00E20A10" w:rsidRDefault="0037367B" w:rsidP="0021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куратор российского движения школьников в Шушенском районе, педагог – организатор МБУ</w:t>
            </w:r>
            <w:r w:rsidR="008B641B">
              <w:rPr>
                <w:rFonts w:ascii="Times New Roman" w:hAnsi="Times New Roman" w:cs="Times New Roman"/>
                <w:sz w:val="24"/>
                <w:szCs w:val="24"/>
              </w:rPr>
              <w:t xml:space="preserve"> ДО «Дом </w:t>
            </w:r>
            <w:r w:rsidR="00D00D56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«Юность»</w:t>
            </w:r>
          </w:p>
        </w:tc>
      </w:tr>
      <w:tr w:rsidR="0037367B" w:rsidRPr="00E20A10" w:rsidTr="00625444">
        <w:tc>
          <w:tcPr>
            <w:tcW w:w="1831" w:type="dxa"/>
          </w:tcPr>
          <w:p w:rsidR="0037367B" w:rsidRDefault="0037367B" w:rsidP="0022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2281" w:type="dxa"/>
            <w:gridSpan w:val="5"/>
            <w:shd w:val="clear" w:color="auto" w:fill="auto"/>
          </w:tcPr>
          <w:p w:rsidR="0037367B" w:rsidRDefault="0037367B" w:rsidP="0059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Т.Ю.</w:t>
            </w:r>
          </w:p>
        </w:tc>
        <w:tc>
          <w:tcPr>
            <w:tcW w:w="6237" w:type="dxa"/>
            <w:shd w:val="clear" w:color="auto" w:fill="auto"/>
          </w:tcPr>
          <w:p w:rsidR="0037367B" w:rsidRPr="00E20A10" w:rsidRDefault="0037367B" w:rsidP="0059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молодежного Центра «Юг</w:t>
            </w:r>
            <w:r w:rsidR="009E7C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D276C6" w:rsidRPr="00277A67" w:rsidRDefault="00D276C6" w:rsidP="00277A6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276C6" w:rsidRPr="00277A67" w:rsidSect="0041484D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>
    <w:useFELayout/>
  </w:compat>
  <w:rsids>
    <w:rsidRoot w:val="00277A67"/>
    <w:rsid w:val="000B168F"/>
    <w:rsid w:val="000C1EE3"/>
    <w:rsid w:val="00136A23"/>
    <w:rsid w:val="001F3117"/>
    <w:rsid w:val="00212B6C"/>
    <w:rsid w:val="00213283"/>
    <w:rsid w:val="002203EE"/>
    <w:rsid w:val="002204E6"/>
    <w:rsid w:val="00240486"/>
    <w:rsid w:val="002629FC"/>
    <w:rsid w:val="0027342D"/>
    <w:rsid w:val="00277A67"/>
    <w:rsid w:val="002D1DFD"/>
    <w:rsid w:val="003130F2"/>
    <w:rsid w:val="0037367B"/>
    <w:rsid w:val="003B553C"/>
    <w:rsid w:val="0041484D"/>
    <w:rsid w:val="004577D6"/>
    <w:rsid w:val="00526E4E"/>
    <w:rsid w:val="00540DDB"/>
    <w:rsid w:val="00556801"/>
    <w:rsid w:val="005E7C67"/>
    <w:rsid w:val="00625444"/>
    <w:rsid w:val="006730AE"/>
    <w:rsid w:val="00777D74"/>
    <w:rsid w:val="0084372C"/>
    <w:rsid w:val="008B641B"/>
    <w:rsid w:val="008C0965"/>
    <w:rsid w:val="00902AC3"/>
    <w:rsid w:val="009E7C4B"/>
    <w:rsid w:val="00B234DC"/>
    <w:rsid w:val="00B411C2"/>
    <w:rsid w:val="00B80928"/>
    <w:rsid w:val="00BB49AA"/>
    <w:rsid w:val="00C064A5"/>
    <w:rsid w:val="00D00D56"/>
    <w:rsid w:val="00D276C6"/>
    <w:rsid w:val="00D54001"/>
    <w:rsid w:val="00DA2CDD"/>
    <w:rsid w:val="00DC1AFB"/>
    <w:rsid w:val="00DE29E2"/>
    <w:rsid w:val="00E51EAD"/>
    <w:rsid w:val="00E729F9"/>
    <w:rsid w:val="00E74CB5"/>
    <w:rsid w:val="00F07A34"/>
    <w:rsid w:val="00F626B0"/>
    <w:rsid w:val="00F70B3B"/>
    <w:rsid w:val="00F75776"/>
    <w:rsid w:val="00FE1FD2"/>
    <w:rsid w:val="00FE5A0D"/>
    <w:rsid w:val="00FE75A9"/>
    <w:rsid w:val="00FF0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76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B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klass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us-1</dc:creator>
  <cp:keywords/>
  <dc:description/>
  <cp:lastModifiedBy>us-1</cp:lastModifiedBy>
  <cp:revision>42</cp:revision>
  <cp:lastPrinted>2019-12-03T05:49:00Z</cp:lastPrinted>
  <dcterms:created xsi:type="dcterms:W3CDTF">2018-11-01T04:08:00Z</dcterms:created>
  <dcterms:modified xsi:type="dcterms:W3CDTF">2019-12-03T05:59:00Z</dcterms:modified>
</cp:coreProperties>
</file>