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D3" w:rsidRPr="00672E51" w:rsidRDefault="00F326B9" w:rsidP="004E0ED3">
      <w:pPr>
        <w:pStyle w:val="a7"/>
        <w:spacing w:before="0" w:beforeAutospacing="0" w:after="0" w:afterAutospacing="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LISTENING</w:t>
      </w:r>
    </w:p>
    <w:p w:rsidR="004E0ED3" w:rsidRPr="00E34DE0" w:rsidRDefault="004B6354" w:rsidP="004E0ED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Time: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4E0ED3" w:rsidRPr="00672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minutes</w:t>
      </w:r>
      <w:r w:rsidR="00B361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E34DE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(22 </w:t>
      </w:r>
      <w:r w:rsidR="00E34DE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points)</w:t>
      </w:r>
    </w:p>
    <w:p w:rsidR="004E0ED3" w:rsidRPr="00672E51" w:rsidRDefault="004E0ED3" w:rsidP="004E0ED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717D1" w:rsidRDefault="00F326B9" w:rsidP="008939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Task 1</w:t>
      </w:r>
    </w:p>
    <w:p w:rsidR="00CE603A" w:rsidRPr="00817450" w:rsidRDefault="00CE603A" w:rsidP="00CE60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7450">
        <w:rPr>
          <w:rFonts w:ascii="Times New Roman" w:hAnsi="Times New Roman" w:cs="Times New Roman"/>
          <w:sz w:val="24"/>
          <w:szCs w:val="24"/>
          <w:lang w:val="en-US"/>
        </w:rPr>
        <w:t>Look at the table below</w:t>
      </w:r>
      <w:r w:rsidR="00817450">
        <w:rPr>
          <w:rFonts w:ascii="Times New Roman" w:hAnsi="Times New Roman" w:cs="Times New Roman"/>
          <w:sz w:val="24"/>
          <w:szCs w:val="24"/>
          <w:lang w:val="en-US"/>
        </w:rPr>
        <w:t>. You can find some of these attr</w:t>
      </w:r>
      <w:r w:rsidRPr="00817450">
        <w:rPr>
          <w:rFonts w:ascii="Times New Roman" w:hAnsi="Times New Roman" w:cs="Times New Roman"/>
          <w:sz w:val="24"/>
          <w:szCs w:val="24"/>
          <w:lang w:val="en-US"/>
        </w:rPr>
        <w:t xml:space="preserve">actions at Hampton Court, some at Leeds Castle and some at both places. Listen to Peter, a tour guide, and complete the table with ticks. In your answer sheet write </w:t>
      </w:r>
      <w:r w:rsidRPr="0081745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17450">
        <w:rPr>
          <w:rFonts w:ascii="Times New Roman" w:hAnsi="Times New Roman" w:cs="Times New Roman"/>
          <w:sz w:val="24"/>
          <w:szCs w:val="24"/>
          <w:lang w:val="en-US"/>
        </w:rPr>
        <w:t xml:space="preserve"> if the attraction is found  at Hampton Court, </w:t>
      </w:r>
      <w:r w:rsidRPr="0081745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817450">
        <w:rPr>
          <w:rFonts w:ascii="Times New Roman" w:hAnsi="Times New Roman" w:cs="Times New Roman"/>
          <w:sz w:val="24"/>
          <w:szCs w:val="24"/>
          <w:lang w:val="en-US"/>
        </w:rPr>
        <w:t xml:space="preserve"> if the attraction is found at Leeds Castle, and </w:t>
      </w:r>
      <w:r w:rsidRPr="0081745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17450">
        <w:rPr>
          <w:rFonts w:ascii="Times New Roman" w:hAnsi="Times New Roman" w:cs="Times New Roman"/>
          <w:sz w:val="24"/>
          <w:szCs w:val="24"/>
          <w:lang w:val="en-US"/>
        </w:rPr>
        <w:t xml:space="preserve"> if the attraction is found at both places. You'll hear the recording twice.</w:t>
      </w:r>
    </w:p>
    <w:tbl>
      <w:tblPr>
        <w:tblStyle w:val="a8"/>
        <w:tblW w:w="0" w:type="auto"/>
        <w:tblLook w:val="04A0"/>
      </w:tblPr>
      <w:tblGrid>
        <w:gridCol w:w="4786"/>
        <w:gridCol w:w="2410"/>
        <w:gridCol w:w="2375"/>
      </w:tblGrid>
      <w:tr w:rsidR="00CE603A" w:rsidTr="006B72EB">
        <w:tc>
          <w:tcPr>
            <w:tcW w:w="4786" w:type="dxa"/>
          </w:tcPr>
          <w:p w:rsidR="00CE603A" w:rsidRPr="00935AF3" w:rsidRDefault="00CE603A" w:rsidP="006B72E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35AF3">
              <w:rPr>
                <w:rFonts w:ascii="Times New Roman" w:hAnsi="Times New Roman" w:cs="Times New Roman"/>
                <w:b/>
                <w:lang w:val="en-US"/>
              </w:rPr>
              <w:t>Attractions</w:t>
            </w:r>
          </w:p>
        </w:tc>
        <w:tc>
          <w:tcPr>
            <w:tcW w:w="2410" w:type="dxa"/>
          </w:tcPr>
          <w:p w:rsidR="00CE603A" w:rsidRPr="00935AF3" w:rsidRDefault="00CE603A" w:rsidP="006B72E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35AF3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Hampton Court</w:t>
            </w:r>
          </w:p>
        </w:tc>
        <w:tc>
          <w:tcPr>
            <w:tcW w:w="2375" w:type="dxa"/>
          </w:tcPr>
          <w:p w:rsidR="00CE603A" w:rsidRPr="00935AF3" w:rsidRDefault="00CE603A" w:rsidP="006B72E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35AF3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Leeds Castle</w:t>
            </w:r>
          </w:p>
        </w:tc>
      </w:tr>
      <w:tr w:rsidR="00CE603A" w:rsidRPr="004B6354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 built in the 11th century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Henry VIII lived there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RPr="004B6354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 beautiful rooms you can visit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 beautiful gardens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 walks along the river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 a maze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 shops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RPr="004B6354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 places to eat and drink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 Tudor kitchens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 an aviary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 a very old vine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 a golf course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 an unusual museum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 lakes and a moat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RPr="004B6354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 tours with guides in costume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03A" w:rsidRPr="004B6354" w:rsidTr="006B72EB">
        <w:tc>
          <w:tcPr>
            <w:tcW w:w="4786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 a fine collection of paintings</w:t>
            </w:r>
          </w:p>
        </w:tc>
        <w:tc>
          <w:tcPr>
            <w:tcW w:w="2410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CE603A" w:rsidRDefault="00CE603A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326B9" w:rsidRDefault="00F326B9" w:rsidP="008939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1DA5" w:rsidRDefault="007C1DA5" w:rsidP="007C1DA5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Task 2</w:t>
      </w:r>
    </w:p>
    <w:p w:rsidR="007C1DA5" w:rsidRPr="00FB784B" w:rsidRDefault="007C1DA5" w:rsidP="007C1DA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784B">
        <w:rPr>
          <w:rFonts w:ascii="Times New Roman" w:hAnsi="Times New Roman" w:cs="Times New Roman"/>
          <w:b/>
          <w:sz w:val="24"/>
          <w:szCs w:val="24"/>
          <w:lang w:val="en-US"/>
        </w:rPr>
        <w:t>Listen to the conversation. Read the statements and circle True (T) or False (F).</w:t>
      </w:r>
    </w:p>
    <w:tbl>
      <w:tblPr>
        <w:tblStyle w:val="a8"/>
        <w:tblW w:w="0" w:type="auto"/>
        <w:tblLook w:val="04A0"/>
      </w:tblPr>
      <w:tblGrid>
        <w:gridCol w:w="675"/>
        <w:gridCol w:w="5387"/>
        <w:gridCol w:w="1116"/>
        <w:gridCol w:w="1010"/>
      </w:tblGrid>
      <w:tr w:rsidR="007C1DA5" w:rsidTr="006B72EB">
        <w:tc>
          <w:tcPr>
            <w:tcW w:w="675" w:type="dxa"/>
          </w:tcPr>
          <w:p w:rsidR="007C1DA5" w:rsidRDefault="007C1DA5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77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7C1DA5" w:rsidRPr="000C3837" w:rsidRDefault="007C1DA5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went on a long skiing holiday</w:t>
            </w:r>
          </w:p>
        </w:tc>
        <w:tc>
          <w:tcPr>
            <w:tcW w:w="1116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010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7C1DA5" w:rsidTr="006B72EB">
        <w:tc>
          <w:tcPr>
            <w:tcW w:w="675" w:type="dxa"/>
          </w:tcPr>
          <w:p w:rsidR="007C1DA5" w:rsidRDefault="00FB784B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77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7C1DA5" w:rsidRPr="000C3837" w:rsidRDefault="007C1DA5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has an injury.</w:t>
            </w:r>
          </w:p>
        </w:tc>
        <w:tc>
          <w:tcPr>
            <w:tcW w:w="1116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010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7C1DA5" w:rsidTr="006B72EB">
        <w:tc>
          <w:tcPr>
            <w:tcW w:w="675" w:type="dxa"/>
          </w:tcPr>
          <w:p w:rsidR="007C1DA5" w:rsidRDefault="00677F29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387" w:type="dxa"/>
          </w:tcPr>
          <w:p w:rsidR="007C1DA5" w:rsidRPr="000C3837" w:rsidRDefault="007C1DA5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 used to work at a gym.</w:t>
            </w:r>
          </w:p>
        </w:tc>
        <w:tc>
          <w:tcPr>
            <w:tcW w:w="1116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010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7C1DA5" w:rsidTr="006B72EB">
        <w:tc>
          <w:tcPr>
            <w:tcW w:w="675" w:type="dxa"/>
          </w:tcPr>
          <w:p w:rsidR="007C1DA5" w:rsidRDefault="00FB784B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77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87" w:type="dxa"/>
          </w:tcPr>
          <w:p w:rsidR="007C1DA5" w:rsidRPr="000C3837" w:rsidRDefault="007C1DA5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 plans to go skiing.</w:t>
            </w:r>
          </w:p>
        </w:tc>
        <w:tc>
          <w:tcPr>
            <w:tcW w:w="1116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010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7C1DA5" w:rsidTr="006B72EB">
        <w:tc>
          <w:tcPr>
            <w:tcW w:w="675" w:type="dxa"/>
          </w:tcPr>
          <w:p w:rsidR="007C1DA5" w:rsidRDefault="00FB784B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77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7C1DA5" w:rsidRPr="000C3837" w:rsidRDefault="007C1DA5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didn't pay for his holiday.</w:t>
            </w:r>
          </w:p>
        </w:tc>
        <w:tc>
          <w:tcPr>
            <w:tcW w:w="1116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010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7C1DA5" w:rsidTr="006B72EB">
        <w:tc>
          <w:tcPr>
            <w:tcW w:w="675" w:type="dxa"/>
          </w:tcPr>
          <w:p w:rsidR="007C1DA5" w:rsidRDefault="00FB784B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77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7C1DA5" w:rsidRPr="000C3837" w:rsidRDefault="007C1DA5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t's quite cheap to use ski lifts.</w:t>
            </w:r>
          </w:p>
        </w:tc>
        <w:tc>
          <w:tcPr>
            <w:tcW w:w="1116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010" w:type="dxa"/>
          </w:tcPr>
          <w:p w:rsidR="007C1DA5" w:rsidRDefault="007C1DA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7C1DA5" w:rsidRDefault="007C1DA5" w:rsidP="007C1DA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5515" w:rsidRPr="00672E51" w:rsidRDefault="006C5515" w:rsidP="0089398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7759F" w:rsidRPr="0017759F" w:rsidRDefault="0017759F" w:rsidP="0017759F">
      <w:pPr>
        <w:ind w:left="224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759F">
        <w:rPr>
          <w:rFonts w:ascii="Times New Roman" w:hAnsi="Times New Roman" w:cs="Times New Roman"/>
          <w:b/>
          <w:sz w:val="24"/>
          <w:szCs w:val="24"/>
          <w:lang w:val="en-US"/>
        </w:rPr>
        <w:t>Transfer your answers to the answer sheet</w:t>
      </w:r>
    </w:p>
    <w:p w:rsidR="00290752" w:rsidRDefault="00290752" w:rsidP="00553D6D">
      <w:pPr>
        <w:jc w:val="center"/>
        <w:rPr>
          <w:lang w:val="en-US"/>
        </w:rPr>
      </w:pPr>
    </w:p>
    <w:p w:rsidR="00D52327" w:rsidRDefault="00D52327" w:rsidP="00553D6D">
      <w:pPr>
        <w:jc w:val="center"/>
        <w:rPr>
          <w:lang w:val="en-US"/>
        </w:rPr>
      </w:pPr>
    </w:p>
    <w:p w:rsidR="00D52327" w:rsidRDefault="00D52327" w:rsidP="00553D6D">
      <w:pPr>
        <w:jc w:val="center"/>
        <w:rPr>
          <w:lang w:val="en-US"/>
        </w:rPr>
      </w:pPr>
    </w:p>
    <w:p w:rsidR="00677F29" w:rsidRDefault="00677F29" w:rsidP="00553D6D">
      <w:pPr>
        <w:jc w:val="center"/>
        <w:rPr>
          <w:lang w:val="en-US"/>
        </w:rPr>
      </w:pPr>
    </w:p>
    <w:p w:rsidR="009A6964" w:rsidRPr="009A6964" w:rsidRDefault="009A6964" w:rsidP="009A69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6964">
        <w:rPr>
          <w:rFonts w:ascii="Times New Roman" w:hAnsi="Times New Roman" w:cs="Times New Roman"/>
          <w:b/>
          <w:sz w:val="24"/>
          <w:szCs w:val="24"/>
          <w:lang w:val="en-US"/>
        </w:rPr>
        <w:t>LISTENING</w:t>
      </w:r>
    </w:p>
    <w:p w:rsidR="009A6964" w:rsidRPr="009A6964" w:rsidRDefault="009A6964" w:rsidP="009A69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69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Answer sheet</w:t>
      </w:r>
      <w:r w:rsidRPr="009A6964">
        <w:rPr>
          <w:rFonts w:ascii="Times New Roman" w:hAnsi="Times New Roman" w:cs="Times New Roman"/>
          <w:sz w:val="24"/>
          <w:szCs w:val="24"/>
          <w:lang w:val="en-US"/>
        </w:rPr>
        <w:t xml:space="preserve">             Participant’s ID number</w:t>
      </w:r>
    </w:p>
    <w:p w:rsidR="00D52327" w:rsidRPr="009A6964" w:rsidRDefault="009A6964" w:rsidP="009A69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6964">
        <w:rPr>
          <w:rFonts w:ascii="Times New Roman" w:hAnsi="Times New Roman" w:cs="Times New Roman"/>
          <w:sz w:val="24"/>
          <w:szCs w:val="24"/>
          <w:lang w:val="en-US"/>
        </w:rPr>
        <w:t>Task 1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850"/>
      </w:tblGrid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6964" w:rsidTr="006B72EB">
        <w:tc>
          <w:tcPr>
            <w:tcW w:w="959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850" w:type="dxa"/>
          </w:tcPr>
          <w:p w:rsidR="009A6964" w:rsidRDefault="009A6964" w:rsidP="006B72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A6964" w:rsidRDefault="009A6964" w:rsidP="009A6964">
      <w:pPr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D52327" w:rsidRDefault="00DA36A2" w:rsidP="001376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76A6">
        <w:rPr>
          <w:rFonts w:ascii="Times New Roman" w:hAnsi="Times New Roman" w:cs="Times New Roman"/>
          <w:sz w:val="24"/>
          <w:szCs w:val="24"/>
          <w:lang w:val="en-US"/>
        </w:rPr>
        <w:t>Task 2</w:t>
      </w:r>
    </w:p>
    <w:tbl>
      <w:tblPr>
        <w:tblStyle w:val="a8"/>
        <w:tblW w:w="0" w:type="auto"/>
        <w:tblLook w:val="04A0"/>
      </w:tblPr>
      <w:tblGrid>
        <w:gridCol w:w="675"/>
        <w:gridCol w:w="1116"/>
      </w:tblGrid>
      <w:tr w:rsidR="001B7F8A" w:rsidTr="006B72EB">
        <w:tc>
          <w:tcPr>
            <w:tcW w:w="675" w:type="dxa"/>
          </w:tcPr>
          <w:p w:rsidR="001B7F8A" w:rsidRDefault="00677F29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F8A" w:rsidTr="006B72EB">
        <w:tc>
          <w:tcPr>
            <w:tcW w:w="675" w:type="dxa"/>
          </w:tcPr>
          <w:p w:rsidR="001B7F8A" w:rsidRDefault="001B7F8A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77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F8A" w:rsidTr="006B72EB">
        <w:tc>
          <w:tcPr>
            <w:tcW w:w="675" w:type="dxa"/>
          </w:tcPr>
          <w:p w:rsidR="001B7F8A" w:rsidRDefault="00677F29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F8A" w:rsidTr="006B72EB">
        <w:tc>
          <w:tcPr>
            <w:tcW w:w="675" w:type="dxa"/>
          </w:tcPr>
          <w:p w:rsidR="001B7F8A" w:rsidRDefault="001B7F8A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77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F8A" w:rsidTr="006B72EB">
        <w:tc>
          <w:tcPr>
            <w:tcW w:w="675" w:type="dxa"/>
          </w:tcPr>
          <w:p w:rsidR="001B7F8A" w:rsidRDefault="001B7F8A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77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F8A" w:rsidTr="006B72EB">
        <w:tc>
          <w:tcPr>
            <w:tcW w:w="675" w:type="dxa"/>
          </w:tcPr>
          <w:p w:rsidR="001B7F8A" w:rsidRDefault="001B7F8A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77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376A6" w:rsidRPr="001376A6" w:rsidRDefault="001376A6" w:rsidP="001376A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376A6" w:rsidRPr="001376A6" w:rsidSect="00553D6D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813" w:rsidRDefault="00610813" w:rsidP="00275192">
      <w:pPr>
        <w:spacing w:after="0" w:line="240" w:lineRule="auto"/>
      </w:pPr>
      <w:r>
        <w:separator/>
      </w:r>
    </w:p>
  </w:endnote>
  <w:endnote w:type="continuationSeparator" w:id="1">
    <w:p w:rsidR="00610813" w:rsidRDefault="00610813" w:rsidP="0027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7212"/>
      <w:docPartObj>
        <w:docPartGallery w:val="Page Numbers (Bottom of Page)"/>
        <w:docPartUnique/>
      </w:docPartObj>
    </w:sdtPr>
    <w:sdtContent>
      <w:p w:rsidR="00E34DE0" w:rsidRDefault="000D281C">
        <w:pPr>
          <w:pStyle w:val="a5"/>
          <w:jc w:val="center"/>
        </w:pPr>
        <w:fldSimple w:instr=" PAGE   \* MERGEFORMAT ">
          <w:r w:rsidR="004B6354">
            <w:rPr>
              <w:noProof/>
            </w:rPr>
            <w:t>1</w:t>
          </w:r>
        </w:fldSimple>
      </w:p>
    </w:sdtContent>
  </w:sdt>
  <w:p w:rsidR="00E34DE0" w:rsidRDefault="00E34D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813" w:rsidRDefault="00610813" w:rsidP="00275192">
      <w:pPr>
        <w:spacing w:after="0" w:line="240" w:lineRule="auto"/>
      </w:pPr>
      <w:r>
        <w:separator/>
      </w:r>
    </w:p>
  </w:footnote>
  <w:footnote w:type="continuationSeparator" w:id="1">
    <w:p w:rsidR="00610813" w:rsidRDefault="00610813" w:rsidP="0027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92" w:rsidRPr="00553D6D" w:rsidRDefault="00275192" w:rsidP="00E14145">
    <w:pPr>
      <w:pStyle w:val="a3"/>
      <w:jc w:val="center"/>
      <w:rPr>
        <w:rFonts w:ascii="Times New Roman" w:eastAsia="Calibri" w:hAnsi="Times New Roman" w:cs="Times New Roman"/>
      </w:rPr>
    </w:pPr>
    <w:r w:rsidRPr="00553D6D">
      <w:rPr>
        <w:rFonts w:ascii="Times New Roman" w:eastAsia="Calibri" w:hAnsi="Times New Roman" w:cs="Times New Roman"/>
      </w:rPr>
      <w:t>ВСЕРОССИЙСКАЯ ОЛИМПИАДА ШКОЛЬНИКОВ 201</w:t>
    </w:r>
    <w:r w:rsidRPr="009717D1">
      <w:rPr>
        <w:rFonts w:ascii="Times New Roman" w:hAnsi="Times New Roman" w:cs="Times New Roman"/>
      </w:rPr>
      <w:t>8</w:t>
    </w:r>
    <w:r w:rsidRPr="00553D6D">
      <w:rPr>
        <w:rFonts w:ascii="Times New Roman" w:eastAsia="Calibri" w:hAnsi="Times New Roman" w:cs="Times New Roman"/>
      </w:rPr>
      <w:t>/1</w:t>
    </w:r>
    <w:r w:rsidRPr="009717D1">
      <w:rPr>
        <w:rFonts w:ascii="Times New Roman" w:hAnsi="Times New Roman" w:cs="Times New Roman"/>
      </w:rPr>
      <w:t>9</w:t>
    </w:r>
    <w:r w:rsidRPr="00553D6D">
      <w:rPr>
        <w:rFonts w:ascii="Times New Roman" w:eastAsia="Calibri" w:hAnsi="Times New Roman" w:cs="Times New Roman"/>
      </w:rPr>
      <w:t xml:space="preserve"> гг.</w:t>
    </w:r>
  </w:p>
  <w:p w:rsidR="00275192" w:rsidRPr="00553D6D" w:rsidRDefault="009717D1" w:rsidP="009717D1">
    <w:pPr>
      <w:pStyle w:val="a3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>МУНИЦИПАЛЬНЫЙ ЭТАП</w:t>
    </w:r>
    <w:r w:rsidRPr="00F326B9">
      <w:rPr>
        <w:rFonts w:ascii="Times New Roman" w:eastAsia="Calibri" w:hAnsi="Times New Roman" w:cs="Times New Roman"/>
      </w:rPr>
      <w:t xml:space="preserve">, </w:t>
    </w:r>
    <w:r w:rsidR="00275192" w:rsidRPr="00553D6D">
      <w:rPr>
        <w:rFonts w:ascii="Times New Roman" w:eastAsia="Calibri" w:hAnsi="Times New Roman" w:cs="Times New Roman"/>
      </w:rPr>
      <w:t>АНГЛИЙСКИЙ ЯЗЫК</w:t>
    </w:r>
  </w:p>
  <w:p w:rsidR="00275192" w:rsidRPr="00553D6D" w:rsidRDefault="00275192" w:rsidP="00E14145">
    <w:pPr>
      <w:pStyle w:val="a3"/>
      <w:jc w:val="center"/>
      <w:rPr>
        <w:rFonts w:ascii="Times New Roman" w:eastAsia="Calibri" w:hAnsi="Times New Roman" w:cs="Times New Roman"/>
      </w:rPr>
    </w:pPr>
    <w:r w:rsidRPr="00553D6D">
      <w:rPr>
        <w:rFonts w:ascii="Times New Roman" w:eastAsia="Calibri" w:hAnsi="Times New Roman" w:cs="Times New Roman"/>
      </w:rPr>
      <w:t>9-11 КЛАСС</w:t>
    </w:r>
  </w:p>
  <w:p w:rsidR="00275192" w:rsidRDefault="002751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192"/>
    <w:rsid w:val="0000188E"/>
    <w:rsid w:val="00003181"/>
    <w:rsid w:val="000152D0"/>
    <w:rsid w:val="00021251"/>
    <w:rsid w:val="000214EB"/>
    <w:rsid w:val="00023A83"/>
    <w:rsid w:val="00023B81"/>
    <w:rsid w:val="00024754"/>
    <w:rsid w:val="00034A58"/>
    <w:rsid w:val="00036A18"/>
    <w:rsid w:val="00036FE6"/>
    <w:rsid w:val="00042FC4"/>
    <w:rsid w:val="00044E39"/>
    <w:rsid w:val="00055037"/>
    <w:rsid w:val="00065B66"/>
    <w:rsid w:val="00075EF3"/>
    <w:rsid w:val="000840C8"/>
    <w:rsid w:val="0009622A"/>
    <w:rsid w:val="000B3BBF"/>
    <w:rsid w:val="000C1505"/>
    <w:rsid w:val="000D25BB"/>
    <w:rsid w:val="000D281C"/>
    <w:rsid w:val="000D6D64"/>
    <w:rsid w:val="000E0087"/>
    <w:rsid w:val="000E1C95"/>
    <w:rsid w:val="000E3E6A"/>
    <w:rsid w:val="000F0C6F"/>
    <w:rsid w:val="000F1E2B"/>
    <w:rsid w:val="000F2806"/>
    <w:rsid w:val="00106729"/>
    <w:rsid w:val="001113CD"/>
    <w:rsid w:val="0011208F"/>
    <w:rsid w:val="00121C7D"/>
    <w:rsid w:val="00121DAC"/>
    <w:rsid w:val="0013461C"/>
    <w:rsid w:val="001376A6"/>
    <w:rsid w:val="00146172"/>
    <w:rsid w:val="00152E0C"/>
    <w:rsid w:val="00157CBF"/>
    <w:rsid w:val="0016016D"/>
    <w:rsid w:val="00162096"/>
    <w:rsid w:val="00162A53"/>
    <w:rsid w:val="0017759F"/>
    <w:rsid w:val="00182085"/>
    <w:rsid w:val="001867C6"/>
    <w:rsid w:val="001B7F8A"/>
    <w:rsid w:val="001D2B29"/>
    <w:rsid w:val="001E24FB"/>
    <w:rsid w:val="001E6596"/>
    <w:rsid w:val="0020236B"/>
    <w:rsid w:val="002071C5"/>
    <w:rsid w:val="0021042D"/>
    <w:rsid w:val="00213B90"/>
    <w:rsid w:val="002151E3"/>
    <w:rsid w:val="00230C59"/>
    <w:rsid w:val="00247ED7"/>
    <w:rsid w:val="00257280"/>
    <w:rsid w:val="00275192"/>
    <w:rsid w:val="00282B19"/>
    <w:rsid w:val="00290752"/>
    <w:rsid w:val="00294A10"/>
    <w:rsid w:val="002A36DD"/>
    <w:rsid w:val="002A73C0"/>
    <w:rsid w:val="002B7E1B"/>
    <w:rsid w:val="002D5F9C"/>
    <w:rsid w:val="002E585A"/>
    <w:rsid w:val="0032395F"/>
    <w:rsid w:val="003328E9"/>
    <w:rsid w:val="00334171"/>
    <w:rsid w:val="0033536B"/>
    <w:rsid w:val="003516B1"/>
    <w:rsid w:val="0036598F"/>
    <w:rsid w:val="0037506C"/>
    <w:rsid w:val="00380541"/>
    <w:rsid w:val="00380754"/>
    <w:rsid w:val="003855F0"/>
    <w:rsid w:val="003877E2"/>
    <w:rsid w:val="003A2EC2"/>
    <w:rsid w:val="003B1616"/>
    <w:rsid w:val="003B5859"/>
    <w:rsid w:val="003C05C4"/>
    <w:rsid w:val="003C5D40"/>
    <w:rsid w:val="003E1BD2"/>
    <w:rsid w:val="003F0627"/>
    <w:rsid w:val="003F0A77"/>
    <w:rsid w:val="003F227C"/>
    <w:rsid w:val="003F6ED4"/>
    <w:rsid w:val="00412A1E"/>
    <w:rsid w:val="004164A0"/>
    <w:rsid w:val="00424E46"/>
    <w:rsid w:val="00434A59"/>
    <w:rsid w:val="00435C0E"/>
    <w:rsid w:val="00451E6D"/>
    <w:rsid w:val="004531B4"/>
    <w:rsid w:val="00464718"/>
    <w:rsid w:val="00466A8D"/>
    <w:rsid w:val="0047663B"/>
    <w:rsid w:val="00476A55"/>
    <w:rsid w:val="00480CAB"/>
    <w:rsid w:val="004B1E71"/>
    <w:rsid w:val="004B6354"/>
    <w:rsid w:val="004C2278"/>
    <w:rsid w:val="004D7B33"/>
    <w:rsid w:val="004E0ED3"/>
    <w:rsid w:val="004E15EE"/>
    <w:rsid w:val="004E6DF0"/>
    <w:rsid w:val="005037CC"/>
    <w:rsid w:val="00512756"/>
    <w:rsid w:val="005233E8"/>
    <w:rsid w:val="00532A9E"/>
    <w:rsid w:val="005356D9"/>
    <w:rsid w:val="00536071"/>
    <w:rsid w:val="00546544"/>
    <w:rsid w:val="0055265E"/>
    <w:rsid w:val="00553D6D"/>
    <w:rsid w:val="0057290E"/>
    <w:rsid w:val="005978F5"/>
    <w:rsid w:val="005A73D1"/>
    <w:rsid w:val="005B2691"/>
    <w:rsid w:val="005B7DC0"/>
    <w:rsid w:val="005C02A7"/>
    <w:rsid w:val="005C0316"/>
    <w:rsid w:val="005C2006"/>
    <w:rsid w:val="005D55A8"/>
    <w:rsid w:val="005E6CD3"/>
    <w:rsid w:val="00610813"/>
    <w:rsid w:val="006124E1"/>
    <w:rsid w:val="00612992"/>
    <w:rsid w:val="00623FBA"/>
    <w:rsid w:val="00631D22"/>
    <w:rsid w:val="0063272D"/>
    <w:rsid w:val="006350A2"/>
    <w:rsid w:val="00654809"/>
    <w:rsid w:val="00656584"/>
    <w:rsid w:val="00660B15"/>
    <w:rsid w:val="006651B2"/>
    <w:rsid w:val="0067161E"/>
    <w:rsid w:val="006723F1"/>
    <w:rsid w:val="00677F29"/>
    <w:rsid w:val="00683B48"/>
    <w:rsid w:val="00684F79"/>
    <w:rsid w:val="00687419"/>
    <w:rsid w:val="006A5400"/>
    <w:rsid w:val="006C00C8"/>
    <w:rsid w:val="006C083F"/>
    <w:rsid w:val="006C5515"/>
    <w:rsid w:val="006C7E83"/>
    <w:rsid w:val="006E27F3"/>
    <w:rsid w:val="006E5062"/>
    <w:rsid w:val="006F621E"/>
    <w:rsid w:val="007005A8"/>
    <w:rsid w:val="007014FD"/>
    <w:rsid w:val="007048A4"/>
    <w:rsid w:val="00710A1F"/>
    <w:rsid w:val="007203CC"/>
    <w:rsid w:val="00722B00"/>
    <w:rsid w:val="00737069"/>
    <w:rsid w:val="00737DCE"/>
    <w:rsid w:val="00741F5F"/>
    <w:rsid w:val="0075589B"/>
    <w:rsid w:val="00757F9E"/>
    <w:rsid w:val="00785DC7"/>
    <w:rsid w:val="007A2F26"/>
    <w:rsid w:val="007B2F33"/>
    <w:rsid w:val="007C1DA5"/>
    <w:rsid w:val="007C4DE7"/>
    <w:rsid w:val="007C5287"/>
    <w:rsid w:val="007E2494"/>
    <w:rsid w:val="00806C2B"/>
    <w:rsid w:val="008112A3"/>
    <w:rsid w:val="008161CC"/>
    <w:rsid w:val="0081662F"/>
    <w:rsid w:val="00817450"/>
    <w:rsid w:val="008301B2"/>
    <w:rsid w:val="0083217E"/>
    <w:rsid w:val="0083308C"/>
    <w:rsid w:val="00835A9F"/>
    <w:rsid w:val="00862FCC"/>
    <w:rsid w:val="0087421E"/>
    <w:rsid w:val="00881D64"/>
    <w:rsid w:val="00885353"/>
    <w:rsid w:val="00893983"/>
    <w:rsid w:val="00894885"/>
    <w:rsid w:val="008A5DFA"/>
    <w:rsid w:val="008B14E0"/>
    <w:rsid w:val="008B3767"/>
    <w:rsid w:val="008B39D0"/>
    <w:rsid w:val="008D4A7D"/>
    <w:rsid w:val="008D4B73"/>
    <w:rsid w:val="008D57BC"/>
    <w:rsid w:val="008D64BB"/>
    <w:rsid w:val="008E188E"/>
    <w:rsid w:val="0091740B"/>
    <w:rsid w:val="00921C14"/>
    <w:rsid w:val="00922B40"/>
    <w:rsid w:val="009255A5"/>
    <w:rsid w:val="00935AF3"/>
    <w:rsid w:val="00953B3D"/>
    <w:rsid w:val="00957ACC"/>
    <w:rsid w:val="00961DD4"/>
    <w:rsid w:val="00963830"/>
    <w:rsid w:val="00964D69"/>
    <w:rsid w:val="009664BC"/>
    <w:rsid w:val="009717D1"/>
    <w:rsid w:val="00981FD6"/>
    <w:rsid w:val="00982428"/>
    <w:rsid w:val="00992871"/>
    <w:rsid w:val="00993D65"/>
    <w:rsid w:val="00994C56"/>
    <w:rsid w:val="009A279C"/>
    <w:rsid w:val="009A2B7B"/>
    <w:rsid w:val="009A6964"/>
    <w:rsid w:val="009B330A"/>
    <w:rsid w:val="009B5CB5"/>
    <w:rsid w:val="009C20D8"/>
    <w:rsid w:val="009C4570"/>
    <w:rsid w:val="009D181F"/>
    <w:rsid w:val="009D6275"/>
    <w:rsid w:val="009E3B3A"/>
    <w:rsid w:val="009F3277"/>
    <w:rsid w:val="00A20651"/>
    <w:rsid w:val="00A22515"/>
    <w:rsid w:val="00A22AFD"/>
    <w:rsid w:val="00A249A4"/>
    <w:rsid w:val="00A272AF"/>
    <w:rsid w:val="00A518BB"/>
    <w:rsid w:val="00A671F4"/>
    <w:rsid w:val="00A6737D"/>
    <w:rsid w:val="00AB0CFB"/>
    <w:rsid w:val="00AE4EFE"/>
    <w:rsid w:val="00AE56A9"/>
    <w:rsid w:val="00B01937"/>
    <w:rsid w:val="00B03524"/>
    <w:rsid w:val="00B06BFD"/>
    <w:rsid w:val="00B10E44"/>
    <w:rsid w:val="00B361BD"/>
    <w:rsid w:val="00B41196"/>
    <w:rsid w:val="00B4177B"/>
    <w:rsid w:val="00B45359"/>
    <w:rsid w:val="00B510B9"/>
    <w:rsid w:val="00B51C94"/>
    <w:rsid w:val="00B52B7E"/>
    <w:rsid w:val="00B54150"/>
    <w:rsid w:val="00B57733"/>
    <w:rsid w:val="00B57A90"/>
    <w:rsid w:val="00B71F1D"/>
    <w:rsid w:val="00B76C4B"/>
    <w:rsid w:val="00B80C21"/>
    <w:rsid w:val="00B80C72"/>
    <w:rsid w:val="00BA0FBB"/>
    <w:rsid w:val="00BA1C46"/>
    <w:rsid w:val="00BA1DB5"/>
    <w:rsid w:val="00BB101A"/>
    <w:rsid w:val="00BB6EF4"/>
    <w:rsid w:val="00BC2339"/>
    <w:rsid w:val="00BE60AB"/>
    <w:rsid w:val="00C155A4"/>
    <w:rsid w:val="00C16319"/>
    <w:rsid w:val="00C20B95"/>
    <w:rsid w:val="00C24627"/>
    <w:rsid w:val="00C26DBA"/>
    <w:rsid w:val="00C44D1B"/>
    <w:rsid w:val="00C54BDE"/>
    <w:rsid w:val="00C57E73"/>
    <w:rsid w:val="00C63820"/>
    <w:rsid w:val="00C81A90"/>
    <w:rsid w:val="00C83736"/>
    <w:rsid w:val="00C95526"/>
    <w:rsid w:val="00CA17DB"/>
    <w:rsid w:val="00CB0FFE"/>
    <w:rsid w:val="00CB35B8"/>
    <w:rsid w:val="00CB3999"/>
    <w:rsid w:val="00CB4BA4"/>
    <w:rsid w:val="00CE2247"/>
    <w:rsid w:val="00CE3693"/>
    <w:rsid w:val="00CE603A"/>
    <w:rsid w:val="00CE751E"/>
    <w:rsid w:val="00CF6400"/>
    <w:rsid w:val="00D013F2"/>
    <w:rsid w:val="00D06414"/>
    <w:rsid w:val="00D1021C"/>
    <w:rsid w:val="00D24F94"/>
    <w:rsid w:val="00D33076"/>
    <w:rsid w:val="00D33C6F"/>
    <w:rsid w:val="00D37DAD"/>
    <w:rsid w:val="00D46DCC"/>
    <w:rsid w:val="00D50CD8"/>
    <w:rsid w:val="00D52327"/>
    <w:rsid w:val="00D56B5B"/>
    <w:rsid w:val="00D76DC8"/>
    <w:rsid w:val="00D93E7F"/>
    <w:rsid w:val="00DA36A2"/>
    <w:rsid w:val="00DA4BCF"/>
    <w:rsid w:val="00DB3EDF"/>
    <w:rsid w:val="00DC3902"/>
    <w:rsid w:val="00DC5853"/>
    <w:rsid w:val="00DD58B5"/>
    <w:rsid w:val="00DD6E4D"/>
    <w:rsid w:val="00DE2A0B"/>
    <w:rsid w:val="00DE3A65"/>
    <w:rsid w:val="00DE4F34"/>
    <w:rsid w:val="00E14145"/>
    <w:rsid w:val="00E14E37"/>
    <w:rsid w:val="00E1580D"/>
    <w:rsid w:val="00E24655"/>
    <w:rsid w:val="00E277AB"/>
    <w:rsid w:val="00E30028"/>
    <w:rsid w:val="00E34DE0"/>
    <w:rsid w:val="00E600AA"/>
    <w:rsid w:val="00E7630D"/>
    <w:rsid w:val="00E87083"/>
    <w:rsid w:val="00EA7A71"/>
    <w:rsid w:val="00EB6700"/>
    <w:rsid w:val="00EC1C25"/>
    <w:rsid w:val="00EC58D1"/>
    <w:rsid w:val="00EC772D"/>
    <w:rsid w:val="00EC793E"/>
    <w:rsid w:val="00ED0D5A"/>
    <w:rsid w:val="00EE225C"/>
    <w:rsid w:val="00EE4CAC"/>
    <w:rsid w:val="00EF3B8A"/>
    <w:rsid w:val="00F14733"/>
    <w:rsid w:val="00F22200"/>
    <w:rsid w:val="00F326B9"/>
    <w:rsid w:val="00F4586D"/>
    <w:rsid w:val="00F50CB1"/>
    <w:rsid w:val="00F61C36"/>
    <w:rsid w:val="00F75CB8"/>
    <w:rsid w:val="00F83A90"/>
    <w:rsid w:val="00F85D83"/>
    <w:rsid w:val="00F866E7"/>
    <w:rsid w:val="00FA76BB"/>
    <w:rsid w:val="00FB784B"/>
    <w:rsid w:val="00FD2FD8"/>
    <w:rsid w:val="00FE1C74"/>
    <w:rsid w:val="00FF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75192"/>
  </w:style>
  <w:style w:type="paragraph" w:styleId="a5">
    <w:name w:val="footer"/>
    <w:basedOn w:val="a"/>
    <w:link w:val="a6"/>
    <w:uiPriority w:val="99"/>
    <w:unhideWhenUsed/>
    <w:rsid w:val="0027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192"/>
  </w:style>
  <w:style w:type="paragraph" w:styleId="a7">
    <w:name w:val="Normal (Web)"/>
    <w:basedOn w:val="a"/>
    <w:unhideWhenUsed/>
    <w:rsid w:val="004E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E6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8</cp:revision>
  <dcterms:created xsi:type="dcterms:W3CDTF">2018-10-29T12:06:00Z</dcterms:created>
  <dcterms:modified xsi:type="dcterms:W3CDTF">2018-10-30T21:49:00Z</dcterms:modified>
</cp:coreProperties>
</file>