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17" w:rsidRDefault="00EA2FC9" w:rsidP="00EA2FC9">
      <w:pPr>
        <w:pStyle w:val="Style10"/>
        <w:widowControl/>
        <w:spacing w:line="360" w:lineRule="auto"/>
        <w:ind w:right="101"/>
        <w:jc w:val="both"/>
        <w:rPr>
          <w:rStyle w:val="FontStyle15"/>
          <w:b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3pt;margin-top:.4pt;width:532.6pt;height:720.55pt;z-index:251664384">
            <v:imagedata r:id="rId5" o:title=""/>
          </v:shape>
        </w:pict>
      </w:r>
      <w:r>
        <w:rPr>
          <w:noProof/>
        </w:rPr>
      </w:r>
      <w:r>
        <w:rPr>
          <w:rStyle w:val="FontStyle15"/>
          <w:b/>
          <w:sz w:val="24"/>
          <w:szCs w:val="24"/>
        </w:rPr>
        <w:pict>
          <v:group id="_x0000_s1036" editas="canvas" style="width:532.6pt;height:720.55pt;mso-position-horizontal-relative:char;mso-position-vertical-relative:line" coordorigin="-1472,-368" coordsize="10652,14411">
            <o:lock v:ext="edit" aspectratio="t"/>
            <v:shape id="_x0000_s1037" type="#_x0000_t75" style="position:absolute;left:-1472;top:-368;width:10652;height:1441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A2FC9" w:rsidRDefault="00EA2FC9" w:rsidP="00EA2FC9">
      <w:pPr>
        <w:pStyle w:val="Style10"/>
        <w:widowControl/>
        <w:spacing w:line="360" w:lineRule="auto"/>
        <w:ind w:right="101"/>
        <w:jc w:val="both"/>
        <w:rPr>
          <w:rStyle w:val="FontStyle15"/>
          <w:b/>
          <w:sz w:val="24"/>
          <w:szCs w:val="24"/>
        </w:rPr>
      </w:pPr>
    </w:p>
    <w:p w:rsidR="00A57E8B" w:rsidRPr="00E61C17" w:rsidRDefault="00A57E8B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Default="00050EF8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10.00 – 10.3</w:t>
      </w:r>
      <w:r w:rsidR="00971191">
        <w:rPr>
          <w:rStyle w:val="FontStyle15"/>
          <w:sz w:val="24"/>
          <w:szCs w:val="24"/>
        </w:rPr>
        <w:t>0 – сбор команд и регистраци</w:t>
      </w:r>
      <w:r w:rsidR="00D759F1">
        <w:rPr>
          <w:rStyle w:val="FontStyle15"/>
          <w:sz w:val="24"/>
          <w:szCs w:val="24"/>
        </w:rPr>
        <w:t>я участников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</w:t>
      </w:r>
      <w:r w:rsidR="00071476">
        <w:rPr>
          <w:rStyle w:val="FontStyle15"/>
          <w:sz w:val="24"/>
          <w:szCs w:val="24"/>
        </w:rPr>
        <w:t>0</w:t>
      </w:r>
      <w:r>
        <w:rPr>
          <w:rStyle w:val="FontStyle15"/>
          <w:sz w:val="24"/>
          <w:szCs w:val="24"/>
        </w:rPr>
        <w:t>.</w:t>
      </w:r>
      <w:r w:rsidR="00071476">
        <w:rPr>
          <w:rStyle w:val="FontStyle15"/>
          <w:sz w:val="24"/>
          <w:szCs w:val="24"/>
        </w:rPr>
        <w:t>3</w:t>
      </w:r>
      <w:r>
        <w:rPr>
          <w:rStyle w:val="FontStyle15"/>
          <w:sz w:val="24"/>
          <w:szCs w:val="24"/>
        </w:rPr>
        <w:t>0 – 1</w:t>
      </w:r>
      <w:r w:rsidR="00071476">
        <w:rPr>
          <w:rStyle w:val="FontStyle15"/>
          <w:sz w:val="24"/>
          <w:szCs w:val="24"/>
        </w:rPr>
        <w:t>0.4</w:t>
      </w:r>
      <w:r>
        <w:rPr>
          <w:rStyle w:val="FontStyle15"/>
          <w:sz w:val="24"/>
          <w:szCs w:val="24"/>
        </w:rPr>
        <w:t>0 – открытие соревнований</w:t>
      </w:r>
    </w:p>
    <w:p w:rsidR="00971191" w:rsidRDefault="00071476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11.0</w:t>
      </w:r>
      <w:r w:rsidR="00971191">
        <w:rPr>
          <w:rStyle w:val="FontStyle15"/>
          <w:sz w:val="24"/>
          <w:szCs w:val="24"/>
        </w:rPr>
        <w:t>0 –</w:t>
      </w:r>
      <w:r w:rsidR="0069107E">
        <w:rPr>
          <w:rStyle w:val="FontStyle15"/>
          <w:sz w:val="24"/>
          <w:szCs w:val="24"/>
        </w:rPr>
        <w:t xml:space="preserve"> </w:t>
      </w:r>
      <w:r w:rsidR="00971191">
        <w:rPr>
          <w:rStyle w:val="FontStyle15"/>
          <w:sz w:val="24"/>
          <w:szCs w:val="24"/>
        </w:rPr>
        <w:t>соревнования в заданном направлении</w:t>
      </w:r>
      <w:r w:rsidR="0069107E">
        <w:rPr>
          <w:rStyle w:val="FontStyle15"/>
          <w:sz w:val="24"/>
          <w:szCs w:val="24"/>
        </w:rPr>
        <w:t xml:space="preserve"> </w:t>
      </w:r>
      <w:r w:rsidR="0069107E">
        <w:t>(пробная + соревновательная)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13.30 – 14.00 – награждение победителей и призеров</w:t>
      </w:r>
    </w:p>
    <w:p w:rsidR="0097119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Подведение итогов и награждение:</w:t>
      </w:r>
    </w:p>
    <w:p w:rsidR="00971191" w:rsidRPr="00870CA1" w:rsidRDefault="00971191" w:rsidP="005A60E1">
      <w:pPr>
        <w:spacing w:after="0" w:line="36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Победители и призеры соревнований определяются согласно Правилам соревнований по спортивному ориентированию, награждаются грамотами и </w:t>
      </w:r>
      <w:r w:rsidR="007A43A5">
        <w:rPr>
          <w:rStyle w:val="FontStyle15"/>
          <w:sz w:val="24"/>
          <w:szCs w:val="24"/>
        </w:rPr>
        <w:t>медалями</w:t>
      </w:r>
      <w:r>
        <w:rPr>
          <w:rStyle w:val="FontStyle15"/>
          <w:sz w:val="24"/>
          <w:szCs w:val="24"/>
        </w:rPr>
        <w:t>.</w:t>
      </w:r>
      <w:r w:rsidR="00870CA1" w:rsidRPr="00870CA1">
        <w:rPr>
          <w:sz w:val="28"/>
          <w:szCs w:val="28"/>
        </w:rPr>
        <w:t xml:space="preserve"> </w:t>
      </w:r>
      <w:r w:rsidR="005A60E1" w:rsidRPr="005A60E1">
        <w:rPr>
          <w:rStyle w:val="FontStyle15"/>
          <w:sz w:val="24"/>
          <w:szCs w:val="24"/>
        </w:rPr>
        <w:t>Победители и призеры соревнований определяются по наименьшему времени прохождения дистанции с учетом штрафного времени за неправильную отметку КП (штраф 10 секунд). Более 50% неправильных отметок – результат аннулируется.</w:t>
      </w:r>
      <w:r w:rsidR="005A60E1">
        <w:rPr>
          <w:rStyle w:val="FontStyle15"/>
          <w:sz w:val="24"/>
          <w:szCs w:val="24"/>
        </w:rPr>
        <w:t xml:space="preserve"> 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Организация и проведение соревнований, призы и грамоты за счет сре</w:t>
      </w:r>
      <w:r w:rsidR="00E61C17">
        <w:rPr>
          <w:rStyle w:val="FontStyle15"/>
          <w:sz w:val="24"/>
          <w:szCs w:val="24"/>
        </w:rPr>
        <w:t xml:space="preserve">дств организаторов соревнований. </w:t>
      </w:r>
      <w:r>
        <w:rPr>
          <w:rStyle w:val="FontStyle15"/>
          <w:sz w:val="24"/>
          <w:szCs w:val="24"/>
        </w:rPr>
        <w:t xml:space="preserve">Расходы, связанные с подготовкой и печатью </w:t>
      </w:r>
      <w:r w:rsidR="00E61C17">
        <w:rPr>
          <w:rStyle w:val="FontStyle15"/>
          <w:sz w:val="24"/>
          <w:szCs w:val="24"/>
        </w:rPr>
        <w:t xml:space="preserve">карт, приобретение канцтоваров  </w:t>
      </w:r>
      <w:r>
        <w:rPr>
          <w:rStyle w:val="FontStyle15"/>
          <w:sz w:val="24"/>
          <w:szCs w:val="24"/>
        </w:rPr>
        <w:t>за счет заявочного взноса.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Заявочный взнос – 50 рублей с одного участника.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Расходы по командированию </w:t>
      </w:r>
      <w:r w:rsidR="00112732">
        <w:rPr>
          <w:rStyle w:val="FontStyle15"/>
          <w:sz w:val="24"/>
          <w:szCs w:val="24"/>
        </w:rPr>
        <w:t>учащихся</w:t>
      </w:r>
      <w:r>
        <w:rPr>
          <w:rStyle w:val="FontStyle15"/>
          <w:sz w:val="24"/>
          <w:szCs w:val="24"/>
        </w:rPr>
        <w:t xml:space="preserve"> несут командирующие организации.</w:t>
      </w:r>
    </w:p>
    <w:p w:rsidR="0097119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Заявки:</w:t>
      </w:r>
    </w:p>
    <w:p w:rsidR="00870CA1" w:rsidRDefault="00870CA1" w:rsidP="00A57E8B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4A60D0">
        <w:rPr>
          <w:rStyle w:val="FontStyle15"/>
          <w:sz w:val="24"/>
          <w:szCs w:val="24"/>
        </w:rPr>
        <w:t>Предварительные заявки с указанием фамилии, имени, года рождения участника и его квалификации необ</w:t>
      </w:r>
      <w:r w:rsidR="00231CE7">
        <w:rPr>
          <w:rStyle w:val="FontStyle15"/>
          <w:sz w:val="24"/>
          <w:szCs w:val="24"/>
        </w:rPr>
        <w:t>ходимо п</w:t>
      </w:r>
      <w:r w:rsidR="00E61C17">
        <w:rPr>
          <w:rStyle w:val="FontStyle15"/>
          <w:sz w:val="24"/>
          <w:szCs w:val="24"/>
        </w:rPr>
        <w:t xml:space="preserve">одать до </w:t>
      </w:r>
      <w:r w:rsidR="00E21368">
        <w:rPr>
          <w:rStyle w:val="FontStyle15"/>
          <w:sz w:val="24"/>
          <w:szCs w:val="24"/>
        </w:rPr>
        <w:t>1</w:t>
      </w:r>
      <w:r w:rsidR="00A57E8B">
        <w:rPr>
          <w:rStyle w:val="FontStyle15"/>
          <w:sz w:val="24"/>
          <w:szCs w:val="24"/>
        </w:rPr>
        <w:t>7</w:t>
      </w:r>
      <w:r w:rsidR="00925536">
        <w:rPr>
          <w:rStyle w:val="FontStyle15"/>
          <w:sz w:val="24"/>
          <w:szCs w:val="24"/>
        </w:rPr>
        <w:t xml:space="preserve"> </w:t>
      </w:r>
      <w:r w:rsidR="00A57E8B">
        <w:rPr>
          <w:rStyle w:val="FontStyle15"/>
          <w:sz w:val="24"/>
          <w:szCs w:val="24"/>
        </w:rPr>
        <w:t xml:space="preserve">января </w:t>
      </w:r>
      <w:r w:rsidR="00925536">
        <w:rPr>
          <w:rStyle w:val="FontStyle15"/>
          <w:sz w:val="24"/>
          <w:szCs w:val="24"/>
        </w:rPr>
        <w:t xml:space="preserve"> 20</w:t>
      </w:r>
      <w:r w:rsidR="00A57E8B">
        <w:rPr>
          <w:rStyle w:val="FontStyle15"/>
          <w:sz w:val="24"/>
          <w:szCs w:val="24"/>
        </w:rPr>
        <w:t>2</w:t>
      </w:r>
      <w:r w:rsidR="00717C22">
        <w:rPr>
          <w:rStyle w:val="FontStyle15"/>
          <w:sz w:val="24"/>
          <w:szCs w:val="24"/>
        </w:rPr>
        <w:t>2</w:t>
      </w:r>
      <w:r w:rsidRPr="004A60D0">
        <w:rPr>
          <w:rStyle w:val="FontStyle15"/>
          <w:sz w:val="24"/>
          <w:szCs w:val="24"/>
        </w:rPr>
        <w:t xml:space="preserve"> года по адресу:</w:t>
      </w:r>
      <w:r w:rsidR="00A57E8B">
        <w:rPr>
          <w:rStyle w:val="FontStyle15"/>
          <w:sz w:val="24"/>
          <w:szCs w:val="24"/>
        </w:rPr>
        <w:t xml:space="preserve"> </w:t>
      </w:r>
      <w:r w:rsidR="00A57E8B" w:rsidRPr="00A57E8B">
        <w:t xml:space="preserve">МБОУ </w:t>
      </w:r>
      <w:proofErr w:type="gramStart"/>
      <w:r w:rsidR="00A57E8B" w:rsidRPr="00A57E8B">
        <w:t>ДО</w:t>
      </w:r>
      <w:proofErr w:type="gramEnd"/>
      <w:r w:rsidR="00A57E8B" w:rsidRPr="00A57E8B">
        <w:t xml:space="preserve"> «</w:t>
      </w:r>
      <w:proofErr w:type="gramStart"/>
      <w:r w:rsidR="00A57E8B" w:rsidRPr="00A57E8B">
        <w:t>Центр</w:t>
      </w:r>
      <w:proofErr w:type="gramEnd"/>
      <w:r w:rsidR="00A57E8B" w:rsidRPr="00A57E8B">
        <w:t xml:space="preserve"> дополнительного образования» </w:t>
      </w:r>
      <w:r w:rsidR="00BC43BB">
        <w:rPr>
          <w:rStyle w:val="FontStyle15"/>
          <w:sz w:val="24"/>
          <w:szCs w:val="24"/>
        </w:rPr>
        <w:t xml:space="preserve">или на электронную </w:t>
      </w:r>
      <w:r w:rsidR="00A57E8B">
        <w:rPr>
          <w:rStyle w:val="FontStyle15"/>
          <w:sz w:val="24"/>
          <w:szCs w:val="24"/>
        </w:rPr>
        <w:t>п</w:t>
      </w:r>
      <w:r w:rsidR="00BC43BB">
        <w:rPr>
          <w:rStyle w:val="FontStyle15"/>
          <w:sz w:val="24"/>
          <w:szCs w:val="24"/>
        </w:rPr>
        <w:t xml:space="preserve">очту </w:t>
      </w:r>
      <w:hyperlink r:id="rId6" w:history="1">
        <w:r w:rsidRPr="00925536">
          <w:rPr>
            <w:rStyle w:val="a3"/>
            <w:color w:val="auto"/>
            <w:lang w:val="en-US"/>
          </w:rPr>
          <w:t>pro</w:t>
        </w:r>
        <w:r w:rsidRPr="00925536">
          <w:rPr>
            <w:rStyle w:val="a3"/>
            <w:color w:val="auto"/>
          </w:rPr>
          <w:t>-</w:t>
        </w:r>
        <w:r w:rsidRPr="00925536">
          <w:rPr>
            <w:rStyle w:val="a3"/>
            <w:color w:val="auto"/>
            <w:lang w:val="en-US"/>
          </w:rPr>
          <w:t>turizm</w:t>
        </w:r>
        <w:r w:rsidRPr="00925536">
          <w:rPr>
            <w:rStyle w:val="a3"/>
            <w:color w:val="auto"/>
          </w:rPr>
          <w:t>@</w:t>
        </w:r>
        <w:r w:rsidRPr="00925536">
          <w:rPr>
            <w:rStyle w:val="a3"/>
            <w:color w:val="auto"/>
            <w:lang w:val="en-US"/>
          </w:rPr>
          <w:t>mail</w:t>
        </w:r>
        <w:r w:rsidRPr="00925536">
          <w:rPr>
            <w:rStyle w:val="a3"/>
            <w:color w:val="auto"/>
          </w:rPr>
          <w:t>.</w:t>
        </w:r>
        <w:r w:rsidRPr="00925536">
          <w:rPr>
            <w:rStyle w:val="a3"/>
            <w:color w:val="auto"/>
            <w:lang w:val="en-US"/>
          </w:rPr>
          <w:t>ru</w:t>
        </w:r>
      </w:hyperlink>
    </w:p>
    <w:p w:rsidR="00870CA1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 регистрации участников иметь: заявку, заверенную врачом, паспорт или свидетельство о рождении, приказ о направлении учащихся на соревнования.</w:t>
      </w:r>
    </w:p>
    <w:p w:rsidR="00870CA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По вопросам организации и проведения обращаться:</w:t>
      </w:r>
    </w:p>
    <w:p w:rsidR="00CF5AFB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пгт. Шушенское, 2 мкр., 1. </w:t>
      </w:r>
      <w:r w:rsidR="00CF5AFB">
        <w:rPr>
          <w:rStyle w:val="FontStyle15"/>
          <w:sz w:val="24"/>
          <w:szCs w:val="24"/>
        </w:rPr>
        <w:t xml:space="preserve">МБОУ ДО </w:t>
      </w:r>
      <w:r>
        <w:rPr>
          <w:rStyle w:val="FontStyle15"/>
          <w:sz w:val="24"/>
          <w:szCs w:val="24"/>
        </w:rPr>
        <w:t xml:space="preserve">«Центр туризма, краеведения и экологии», </w:t>
      </w:r>
    </w:p>
    <w:p w:rsidR="00870CA1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8-(39139) 3-13-05.</w:t>
      </w:r>
    </w:p>
    <w:sectPr w:rsidR="00870CA1" w:rsidSect="00C710F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038"/>
    <w:multiLevelType w:val="hybridMultilevel"/>
    <w:tmpl w:val="78BC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05E"/>
    <w:multiLevelType w:val="hybridMultilevel"/>
    <w:tmpl w:val="2F4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3D15"/>
    <w:multiLevelType w:val="singleLevel"/>
    <w:tmpl w:val="3DF08E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CA"/>
    <w:rsid w:val="00005FA0"/>
    <w:rsid w:val="0001520D"/>
    <w:rsid w:val="00016593"/>
    <w:rsid w:val="00023482"/>
    <w:rsid w:val="000269B0"/>
    <w:rsid w:val="00027828"/>
    <w:rsid w:val="00031A9F"/>
    <w:rsid w:val="00041BF0"/>
    <w:rsid w:val="000469C1"/>
    <w:rsid w:val="00050EF8"/>
    <w:rsid w:val="00071476"/>
    <w:rsid w:val="00074D26"/>
    <w:rsid w:val="000765E3"/>
    <w:rsid w:val="00081EC9"/>
    <w:rsid w:val="000B43EA"/>
    <w:rsid w:val="0010205C"/>
    <w:rsid w:val="001036A1"/>
    <w:rsid w:val="001107A1"/>
    <w:rsid w:val="00112732"/>
    <w:rsid w:val="00125BEC"/>
    <w:rsid w:val="00132741"/>
    <w:rsid w:val="001640B5"/>
    <w:rsid w:val="001C1A96"/>
    <w:rsid w:val="001D32A0"/>
    <w:rsid w:val="001D3A5C"/>
    <w:rsid w:val="001D4BAC"/>
    <w:rsid w:val="001E7703"/>
    <w:rsid w:val="0020581C"/>
    <w:rsid w:val="00231CE7"/>
    <w:rsid w:val="00250D97"/>
    <w:rsid w:val="002A4F9E"/>
    <w:rsid w:val="002A6CBB"/>
    <w:rsid w:val="002B033D"/>
    <w:rsid w:val="002D1B69"/>
    <w:rsid w:val="002E66B9"/>
    <w:rsid w:val="002F365D"/>
    <w:rsid w:val="00332D68"/>
    <w:rsid w:val="0034057F"/>
    <w:rsid w:val="003628B9"/>
    <w:rsid w:val="003801ED"/>
    <w:rsid w:val="003D224F"/>
    <w:rsid w:val="003F1600"/>
    <w:rsid w:val="003F427D"/>
    <w:rsid w:val="00401947"/>
    <w:rsid w:val="00410618"/>
    <w:rsid w:val="004123EB"/>
    <w:rsid w:val="00426B5A"/>
    <w:rsid w:val="004448D0"/>
    <w:rsid w:val="00450FDE"/>
    <w:rsid w:val="0047313D"/>
    <w:rsid w:val="004A3D71"/>
    <w:rsid w:val="004A60D0"/>
    <w:rsid w:val="004A78D2"/>
    <w:rsid w:val="004B4D37"/>
    <w:rsid w:val="004E05CA"/>
    <w:rsid w:val="004F0100"/>
    <w:rsid w:val="00501D9F"/>
    <w:rsid w:val="00520033"/>
    <w:rsid w:val="005436FB"/>
    <w:rsid w:val="005458E5"/>
    <w:rsid w:val="00550786"/>
    <w:rsid w:val="00552D3D"/>
    <w:rsid w:val="005652B2"/>
    <w:rsid w:val="00572FC1"/>
    <w:rsid w:val="005A043B"/>
    <w:rsid w:val="005A60E1"/>
    <w:rsid w:val="005C004C"/>
    <w:rsid w:val="005C2BBE"/>
    <w:rsid w:val="005D0D35"/>
    <w:rsid w:val="006071B3"/>
    <w:rsid w:val="00616DFE"/>
    <w:rsid w:val="00626E13"/>
    <w:rsid w:val="006302F4"/>
    <w:rsid w:val="00642B22"/>
    <w:rsid w:val="0067372E"/>
    <w:rsid w:val="00676DF9"/>
    <w:rsid w:val="0069107E"/>
    <w:rsid w:val="006A1FED"/>
    <w:rsid w:val="006B419D"/>
    <w:rsid w:val="006B7223"/>
    <w:rsid w:val="006C54D8"/>
    <w:rsid w:val="006C6A9E"/>
    <w:rsid w:val="006D1647"/>
    <w:rsid w:val="006D2267"/>
    <w:rsid w:val="006E54F8"/>
    <w:rsid w:val="006E6B1D"/>
    <w:rsid w:val="006F39C0"/>
    <w:rsid w:val="006F5D1C"/>
    <w:rsid w:val="00714DE0"/>
    <w:rsid w:val="00717C22"/>
    <w:rsid w:val="007327E1"/>
    <w:rsid w:val="00761000"/>
    <w:rsid w:val="007645AC"/>
    <w:rsid w:val="007A43A5"/>
    <w:rsid w:val="007E5B6F"/>
    <w:rsid w:val="007F125E"/>
    <w:rsid w:val="007F1278"/>
    <w:rsid w:val="00803CF4"/>
    <w:rsid w:val="00825472"/>
    <w:rsid w:val="0085435E"/>
    <w:rsid w:val="00870CA1"/>
    <w:rsid w:val="008B32E2"/>
    <w:rsid w:val="008C08C4"/>
    <w:rsid w:val="00921390"/>
    <w:rsid w:val="00925536"/>
    <w:rsid w:val="00956BD9"/>
    <w:rsid w:val="0096171C"/>
    <w:rsid w:val="00971191"/>
    <w:rsid w:val="00992F50"/>
    <w:rsid w:val="009A0738"/>
    <w:rsid w:val="009A5B4B"/>
    <w:rsid w:val="009B3035"/>
    <w:rsid w:val="009C233C"/>
    <w:rsid w:val="009C34F3"/>
    <w:rsid w:val="009E2C4D"/>
    <w:rsid w:val="009F6759"/>
    <w:rsid w:val="00A063D8"/>
    <w:rsid w:val="00A15483"/>
    <w:rsid w:val="00A224AA"/>
    <w:rsid w:val="00A44723"/>
    <w:rsid w:val="00A523E8"/>
    <w:rsid w:val="00A5767E"/>
    <w:rsid w:val="00A57E8B"/>
    <w:rsid w:val="00A85C03"/>
    <w:rsid w:val="00A91DBF"/>
    <w:rsid w:val="00AA470B"/>
    <w:rsid w:val="00AF5F3D"/>
    <w:rsid w:val="00B002FB"/>
    <w:rsid w:val="00B022C3"/>
    <w:rsid w:val="00B25C6D"/>
    <w:rsid w:val="00B2715B"/>
    <w:rsid w:val="00B30588"/>
    <w:rsid w:val="00B41DC4"/>
    <w:rsid w:val="00B7027B"/>
    <w:rsid w:val="00B768E3"/>
    <w:rsid w:val="00B91E0D"/>
    <w:rsid w:val="00B945B6"/>
    <w:rsid w:val="00BB60CF"/>
    <w:rsid w:val="00BC43BB"/>
    <w:rsid w:val="00BC6BC8"/>
    <w:rsid w:val="00BD00D7"/>
    <w:rsid w:val="00BD10A0"/>
    <w:rsid w:val="00BE4182"/>
    <w:rsid w:val="00BE460D"/>
    <w:rsid w:val="00C1180D"/>
    <w:rsid w:val="00C12CB0"/>
    <w:rsid w:val="00C134D5"/>
    <w:rsid w:val="00C475C8"/>
    <w:rsid w:val="00C63AA2"/>
    <w:rsid w:val="00C710F2"/>
    <w:rsid w:val="00C81412"/>
    <w:rsid w:val="00C86E52"/>
    <w:rsid w:val="00C94B69"/>
    <w:rsid w:val="00CB0035"/>
    <w:rsid w:val="00CB2DB1"/>
    <w:rsid w:val="00CB5846"/>
    <w:rsid w:val="00CC0143"/>
    <w:rsid w:val="00CC15AB"/>
    <w:rsid w:val="00CF5AFB"/>
    <w:rsid w:val="00D02031"/>
    <w:rsid w:val="00D0237A"/>
    <w:rsid w:val="00D33954"/>
    <w:rsid w:val="00D42C51"/>
    <w:rsid w:val="00D47CEC"/>
    <w:rsid w:val="00D57787"/>
    <w:rsid w:val="00D759F1"/>
    <w:rsid w:val="00D771D8"/>
    <w:rsid w:val="00DA489D"/>
    <w:rsid w:val="00DA49F4"/>
    <w:rsid w:val="00DC3424"/>
    <w:rsid w:val="00DD0FC9"/>
    <w:rsid w:val="00DD1F10"/>
    <w:rsid w:val="00DE72A7"/>
    <w:rsid w:val="00E060CF"/>
    <w:rsid w:val="00E21368"/>
    <w:rsid w:val="00E61C17"/>
    <w:rsid w:val="00E72334"/>
    <w:rsid w:val="00E757FB"/>
    <w:rsid w:val="00E80B62"/>
    <w:rsid w:val="00E876AD"/>
    <w:rsid w:val="00E877F4"/>
    <w:rsid w:val="00E95E81"/>
    <w:rsid w:val="00EA2FC9"/>
    <w:rsid w:val="00EA30D9"/>
    <w:rsid w:val="00EC0580"/>
    <w:rsid w:val="00EC5000"/>
    <w:rsid w:val="00EE3FBE"/>
    <w:rsid w:val="00EF2B27"/>
    <w:rsid w:val="00F3028D"/>
    <w:rsid w:val="00F46CE6"/>
    <w:rsid w:val="00F5233F"/>
    <w:rsid w:val="00F61705"/>
    <w:rsid w:val="00F70439"/>
    <w:rsid w:val="00F752E6"/>
    <w:rsid w:val="00FB2DC9"/>
    <w:rsid w:val="00FB5FCC"/>
    <w:rsid w:val="00FC4A5E"/>
    <w:rsid w:val="00FE1CD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E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05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E05C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05C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870CA1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870CA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737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7372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673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uriz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Studio</cp:lastModifiedBy>
  <cp:revision>54</cp:revision>
  <cp:lastPrinted>2014-12-16T07:23:00Z</cp:lastPrinted>
  <dcterms:created xsi:type="dcterms:W3CDTF">2012-09-03T02:43:00Z</dcterms:created>
  <dcterms:modified xsi:type="dcterms:W3CDTF">2021-11-16T06:32:00Z</dcterms:modified>
</cp:coreProperties>
</file>