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E8" w:rsidRDefault="00A53F82" w:rsidP="00A53F82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4.65pt;margin-top:0;width:564pt;height:774.75pt;z-index:251664384">
            <v:imagedata r:id="rId5" o:title=""/>
          </v:shape>
        </w:pict>
      </w:r>
      <w:r>
        <w:rPr>
          <w:noProof/>
        </w:rPr>
      </w:r>
      <w:r>
        <w:rPr>
          <w:rStyle w:val="FontStyle15"/>
          <w:b/>
          <w:i/>
          <w:sz w:val="24"/>
          <w:szCs w:val="24"/>
        </w:rPr>
        <w:pict>
          <v:group id="_x0000_s1028" editas="canvas" style="width:519.75pt;height:774.75pt;mso-position-horizontal-relative:char;mso-position-vertical-relative:line" coordsize="10395,15495">
            <o:lock v:ext="edit" aspectratio="t"/>
            <v:shape id="_x0000_s1027" type="#_x0000_t75" style="position:absolute;width:10395;height:1549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A53F82" w:rsidRDefault="00A53F82" w:rsidP="00A53F82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</w:p>
    <w:p w:rsidR="00971191" w:rsidRPr="00321B95" w:rsidRDefault="00870CA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2"/>
          <w:sz w:val="24"/>
          <w:szCs w:val="24"/>
        </w:rPr>
        <w:t>Все участники соревнований, прошедшие дистанцию, на финише награждаются апельсином.</w:t>
      </w:r>
    </w:p>
    <w:p w:rsidR="00971191" w:rsidRPr="00321B95" w:rsidRDefault="0097119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 xml:space="preserve">Расходы, связанные с подготовкой и печатью карт, приобретение канцтоваров, </w:t>
      </w:r>
      <w:r w:rsidR="00C710F2" w:rsidRPr="00321B95">
        <w:rPr>
          <w:rStyle w:val="FontStyle15"/>
          <w:sz w:val="24"/>
          <w:szCs w:val="24"/>
        </w:rPr>
        <w:t xml:space="preserve">оплат </w:t>
      </w:r>
      <w:r w:rsidRPr="00321B95">
        <w:rPr>
          <w:rStyle w:val="FontStyle15"/>
          <w:sz w:val="24"/>
          <w:szCs w:val="24"/>
        </w:rPr>
        <w:t>хозяйственных расходов, оплата автотранспорта для судей и комендантской бригады за счет заявочного взноса.</w:t>
      </w:r>
    </w:p>
    <w:p w:rsidR="00971191" w:rsidRPr="00321B95" w:rsidRDefault="0097119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Заявочный взнос – 50 рублей с одного участника.</w:t>
      </w:r>
    </w:p>
    <w:p w:rsidR="00971191" w:rsidRPr="00321B95" w:rsidRDefault="0097119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Расходы по командированию спортсменов несут командирующие организации.</w:t>
      </w:r>
    </w:p>
    <w:p w:rsidR="00971191" w:rsidRPr="00321B95" w:rsidRDefault="004A60D0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321B95">
        <w:rPr>
          <w:rStyle w:val="FontStyle15"/>
          <w:b/>
          <w:i/>
          <w:sz w:val="24"/>
          <w:szCs w:val="24"/>
        </w:rPr>
        <w:t>Заявки:</w:t>
      </w:r>
    </w:p>
    <w:p w:rsidR="00971191" w:rsidRPr="00321B95" w:rsidRDefault="00870CA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Предварительные заявки с указанием фамилии, имени, года рождения участника и его квалификации необходимо пода</w:t>
      </w:r>
      <w:r w:rsidR="00532488">
        <w:rPr>
          <w:rStyle w:val="FontStyle15"/>
          <w:sz w:val="24"/>
          <w:szCs w:val="24"/>
        </w:rPr>
        <w:t xml:space="preserve">ть до </w:t>
      </w:r>
      <w:r w:rsidR="00D71938" w:rsidRPr="00321B95">
        <w:rPr>
          <w:rStyle w:val="FontStyle15"/>
          <w:sz w:val="24"/>
          <w:szCs w:val="24"/>
        </w:rPr>
        <w:t>2</w:t>
      </w:r>
      <w:r w:rsidRPr="00321B95">
        <w:rPr>
          <w:rStyle w:val="FontStyle15"/>
          <w:sz w:val="24"/>
          <w:szCs w:val="24"/>
        </w:rPr>
        <w:t xml:space="preserve"> декабря 20</w:t>
      </w:r>
      <w:r w:rsidR="00321B95" w:rsidRPr="00321B95">
        <w:rPr>
          <w:rStyle w:val="FontStyle15"/>
          <w:sz w:val="24"/>
          <w:szCs w:val="24"/>
        </w:rPr>
        <w:t>2</w:t>
      </w:r>
      <w:r w:rsidR="002423A3">
        <w:rPr>
          <w:rStyle w:val="FontStyle15"/>
          <w:sz w:val="24"/>
          <w:szCs w:val="24"/>
        </w:rPr>
        <w:t>1</w:t>
      </w:r>
      <w:r w:rsidRPr="00321B95">
        <w:rPr>
          <w:rStyle w:val="FontStyle15"/>
          <w:sz w:val="24"/>
          <w:szCs w:val="24"/>
        </w:rPr>
        <w:t xml:space="preserve"> года по адресу:</w:t>
      </w:r>
      <w:r w:rsidR="00603201" w:rsidRPr="00321B95">
        <w:t xml:space="preserve"> </w:t>
      </w:r>
      <w:r w:rsidR="00603201" w:rsidRPr="00321B95">
        <w:rPr>
          <w:rStyle w:val="FontStyle14"/>
          <w:sz w:val="24"/>
          <w:szCs w:val="24"/>
        </w:rPr>
        <w:t>МБОУ ДО</w:t>
      </w:r>
    </w:p>
    <w:p w:rsidR="00870CA1" w:rsidRPr="00321B95" w:rsidRDefault="00870CA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«</w:t>
      </w:r>
      <w:r w:rsidR="00321B95" w:rsidRPr="00321B95">
        <w:rPr>
          <w:rStyle w:val="FontStyle14"/>
          <w:sz w:val="24"/>
          <w:szCs w:val="24"/>
        </w:rPr>
        <w:t>Центр дополнительного образования»</w:t>
      </w:r>
      <w:r w:rsidRPr="00321B95">
        <w:rPr>
          <w:rStyle w:val="FontStyle15"/>
          <w:sz w:val="24"/>
          <w:szCs w:val="24"/>
        </w:rPr>
        <w:t xml:space="preserve"> пгт. Шушенское: </w:t>
      </w:r>
      <w:hyperlink r:id="rId6" w:history="1">
        <w:r w:rsidRPr="00321B95">
          <w:rPr>
            <w:rStyle w:val="a3"/>
            <w:lang w:val="en-US"/>
          </w:rPr>
          <w:t>pro</w:t>
        </w:r>
        <w:r w:rsidRPr="00321B95">
          <w:rPr>
            <w:rStyle w:val="a3"/>
          </w:rPr>
          <w:t>-</w:t>
        </w:r>
        <w:r w:rsidRPr="00321B95">
          <w:rPr>
            <w:rStyle w:val="a3"/>
            <w:lang w:val="en-US"/>
          </w:rPr>
          <w:t>turizm</w:t>
        </w:r>
        <w:r w:rsidRPr="00321B95">
          <w:rPr>
            <w:rStyle w:val="a3"/>
          </w:rPr>
          <w:t>@</w:t>
        </w:r>
        <w:r w:rsidRPr="00321B95">
          <w:rPr>
            <w:rStyle w:val="a3"/>
            <w:lang w:val="en-US"/>
          </w:rPr>
          <w:t>mail</w:t>
        </w:r>
        <w:r w:rsidRPr="00321B95">
          <w:rPr>
            <w:rStyle w:val="a3"/>
          </w:rPr>
          <w:t>.</w:t>
        </w:r>
        <w:r w:rsidRPr="00321B95">
          <w:rPr>
            <w:rStyle w:val="a3"/>
            <w:lang w:val="en-US"/>
          </w:rPr>
          <w:t>ru</w:t>
        </w:r>
      </w:hyperlink>
    </w:p>
    <w:p w:rsidR="00870CA1" w:rsidRPr="00321B95" w:rsidRDefault="00870CA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При регистрации участников иметь: заявку, заверенную врачом, паспорт или свидетельство о рождении, приказ о направлении учащихся на соревнования.</w:t>
      </w:r>
    </w:p>
    <w:p w:rsidR="00870CA1" w:rsidRPr="00321B95" w:rsidRDefault="004A60D0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321B95">
        <w:rPr>
          <w:rStyle w:val="FontStyle15"/>
          <w:b/>
          <w:i/>
          <w:sz w:val="24"/>
          <w:szCs w:val="24"/>
        </w:rPr>
        <w:t>По вопросам организации и проведения обращаться:</w:t>
      </w:r>
    </w:p>
    <w:p w:rsidR="00603201" w:rsidRPr="00321B95" w:rsidRDefault="00870CA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 xml:space="preserve">пгт. Шушенское, 2 мкр., 1. </w:t>
      </w:r>
      <w:r w:rsidR="00603201" w:rsidRPr="00321B95">
        <w:rPr>
          <w:rStyle w:val="FontStyle14"/>
          <w:sz w:val="24"/>
          <w:szCs w:val="24"/>
        </w:rPr>
        <w:t xml:space="preserve">МБОУ </w:t>
      </w:r>
      <w:proofErr w:type="gramStart"/>
      <w:r w:rsidR="00603201" w:rsidRPr="00321B95">
        <w:rPr>
          <w:rStyle w:val="FontStyle14"/>
          <w:sz w:val="24"/>
          <w:szCs w:val="24"/>
        </w:rPr>
        <w:t>ДО</w:t>
      </w:r>
      <w:proofErr w:type="gramEnd"/>
      <w:r w:rsidR="00603201" w:rsidRPr="00321B95">
        <w:rPr>
          <w:rStyle w:val="FontStyle14"/>
          <w:sz w:val="24"/>
          <w:szCs w:val="24"/>
        </w:rPr>
        <w:t xml:space="preserve">  </w:t>
      </w:r>
      <w:r w:rsidR="00321B95" w:rsidRPr="00321B95">
        <w:rPr>
          <w:rStyle w:val="FontStyle14"/>
          <w:sz w:val="24"/>
          <w:szCs w:val="24"/>
        </w:rPr>
        <w:t>«</w:t>
      </w:r>
      <w:proofErr w:type="gramStart"/>
      <w:r w:rsidR="00321B95" w:rsidRPr="00321B95">
        <w:rPr>
          <w:rStyle w:val="FontStyle14"/>
          <w:sz w:val="24"/>
          <w:szCs w:val="24"/>
        </w:rPr>
        <w:t>Центр</w:t>
      </w:r>
      <w:proofErr w:type="gramEnd"/>
      <w:r w:rsidR="00321B95" w:rsidRPr="00321B95">
        <w:rPr>
          <w:rStyle w:val="FontStyle14"/>
          <w:sz w:val="24"/>
          <w:szCs w:val="24"/>
        </w:rPr>
        <w:t xml:space="preserve"> дополнительного образования»</w:t>
      </w:r>
      <w:r w:rsidRPr="00321B95">
        <w:rPr>
          <w:rStyle w:val="FontStyle15"/>
          <w:sz w:val="24"/>
          <w:szCs w:val="24"/>
        </w:rPr>
        <w:t>,</w:t>
      </w:r>
    </w:p>
    <w:p w:rsidR="00870CA1" w:rsidRPr="00321B95" w:rsidRDefault="00870CA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 xml:space="preserve"> 8-(39139) 3-13-05.</w:t>
      </w:r>
    </w:p>
    <w:p w:rsidR="005C004C" w:rsidRPr="00321B95" w:rsidRDefault="005C004C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Педагог-организатор: Радионов Артем Владимирович.</w:t>
      </w:r>
    </w:p>
    <w:p w:rsidR="00971191" w:rsidRPr="00321B95" w:rsidRDefault="00971191" w:rsidP="004E05CA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</w:p>
    <w:p w:rsidR="00971191" w:rsidRPr="00321B95" w:rsidRDefault="00971191" w:rsidP="004E05CA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</w:p>
    <w:p w:rsidR="00971191" w:rsidRPr="00321B95" w:rsidRDefault="00971191" w:rsidP="004E05CA">
      <w:pPr>
        <w:pStyle w:val="Style10"/>
        <w:widowControl/>
        <w:spacing w:line="360" w:lineRule="auto"/>
        <w:ind w:right="101"/>
        <w:jc w:val="both"/>
        <w:rPr>
          <w:rStyle w:val="FontStyle13"/>
          <w:b w:val="0"/>
          <w:sz w:val="24"/>
          <w:szCs w:val="24"/>
        </w:rPr>
      </w:pPr>
    </w:p>
    <w:p w:rsidR="004E05CA" w:rsidRPr="00321B95" w:rsidRDefault="004E05CA" w:rsidP="004E05CA">
      <w:pPr>
        <w:spacing w:after="0"/>
        <w:jc w:val="center"/>
        <w:rPr>
          <w:sz w:val="24"/>
          <w:szCs w:val="24"/>
        </w:rPr>
      </w:pPr>
    </w:p>
    <w:sectPr w:rsidR="004E05CA" w:rsidRPr="00321B95" w:rsidSect="0085001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05E"/>
    <w:multiLevelType w:val="hybridMultilevel"/>
    <w:tmpl w:val="2F4C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F3D15"/>
    <w:multiLevelType w:val="singleLevel"/>
    <w:tmpl w:val="3DF08E4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CA"/>
    <w:rsid w:val="00005FA0"/>
    <w:rsid w:val="00016593"/>
    <w:rsid w:val="00023482"/>
    <w:rsid w:val="00023FC9"/>
    <w:rsid w:val="000269B0"/>
    <w:rsid w:val="000469C1"/>
    <w:rsid w:val="00074D26"/>
    <w:rsid w:val="000765E3"/>
    <w:rsid w:val="00081EC9"/>
    <w:rsid w:val="0010205C"/>
    <w:rsid w:val="001107A1"/>
    <w:rsid w:val="00110B10"/>
    <w:rsid w:val="00125BEC"/>
    <w:rsid w:val="00132741"/>
    <w:rsid w:val="001640B5"/>
    <w:rsid w:val="001C1A96"/>
    <w:rsid w:val="001D32A0"/>
    <w:rsid w:val="001D3A5C"/>
    <w:rsid w:val="001D4BAC"/>
    <w:rsid w:val="001D6FE8"/>
    <w:rsid w:val="001E7703"/>
    <w:rsid w:val="001F0718"/>
    <w:rsid w:val="0020581C"/>
    <w:rsid w:val="002423A3"/>
    <w:rsid w:val="00250D97"/>
    <w:rsid w:val="002B033D"/>
    <w:rsid w:val="002D1B69"/>
    <w:rsid w:val="002E4EFC"/>
    <w:rsid w:val="002E66B9"/>
    <w:rsid w:val="002F365D"/>
    <w:rsid w:val="00321B95"/>
    <w:rsid w:val="00332D68"/>
    <w:rsid w:val="0034057F"/>
    <w:rsid w:val="003628B9"/>
    <w:rsid w:val="003801ED"/>
    <w:rsid w:val="003D224F"/>
    <w:rsid w:val="003D2C4D"/>
    <w:rsid w:val="003F1600"/>
    <w:rsid w:val="00401947"/>
    <w:rsid w:val="00410618"/>
    <w:rsid w:val="004123EB"/>
    <w:rsid w:val="00421B69"/>
    <w:rsid w:val="00426B5A"/>
    <w:rsid w:val="004448D0"/>
    <w:rsid w:val="0047313D"/>
    <w:rsid w:val="00480539"/>
    <w:rsid w:val="004A3D71"/>
    <w:rsid w:val="004A60D0"/>
    <w:rsid w:val="004A78D2"/>
    <w:rsid w:val="004B4D37"/>
    <w:rsid w:val="004E05CA"/>
    <w:rsid w:val="004E077B"/>
    <w:rsid w:val="004F0100"/>
    <w:rsid w:val="00501D9F"/>
    <w:rsid w:val="00515566"/>
    <w:rsid w:val="00520033"/>
    <w:rsid w:val="00532488"/>
    <w:rsid w:val="005324B3"/>
    <w:rsid w:val="00542DB0"/>
    <w:rsid w:val="005436FB"/>
    <w:rsid w:val="005458E5"/>
    <w:rsid w:val="00550786"/>
    <w:rsid w:val="00552D3D"/>
    <w:rsid w:val="005652B2"/>
    <w:rsid w:val="0058670C"/>
    <w:rsid w:val="005C004C"/>
    <w:rsid w:val="005D0D35"/>
    <w:rsid w:val="005D2445"/>
    <w:rsid w:val="00603201"/>
    <w:rsid w:val="0060630A"/>
    <w:rsid w:val="00615CA4"/>
    <w:rsid w:val="00616DFE"/>
    <w:rsid w:val="006302F4"/>
    <w:rsid w:val="0063318C"/>
    <w:rsid w:val="00642B22"/>
    <w:rsid w:val="0067372E"/>
    <w:rsid w:val="00676DF9"/>
    <w:rsid w:val="00693152"/>
    <w:rsid w:val="006A1FED"/>
    <w:rsid w:val="006A7A43"/>
    <w:rsid w:val="006B419D"/>
    <w:rsid w:val="006C54D8"/>
    <w:rsid w:val="006C6A9E"/>
    <w:rsid w:val="006E16F5"/>
    <w:rsid w:val="006F39C0"/>
    <w:rsid w:val="006F5D1C"/>
    <w:rsid w:val="006F6AB3"/>
    <w:rsid w:val="00714DE0"/>
    <w:rsid w:val="007327E1"/>
    <w:rsid w:val="007438F6"/>
    <w:rsid w:val="00761000"/>
    <w:rsid w:val="007645AC"/>
    <w:rsid w:val="007E5B6F"/>
    <w:rsid w:val="007F125E"/>
    <w:rsid w:val="007F1278"/>
    <w:rsid w:val="00803CF4"/>
    <w:rsid w:val="00825472"/>
    <w:rsid w:val="0085001D"/>
    <w:rsid w:val="0085435E"/>
    <w:rsid w:val="00870CA1"/>
    <w:rsid w:val="00872329"/>
    <w:rsid w:val="008856F6"/>
    <w:rsid w:val="008B32E2"/>
    <w:rsid w:val="00921390"/>
    <w:rsid w:val="00956BD9"/>
    <w:rsid w:val="0096171C"/>
    <w:rsid w:val="00971191"/>
    <w:rsid w:val="00982D2F"/>
    <w:rsid w:val="00987D39"/>
    <w:rsid w:val="00992F50"/>
    <w:rsid w:val="009A0738"/>
    <w:rsid w:val="009A5B4B"/>
    <w:rsid w:val="009C34F3"/>
    <w:rsid w:val="009E2C4D"/>
    <w:rsid w:val="009F5908"/>
    <w:rsid w:val="00A063D8"/>
    <w:rsid w:val="00A44723"/>
    <w:rsid w:val="00A523E8"/>
    <w:rsid w:val="00A53F82"/>
    <w:rsid w:val="00A5767E"/>
    <w:rsid w:val="00A85C03"/>
    <w:rsid w:val="00A91DBF"/>
    <w:rsid w:val="00AA470B"/>
    <w:rsid w:val="00AF5F3D"/>
    <w:rsid w:val="00B002FB"/>
    <w:rsid w:val="00B25C6D"/>
    <w:rsid w:val="00B41DC4"/>
    <w:rsid w:val="00B7027B"/>
    <w:rsid w:val="00B768E3"/>
    <w:rsid w:val="00B91E0D"/>
    <w:rsid w:val="00B945B6"/>
    <w:rsid w:val="00B95EF5"/>
    <w:rsid w:val="00BB60CF"/>
    <w:rsid w:val="00BC6BC8"/>
    <w:rsid w:val="00BC7354"/>
    <w:rsid w:val="00BD00D7"/>
    <w:rsid w:val="00BD10A0"/>
    <w:rsid w:val="00BE460D"/>
    <w:rsid w:val="00C1180D"/>
    <w:rsid w:val="00C12CB0"/>
    <w:rsid w:val="00C134D5"/>
    <w:rsid w:val="00C50A22"/>
    <w:rsid w:val="00C63AA2"/>
    <w:rsid w:val="00C710F2"/>
    <w:rsid w:val="00C81412"/>
    <w:rsid w:val="00C91C6A"/>
    <w:rsid w:val="00C94B69"/>
    <w:rsid w:val="00CB0035"/>
    <w:rsid w:val="00CB2DB1"/>
    <w:rsid w:val="00CB5846"/>
    <w:rsid w:val="00CC0143"/>
    <w:rsid w:val="00CC15AB"/>
    <w:rsid w:val="00CF31B3"/>
    <w:rsid w:val="00D0237A"/>
    <w:rsid w:val="00D2043A"/>
    <w:rsid w:val="00D33954"/>
    <w:rsid w:val="00D42C51"/>
    <w:rsid w:val="00D47CEC"/>
    <w:rsid w:val="00D57787"/>
    <w:rsid w:val="00D71938"/>
    <w:rsid w:val="00D771D8"/>
    <w:rsid w:val="00DA489D"/>
    <w:rsid w:val="00DA49F4"/>
    <w:rsid w:val="00DB04E4"/>
    <w:rsid w:val="00DC11AB"/>
    <w:rsid w:val="00DC3424"/>
    <w:rsid w:val="00DD0FC9"/>
    <w:rsid w:val="00DD1F10"/>
    <w:rsid w:val="00E060CF"/>
    <w:rsid w:val="00E72334"/>
    <w:rsid w:val="00E80B62"/>
    <w:rsid w:val="00E876AD"/>
    <w:rsid w:val="00E944DC"/>
    <w:rsid w:val="00E95E81"/>
    <w:rsid w:val="00EA30D9"/>
    <w:rsid w:val="00EC0580"/>
    <w:rsid w:val="00EC5000"/>
    <w:rsid w:val="00EC657B"/>
    <w:rsid w:val="00EE3FBE"/>
    <w:rsid w:val="00EF2B27"/>
    <w:rsid w:val="00EF6089"/>
    <w:rsid w:val="00F477D0"/>
    <w:rsid w:val="00F61705"/>
    <w:rsid w:val="00F70439"/>
    <w:rsid w:val="00F752E6"/>
    <w:rsid w:val="00FB5FCC"/>
    <w:rsid w:val="00FC4A5E"/>
    <w:rsid w:val="00FE1CD6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4E0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E05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4E05CA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05CA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870CA1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870CA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7372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7372E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6737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-turiz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Studio</cp:lastModifiedBy>
  <cp:revision>43</cp:revision>
  <cp:lastPrinted>2019-09-11T04:56:00Z</cp:lastPrinted>
  <dcterms:created xsi:type="dcterms:W3CDTF">2012-09-03T02:43:00Z</dcterms:created>
  <dcterms:modified xsi:type="dcterms:W3CDTF">2021-11-16T06:29:00Z</dcterms:modified>
</cp:coreProperties>
</file>