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B0" w:rsidRPr="00D3725C" w:rsidRDefault="000526B0" w:rsidP="00052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25C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0526B0" w:rsidRPr="00D3725C" w:rsidRDefault="000526B0" w:rsidP="00052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25C">
        <w:rPr>
          <w:rFonts w:ascii="Times New Roman" w:hAnsi="Times New Roman" w:cs="Times New Roman"/>
          <w:sz w:val="24"/>
          <w:szCs w:val="24"/>
        </w:rPr>
        <w:t>дополнительного образования «Центр дополнительного образования Шушенского района»</w:t>
      </w:r>
    </w:p>
    <w:p w:rsidR="000526B0" w:rsidRPr="00D3725C" w:rsidRDefault="000526B0" w:rsidP="000526B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26B0" w:rsidRPr="00D3725C" w:rsidRDefault="000526B0" w:rsidP="00052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25C">
        <w:rPr>
          <w:rFonts w:ascii="Times New Roman" w:hAnsi="Times New Roman" w:cs="Times New Roman"/>
          <w:b/>
          <w:sz w:val="28"/>
          <w:szCs w:val="28"/>
          <w:u w:val="single"/>
        </w:rPr>
        <w:t>АНАЛИТИЧЕСКАЯ СПРАВКА</w:t>
      </w:r>
    </w:p>
    <w:p w:rsidR="000526B0" w:rsidRPr="00D3725C" w:rsidRDefault="000526B0" w:rsidP="00052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5C">
        <w:rPr>
          <w:rFonts w:ascii="Times New Roman" w:hAnsi="Times New Roman" w:cs="Times New Roman"/>
          <w:b/>
          <w:sz w:val="28"/>
          <w:szCs w:val="28"/>
        </w:rPr>
        <w:t>по итогам районного конкурса</w:t>
      </w:r>
    </w:p>
    <w:p w:rsidR="000526B0" w:rsidRPr="00D3725C" w:rsidRDefault="000526B0" w:rsidP="00052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5C">
        <w:rPr>
          <w:rFonts w:ascii="Times New Roman" w:hAnsi="Times New Roman" w:cs="Times New Roman"/>
          <w:b/>
          <w:sz w:val="28"/>
          <w:szCs w:val="28"/>
        </w:rPr>
        <w:t>«Я И УЛИЦА МОЯ»</w:t>
      </w:r>
      <w:r w:rsidR="00D3725C" w:rsidRPr="00D3725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3725C" w:rsidRPr="00D3725C">
        <w:rPr>
          <w:rFonts w:ascii="Times New Roman" w:hAnsi="Times New Roman" w:cs="Times New Roman"/>
          <w:sz w:val="28"/>
          <w:szCs w:val="28"/>
        </w:rPr>
        <w:t>2021г</w:t>
      </w:r>
      <w:r w:rsidR="00D3725C" w:rsidRPr="00D3725C">
        <w:rPr>
          <w:rFonts w:ascii="Times New Roman" w:hAnsi="Times New Roman" w:cs="Times New Roman"/>
          <w:b/>
          <w:sz w:val="28"/>
          <w:szCs w:val="28"/>
        </w:rPr>
        <w:t>.</w:t>
      </w:r>
    </w:p>
    <w:p w:rsidR="000526B0" w:rsidRPr="004D0A62" w:rsidRDefault="000526B0" w:rsidP="000526B0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D3725C">
        <w:rPr>
          <w:rFonts w:ascii="Tahoma" w:hAnsi="Tahoma" w:cs="Tahoma"/>
          <w:sz w:val="18"/>
          <w:szCs w:val="18"/>
          <w:shd w:val="clear" w:color="auto" w:fill="FFFFFF"/>
        </w:rPr>
        <w:t> </w:t>
      </w:r>
      <w:r w:rsidRPr="00D3725C">
        <w:rPr>
          <w:rFonts w:ascii="Tahoma" w:hAnsi="Tahoma" w:cs="Tahoma"/>
          <w:sz w:val="18"/>
          <w:szCs w:val="18"/>
        </w:rPr>
        <w:br/>
      </w:r>
      <w:r w:rsidR="00D3725C" w:rsidRPr="004D0A62">
        <w:rPr>
          <w:rFonts w:ascii="Times New Roman" w:hAnsi="Times New Roman" w:cs="Times New Roman"/>
          <w:shd w:val="clear" w:color="auto" w:fill="FFFFFF"/>
        </w:rPr>
        <w:t xml:space="preserve">          </w:t>
      </w:r>
      <w:r w:rsidRPr="004D0A62">
        <w:rPr>
          <w:rFonts w:ascii="Times New Roman" w:hAnsi="Times New Roman" w:cs="Times New Roman"/>
          <w:shd w:val="clear" w:color="auto" w:fill="FFFFFF"/>
        </w:rPr>
        <w:t xml:space="preserve">На основании положения о проведении районного конкурса «Я и улица </w:t>
      </w:r>
      <w:r w:rsidR="006D7E50" w:rsidRPr="004D0A62">
        <w:rPr>
          <w:rFonts w:ascii="Times New Roman" w:hAnsi="Times New Roman" w:cs="Times New Roman"/>
          <w:shd w:val="clear" w:color="auto" w:fill="FFFFFF"/>
        </w:rPr>
        <w:t>моя» на</w:t>
      </w:r>
      <w:r w:rsidRPr="004D0A62">
        <w:rPr>
          <w:rFonts w:ascii="Times New Roman" w:hAnsi="Times New Roman" w:cs="Times New Roman"/>
          <w:shd w:val="clear" w:color="auto" w:fill="FFFFFF"/>
        </w:rPr>
        <w:t xml:space="preserve"> базе «Центра </w:t>
      </w:r>
      <w:r w:rsidR="00D3725C" w:rsidRPr="004D0A62">
        <w:rPr>
          <w:rFonts w:ascii="Times New Roman" w:hAnsi="Times New Roman" w:cs="Times New Roman"/>
          <w:shd w:val="clear" w:color="auto" w:fill="FFFFFF"/>
        </w:rPr>
        <w:t>дополнительного образования Шушенского района</w:t>
      </w:r>
      <w:r w:rsidRPr="004D0A62">
        <w:rPr>
          <w:rFonts w:ascii="Times New Roman" w:hAnsi="Times New Roman" w:cs="Times New Roman"/>
          <w:shd w:val="clear" w:color="auto" w:fill="FFFFFF"/>
        </w:rPr>
        <w:t>» с</w:t>
      </w:r>
      <w:r w:rsidR="00D3725C" w:rsidRPr="004D0A62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D3725C" w:rsidRPr="006D7E50">
        <w:rPr>
          <w:rFonts w:ascii="Times New Roman" w:hAnsi="Times New Roman" w:cs="Times New Roman"/>
          <w:shd w:val="clear" w:color="auto" w:fill="FFFFFF"/>
        </w:rPr>
        <w:t>1 по 30 апреля 2021</w:t>
      </w:r>
      <w:r w:rsidRPr="006D7E50">
        <w:rPr>
          <w:rFonts w:ascii="Times New Roman" w:hAnsi="Times New Roman" w:cs="Times New Roman"/>
          <w:shd w:val="clear" w:color="auto" w:fill="FFFFFF"/>
        </w:rPr>
        <w:t xml:space="preserve"> г.</w:t>
      </w:r>
      <w:r w:rsidR="00D3725C" w:rsidRPr="006D7E50">
        <w:rPr>
          <w:rFonts w:ascii="Times New Roman" w:hAnsi="Times New Roman" w:cs="Times New Roman"/>
          <w:shd w:val="clear" w:color="auto" w:fill="FFFFFF"/>
        </w:rPr>
        <w:t xml:space="preserve"> </w:t>
      </w:r>
      <w:r w:rsidRPr="006D7E50">
        <w:rPr>
          <w:rFonts w:ascii="Times New Roman" w:hAnsi="Times New Roman" w:cs="Times New Roman"/>
          <w:shd w:val="clear" w:color="auto" w:fill="FFFFFF"/>
        </w:rPr>
        <w:t>была</w:t>
      </w:r>
      <w:r w:rsidRPr="004D0A62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4D0A62">
        <w:rPr>
          <w:rFonts w:ascii="Times New Roman" w:hAnsi="Times New Roman" w:cs="Times New Roman"/>
          <w:shd w:val="clear" w:color="auto" w:fill="FFFFFF"/>
        </w:rPr>
        <w:t>организован</w:t>
      </w:r>
      <w:r w:rsidR="00D3725C" w:rsidRPr="004D0A62">
        <w:rPr>
          <w:rFonts w:ascii="Times New Roman" w:hAnsi="Times New Roman" w:cs="Times New Roman"/>
          <w:shd w:val="clear" w:color="auto" w:fill="FFFFFF"/>
        </w:rPr>
        <w:t xml:space="preserve">а выставка </w:t>
      </w:r>
      <w:r w:rsidR="00D3725C" w:rsidRPr="004D0A62">
        <w:rPr>
          <w:rFonts w:ascii="Times New Roman" w:hAnsi="Times New Roman" w:cs="Times New Roman"/>
        </w:rPr>
        <w:t xml:space="preserve">изобразительной деятельности и прикладного </w:t>
      </w:r>
      <w:r w:rsidR="006D7E50" w:rsidRPr="004D0A62">
        <w:rPr>
          <w:rFonts w:ascii="Times New Roman" w:hAnsi="Times New Roman" w:cs="Times New Roman"/>
        </w:rPr>
        <w:t>творчества</w:t>
      </w:r>
      <w:r w:rsidR="006D7E50" w:rsidRPr="004D0A62">
        <w:rPr>
          <w:rFonts w:ascii="Times New Roman" w:hAnsi="Times New Roman" w:cs="Times New Roman"/>
          <w:shd w:val="clear" w:color="auto" w:fill="FFFFFF"/>
        </w:rPr>
        <w:t xml:space="preserve"> </w:t>
      </w:r>
      <w:bookmarkStart w:id="0" w:name="_GoBack"/>
      <w:bookmarkEnd w:id="0"/>
      <w:r w:rsidR="006D7E50" w:rsidRPr="004D0A62">
        <w:rPr>
          <w:rFonts w:ascii="Times New Roman" w:hAnsi="Times New Roman" w:cs="Times New Roman"/>
          <w:shd w:val="clear" w:color="auto" w:fill="FFFFFF"/>
        </w:rPr>
        <w:t>детей в</w:t>
      </w:r>
      <w:r w:rsidR="00D3725C" w:rsidRPr="004D0A62">
        <w:rPr>
          <w:rFonts w:ascii="Times New Roman" w:hAnsi="Times New Roman" w:cs="Times New Roman"/>
          <w:shd w:val="clear" w:color="auto" w:fill="FFFFFF"/>
        </w:rPr>
        <w:t xml:space="preserve"> количестве - </w:t>
      </w:r>
      <w:r w:rsidRPr="004D0A62">
        <w:rPr>
          <w:rFonts w:ascii="Times New Roman" w:hAnsi="Times New Roman" w:cs="Times New Roman"/>
          <w:b/>
          <w:shd w:val="clear" w:color="auto" w:fill="FFFFFF"/>
        </w:rPr>
        <w:t>2</w:t>
      </w:r>
      <w:r w:rsidR="00D3725C" w:rsidRPr="004D0A62">
        <w:rPr>
          <w:rFonts w:ascii="Times New Roman" w:hAnsi="Times New Roman" w:cs="Times New Roman"/>
          <w:b/>
          <w:shd w:val="clear" w:color="auto" w:fill="FFFFFF"/>
        </w:rPr>
        <w:t>33</w:t>
      </w:r>
      <w:r w:rsidRPr="004D0A62">
        <w:rPr>
          <w:rFonts w:ascii="Times New Roman" w:hAnsi="Times New Roman" w:cs="Times New Roman"/>
          <w:shd w:val="clear" w:color="auto" w:fill="FFFFFF"/>
        </w:rPr>
        <w:t xml:space="preserve"> работ.</w:t>
      </w: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4D0A62">
        <w:rPr>
          <w:rFonts w:ascii="Times New Roman" w:hAnsi="Times New Roman" w:cs="Times New Roman"/>
          <w:b/>
          <w:i/>
          <w:u w:val="single"/>
        </w:rPr>
        <w:t>Задачи конкурса:</w:t>
      </w:r>
    </w:p>
    <w:p w:rsidR="000526B0" w:rsidRPr="004D0A62" w:rsidRDefault="000526B0" w:rsidP="000526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0A62">
        <w:rPr>
          <w:rFonts w:ascii="Times New Roman" w:hAnsi="Times New Roman" w:cs="Times New Roman"/>
        </w:rPr>
        <w:t>- создание условий для формирования основ правил дорожного движения по теме</w:t>
      </w:r>
      <w:r w:rsidRPr="004D0A62">
        <w:rPr>
          <w:rFonts w:ascii="Times New Roman" w:hAnsi="Times New Roman" w:cs="Times New Roman"/>
          <w:b/>
        </w:rPr>
        <w:t xml:space="preserve"> «Молодое поколение за безопасность движения»</w:t>
      </w:r>
      <w:r w:rsidRPr="004D0A62">
        <w:rPr>
          <w:rFonts w:ascii="Times New Roman" w:hAnsi="Times New Roman" w:cs="Times New Roman"/>
        </w:rPr>
        <w:t>;</w:t>
      </w: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</w:rPr>
      </w:pPr>
      <w:r w:rsidRPr="004D0A62">
        <w:rPr>
          <w:rFonts w:ascii="Times New Roman" w:hAnsi="Times New Roman" w:cs="Times New Roman"/>
        </w:rPr>
        <w:t>- профилактика детского дорожно - транспортного травматизма;</w:t>
      </w: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4D0A62">
        <w:rPr>
          <w:rFonts w:ascii="Times New Roman" w:hAnsi="Times New Roman" w:cs="Times New Roman"/>
        </w:rPr>
        <w:t>- развитие творческих способностей детей</w:t>
      </w:r>
      <w:r w:rsidRPr="004D0A62">
        <w:rPr>
          <w:rFonts w:ascii="Times New Roman" w:hAnsi="Times New Roman" w:cs="Times New Roman"/>
          <w:color w:val="FF0000"/>
        </w:rPr>
        <w:t>.</w:t>
      </w: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526B0" w:rsidRPr="004D0A62" w:rsidRDefault="000526B0" w:rsidP="000526B0">
      <w:pPr>
        <w:spacing w:after="0" w:line="240" w:lineRule="auto"/>
        <w:rPr>
          <w:rStyle w:val="a5"/>
          <w:b w:val="0"/>
          <w:shd w:val="clear" w:color="auto" w:fill="FFFFFF"/>
        </w:rPr>
      </w:pPr>
      <w:r w:rsidRPr="004D0A62">
        <w:rPr>
          <w:rFonts w:ascii="Times New Roman" w:hAnsi="Times New Roman" w:cs="Times New Roman"/>
          <w:b/>
          <w:shd w:val="clear" w:color="auto" w:fill="FFFFFF"/>
        </w:rPr>
        <w:t xml:space="preserve">    </w:t>
      </w:r>
      <w:r w:rsidR="00D3725C" w:rsidRPr="004D0A62">
        <w:rPr>
          <w:rFonts w:ascii="Times New Roman" w:hAnsi="Times New Roman" w:cs="Times New Roman"/>
          <w:b/>
          <w:shd w:val="clear" w:color="auto" w:fill="FFFFFF"/>
        </w:rPr>
        <w:t xml:space="preserve">   В выставке приняли участие 17</w:t>
      </w:r>
      <w:r w:rsidRPr="004D0A62">
        <w:rPr>
          <w:rFonts w:ascii="Times New Roman" w:hAnsi="Times New Roman" w:cs="Times New Roman"/>
          <w:b/>
          <w:shd w:val="clear" w:color="auto" w:fill="FFFFFF"/>
        </w:rPr>
        <w:t xml:space="preserve"> образовательных учреждений:</w:t>
      </w:r>
    </w:p>
    <w:tbl>
      <w:tblPr>
        <w:tblStyle w:val="a4"/>
        <w:tblpPr w:leftFromText="180" w:rightFromText="180" w:vertAnchor="text" w:horzAnchor="page" w:tblpX="2804" w:tblpY="149"/>
        <w:tblW w:w="0" w:type="auto"/>
        <w:tblLook w:val="04A0" w:firstRow="1" w:lastRow="0" w:firstColumn="1" w:lastColumn="0" w:noHBand="0" w:noVBand="1"/>
      </w:tblPr>
      <w:tblGrid>
        <w:gridCol w:w="592"/>
        <w:gridCol w:w="4903"/>
        <w:gridCol w:w="1186"/>
        <w:gridCol w:w="1224"/>
      </w:tblGrid>
      <w:tr w:rsidR="004202AB" w:rsidRPr="004D0A62" w:rsidTr="004202AB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2AB" w:rsidRPr="004D0A62" w:rsidRDefault="004202AB" w:rsidP="004202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0A6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2AB" w:rsidRPr="004D0A62" w:rsidRDefault="004202AB" w:rsidP="004202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0A62">
              <w:rPr>
                <w:rFonts w:ascii="Times New Roman" w:hAnsi="Times New Roman" w:cs="Times New Roman"/>
                <w:b/>
              </w:rPr>
              <w:t>Наименования учреждения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202AB" w:rsidRPr="004D0A62" w:rsidRDefault="004202AB" w:rsidP="004202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0A62">
              <w:rPr>
                <w:rFonts w:ascii="Times New Roman" w:hAnsi="Times New Roman" w:cs="Times New Roman"/>
                <w:b/>
              </w:rPr>
              <w:t>Кол-во работ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A62">
              <w:rPr>
                <w:rFonts w:ascii="Times New Roman" w:hAnsi="Times New Roman" w:cs="Times New Roman"/>
                <w:b/>
              </w:rPr>
              <w:t>Кол-во призовых работ</w:t>
            </w:r>
          </w:p>
        </w:tc>
      </w:tr>
      <w:tr w:rsidR="004202AB" w:rsidRPr="004D0A62" w:rsidTr="004202AB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НОШ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02AB" w:rsidRPr="004D0A62" w:rsidRDefault="004202AB" w:rsidP="004202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AB" w:rsidRPr="004D0A62" w:rsidRDefault="008F494D" w:rsidP="0042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202AB" w:rsidRPr="004D0A62" w:rsidTr="004202AB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СОШ №1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02AB" w:rsidRPr="004D0A62" w:rsidRDefault="004202AB" w:rsidP="004202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AB" w:rsidRPr="004D0A62" w:rsidRDefault="004B4B23" w:rsidP="0042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202AB" w:rsidRPr="004D0A62" w:rsidTr="004202AB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СОШ №2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02AB" w:rsidRPr="004D0A62" w:rsidRDefault="004202AB" w:rsidP="004202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AB" w:rsidRPr="004D0A62" w:rsidRDefault="008F494D" w:rsidP="0042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202AB" w:rsidRPr="004D0A62" w:rsidTr="004202AB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СОШ №3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02AB" w:rsidRPr="004D0A62" w:rsidRDefault="004202AB" w:rsidP="004202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AB" w:rsidRPr="004D0A62" w:rsidRDefault="008F494D" w:rsidP="0042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4079">
              <w:rPr>
                <w:rFonts w:ascii="Times New Roman" w:hAnsi="Times New Roman" w:cs="Times New Roman"/>
              </w:rPr>
              <w:t>1</w:t>
            </w:r>
          </w:p>
        </w:tc>
      </w:tr>
      <w:tr w:rsidR="004202AB" w:rsidRPr="004D0A62" w:rsidTr="004202AB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4D0A62">
              <w:rPr>
                <w:rFonts w:ascii="Times New Roman" w:hAnsi="Times New Roman" w:cs="Times New Roman"/>
              </w:rPr>
              <w:t>Субботинская</w:t>
            </w:r>
            <w:proofErr w:type="spellEnd"/>
            <w:r w:rsidRPr="004D0A6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AB" w:rsidRPr="004D0A62" w:rsidRDefault="008F494D" w:rsidP="0042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202AB" w:rsidRPr="004D0A62" w:rsidTr="004202AB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4D0A62">
              <w:rPr>
                <w:rFonts w:ascii="Times New Roman" w:hAnsi="Times New Roman" w:cs="Times New Roman"/>
              </w:rPr>
              <w:t>Синеборская</w:t>
            </w:r>
            <w:proofErr w:type="spellEnd"/>
            <w:r w:rsidRPr="004D0A6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AB" w:rsidRPr="004D0A62" w:rsidRDefault="008F494D" w:rsidP="0042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202AB" w:rsidRPr="004D0A62" w:rsidTr="004202AB">
        <w:trPr>
          <w:trHeight w:val="290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4D0A62">
              <w:rPr>
                <w:rFonts w:ascii="Times New Roman" w:hAnsi="Times New Roman" w:cs="Times New Roman"/>
              </w:rPr>
              <w:t>Шунерская</w:t>
            </w:r>
            <w:proofErr w:type="spellEnd"/>
            <w:r w:rsidRPr="004D0A62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202AB" w:rsidRPr="004D0A62" w:rsidRDefault="004B4B23" w:rsidP="0042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202AB" w:rsidRPr="004D0A62" w:rsidTr="004202AB">
        <w:trPr>
          <w:trHeight w:val="290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4D0A62">
              <w:rPr>
                <w:rFonts w:ascii="Times New Roman" w:hAnsi="Times New Roman" w:cs="Times New Roman"/>
              </w:rPr>
              <w:t>Каптыревская</w:t>
            </w:r>
            <w:proofErr w:type="spellEnd"/>
            <w:r w:rsidRPr="004D0A6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202AB" w:rsidRPr="004D0A62" w:rsidRDefault="004B4B23" w:rsidP="0042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02AB" w:rsidRPr="004D0A62" w:rsidTr="004202AB">
        <w:trPr>
          <w:trHeight w:val="215"/>
        </w:trPr>
        <w:tc>
          <w:tcPr>
            <w:tcW w:w="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КГКОУ «Шушенский детский дом №1»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AB" w:rsidRPr="004D0A62" w:rsidRDefault="004B4B23" w:rsidP="0042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202AB" w:rsidRPr="004D0A62" w:rsidTr="004202AB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2AB" w:rsidRPr="004D0A62" w:rsidTr="004202AB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 xml:space="preserve">Обще кол-во:   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A62"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AB" w:rsidRPr="004D0A62" w:rsidRDefault="004B4B23" w:rsidP="004202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8407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202AB" w:rsidRPr="004D0A62" w:rsidTr="004202AB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2AB" w:rsidRPr="004D0A62" w:rsidTr="004202AB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МБДОУ №1 «Снегурочка» п. Шушенское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AB" w:rsidRPr="004D0A62" w:rsidRDefault="008F494D" w:rsidP="0042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202AB" w:rsidRPr="004D0A62" w:rsidTr="004202AB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МДОУ №4 «Звездочка»  п. Шушенское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AB" w:rsidRPr="004D0A62" w:rsidRDefault="004968D9" w:rsidP="0042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202AB" w:rsidRPr="004D0A62" w:rsidTr="004202AB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ЦРР МБДОУ №5 «Улыбка» п. Шушенское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02AB" w:rsidRPr="004D0A62" w:rsidRDefault="004202AB" w:rsidP="004202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AB" w:rsidRPr="004D0A62" w:rsidRDefault="004B4B23" w:rsidP="0042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202AB" w:rsidRPr="004D0A62" w:rsidTr="004202AB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МБДОУ №6 «Василёк» п. Шушенское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AB" w:rsidRPr="004D0A62" w:rsidRDefault="008F494D" w:rsidP="0042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202AB" w:rsidRPr="004D0A62" w:rsidTr="004202AB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4D0A62">
              <w:rPr>
                <w:rFonts w:ascii="Times New Roman" w:hAnsi="Times New Roman" w:cs="Times New Roman"/>
              </w:rPr>
              <w:t>Казанцевский</w:t>
            </w:r>
            <w:proofErr w:type="spellEnd"/>
            <w:r w:rsidRPr="004D0A62">
              <w:rPr>
                <w:rFonts w:ascii="Times New Roman" w:hAnsi="Times New Roman" w:cs="Times New Roman"/>
              </w:rPr>
              <w:t xml:space="preserve"> д/сад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AB" w:rsidRPr="004D0A62" w:rsidRDefault="008F494D" w:rsidP="0042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202AB" w:rsidRPr="004D0A62" w:rsidTr="004202AB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4D0A62">
              <w:rPr>
                <w:rFonts w:ascii="Times New Roman" w:hAnsi="Times New Roman" w:cs="Times New Roman"/>
              </w:rPr>
              <w:t>Субботинский</w:t>
            </w:r>
            <w:proofErr w:type="spellEnd"/>
            <w:r w:rsidRPr="004D0A62">
              <w:rPr>
                <w:rFonts w:ascii="Times New Roman" w:hAnsi="Times New Roman" w:cs="Times New Roman"/>
              </w:rPr>
              <w:t xml:space="preserve"> д/сад «</w:t>
            </w:r>
            <w:proofErr w:type="spellStart"/>
            <w:r w:rsidRPr="004D0A62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4D0A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AB" w:rsidRPr="004D0A62" w:rsidRDefault="004B4B23" w:rsidP="0042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202AB" w:rsidRPr="004D0A62" w:rsidTr="004202AB">
        <w:trPr>
          <w:trHeight w:val="279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B4B23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МБДОУ №2 Ильичевский д/сад 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AB" w:rsidRPr="004D0A62" w:rsidRDefault="008F494D" w:rsidP="0042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02AB" w:rsidRPr="004D0A62" w:rsidTr="004202AB">
        <w:trPr>
          <w:trHeight w:val="279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B4B23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МБДОУ Каптыревский д/сад «Сказка»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AB" w:rsidRPr="004D0A62" w:rsidRDefault="008F494D" w:rsidP="00420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202AB" w:rsidRPr="004D0A62" w:rsidTr="004202AB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2AB" w:rsidRPr="004D0A62" w:rsidTr="004202AB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 xml:space="preserve">Обще кол-во:   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02AB" w:rsidRPr="004D0A62" w:rsidRDefault="004202AB" w:rsidP="00420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A62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AB" w:rsidRPr="004D0A62" w:rsidRDefault="00FE7E98" w:rsidP="004202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968D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202AB" w:rsidRPr="004D0A62" w:rsidTr="004202AB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2AB" w:rsidRPr="004D0A62" w:rsidRDefault="004202AB" w:rsidP="004202A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D0A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02AB" w:rsidRPr="004D0A62" w:rsidRDefault="004202AB" w:rsidP="004202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0A62">
              <w:rPr>
                <w:rFonts w:ascii="Times New Roman" w:hAnsi="Times New Roman" w:cs="Times New Roman"/>
                <w:b/>
              </w:rPr>
              <w:t>233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02AB" w:rsidRPr="00D84079" w:rsidRDefault="004968D9" w:rsidP="00420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079">
              <w:rPr>
                <w:rFonts w:ascii="Times New Roman" w:hAnsi="Times New Roman" w:cs="Times New Roman"/>
                <w:b/>
              </w:rPr>
              <w:t>10</w:t>
            </w:r>
            <w:r w:rsidR="00FE7E98" w:rsidRPr="00D84079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0526B0" w:rsidRPr="004D0A62" w:rsidRDefault="000526B0" w:rsidP="000526B0">
      <w:pPr>
        <w:spacing w:after="0"/>
        <w:rPr>
          <w:rFonts w:ascii="Times New Roman" w:hAnsi="Times New Roman" w:cs="Times New Roman"/>
          <w:color w:val="FF0000"/>
        </w:rPr>
      </w:pPr>
    </w:p>
    <w:p w:rsidR="000526B0" w:rsidRPr="004D0A62" w:rsidRDefault="000526B0" w:rsidP="000526B0">
      <w:pPr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:rsidR="000526B0" w:rsidRPr="004D0A62" w:rsidRDefault="000526B0" w:rsidP="000526B0">
      <w:pPr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:rsidR="00D3725C" w:rsidRPr="004D0A62" w:rsidRDefault="00D3725C" w:rsidP="000526B0">
      <w:pPr>
        <w:spacing w:after="0" w:line="240" w:lineRule="auto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:rsidR="000526B0" w:rsidRPr="004D0A62" w:rsidRDefault="000526B0" w:rsidP="000526B0">
      <w:pPr>
        <w:spacing w:after="0" w:line="240" w:lineRule="auto"/>
        <w:rPr>
          <w:rStyle w:val="a5"/>
          <w:rFonts w:ascii="Times New Roman" w:hAnsi="Times New Roman" w:cs="Times New Roman"/>
          <w:color w:val="FF0000"/>
          <w:shd w:val="clear" w:color="auto" w:fill="FFFFFF"/>
        </w:rPr>
      </w:pPr>
    </w:p>
    <w:p w:rsidR="00B13317" w:rsidRPr="004D0A62" w:rsidRDefault="00B13317" w:rsidP="000526B0">
      <w:pPr>
        <w:spacing w:after="0" w:line="240" w:lineRule="auto"/>
        <w:rPr>
          <w:rStyle w:val="a5"/>
          <w:rFonts w:ascii="Times New Roman" w:hAnsi="Times New Roman" w:cs="Times New Roman"/>
          <w:color w:val="FF0000"/>
          <w:shd w:val="clear" w:color="auto" w:fill="FFFFFF"/>
        </w:rPr>
      </w:pPr>
    </w:p>
    <w:p w:rsidR="004202AB" w:rsidRPr="004D0A62" w:rsidRDefault="004202AB" w:rsidP="000526B0">
      <w:pPr>
        <w:spacing w:after="0" w:line="240" w:lineRule="auto"/>
        <w:rPr>
          <w:rStyle w:val="a5"/>
          <w:rFonts w:ascii="Times New Roman" w:hAnsi="Times New Roman" w:cs="Times New Roman"/>
          <w:shd w:val="clear" w:color="auto" w:fill="FFFFFF"/>
        </w:rPr>
      </w:pPr>
    </w:p>
    <w:p w:rsidR="004202AB" w:rsidRPr="004D0A62" w:rsidRDefault="004202AB" w:rsidP="000526B0">
      <w:pPr>
        <w:spacing w:after="0" w:line="240" w:lineRule="auto"/>
        <w:rPr>
          <w:rStyle w:val="a5"/>
          <w:rFonts w:ascii="Times New Roman" w:hAnsi="Times New Roman" w:cs="Times New Roman"/>
          <w:shd w:val="clear" w:color="auto" w:fill="FFFFFF"/>
        </w:rPr>
      </w:pPr>
    </w:p>
    <w:p w:rsidR="004202AB" w:rsidRPr="004D0A62" w:rsidRDefault="004202AB" w:rsidP="000526B0">
      <w:pPr>
        <w:spacing w:after="0" w:line="240" w:lineRule="auto"/>
        <w:rPr>
          <w:rStyle w:val="a5"/>
          <w:rFonts w:ascii="Times New Roman" w:hAnsi="Times New Roman" w:cs="Times New Roman"/>
          <w:shd w:val="clear" w:color="auto" w:fill="FFFFFF"/>
        </w:rPr>
      </w:pPr>
    </w:p>
    <w:p w:rsidR="004202AB" w:rsidRPr="004D0A62" w:rsidRDefault="004202AB" w:rsidP="000526B0">
      <w:pPr>
        <w:spacing w:after="0" w:line="240" w:lineRule="auto"/>
        <w:rPr>
          <w:rStyle w:val="a5"/>
          <w:rFonts w:ascii="Times New Roman" w:hAnsi="Times New Roman" w:cs="Times New Roman"/>
          <w:shd w:val="clear" w:color="auto" w:fill="FFFFFF"/>
        </w:rPr>
      </w:pPr>
    </w:p>
    <w:p w:rsidR="004202AB" w:rsidRPr="004D0A62" w:rsidRDefault="004202AB" w:rsidP="000526B0">
      <w:pPr>
        <w:spacing w:after="0" w:line="240" w:lineRule="auto"/>
        <w:rPr>
          <w:rStyle w:val="a5"/>
          <w:rFonts w:ascii="Times New Roman" w:hAnsi="Times New Roman" w:cs="Times New Roman"/>
          <w:shd w:val="clear" w:color="auto" w:fill="FFFFFF"/>
        </w:rPr>
      </w:pPr>
    </w:p>
    <w:p w:rsidR="00D84079" w:rsidRDefault="00D84079" w:rsidP="000526B0">
      <w:pPr>
        <w:spacing w:after="0" w:line="240" w:lineRule="auto"/>
        <w:rPr>
          <w:rStyle w:val="a5"/>
          <w:rFonts w:ascii="Times New Roman" w:hAnsi="Times New Roman" w:cs="Times New Roman"/>
          <w:shd w:val="clear" w:color="auto" w:fill="FFFFFF"/>
        </w:rPr>
      </w:pPr>
    </w:p>
    <w:p w:rsidR="00D84079" w:rsidRDefault="00D84079" w:rsidP="000526B0">
      <w:pPr>
        <w:spacing w:after="0" w:line="240" w:lineRule="auto"/>
        <w:rPr>
          <w:rStyle w:val="a5"/>
          <w:rFonts w:ascii="Times New Roman" w:hAnsi="Times New Roman" w:cs="Times New Roman"/>
          <w:shd w:val="clear" w:color="auto" w:fill="FFFFFF"/>
        </w:rPr>
      </w:pP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b/>
        </w:rPr>
      </w:pPr>
      <w:r w:rsidRPr="004D0A62">
        <w:rPr>
          <w:rStyle w:val="a5"/>
          <w:rFonts w:ascii="Times New Roman" w:hAnsi="Times New Roman" w:cs="Times New Roman"/>
          <w:shd w:val="clear" w:color="auto" w:fill="FFFFFF"/>
        </w:rPr>
        <w:t xml:space="preserve">Жюри </w:t>
      </w:r>
      <w:r w:rsidRPr="004D0A62">
        <w:rPr>
          <w:rFonts w:ascii="Times New Roman" w:hAnsi="Times New Roman" w:cs="Times New Roman"/>
          <w:b/>
          <w:shd w:val="clear" w:color="auto" w:fill="FFFFFF"/>
        </w:rPr>
        <w:t xml:space="preserve">результаты выставки оценивали по следующим </w:t>
      </w:r>
      <w:r w:rsidRPr="004D0A62">
        <w:rPr>
          <w:rFonts w:ascii="Times New Roman" w:hAnsi="Times New Roman" w:cs="Times New Roman"/>
          <w:b/>
        </w:rPr>
        <w:t>номинациям:</w:t>
      </w:r>
    </w:p>
    <w:p w:rsidR="000526B0" w:rsidRPr="004D0A62" w:rsidRDefault="000526B0" w:rsidP="000526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D0A62">
        <w:rPr>
          <w:rFonts w:ascii="Times New Roman" w:hAnsi="Times New Roman" w:cs="Times New Roman"/>
        </w:rPr>
        <w:t>«Юный изобретатель». Придумать новый дорожный знак, нарисовать или изготовить макет нового автомобиля или автомобиля ГИБДД будущего</w:t>
      </w:r>
    </w:p>
    <w:p w:rsidR="000526B0" w:rsidRPr="004D0A62" w:rsidRDefault="000526B0" w:rsidP="000526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D0A62">
        <w:rPr>
          <w:rFonts w:ascii="Times New Roman" w:hAnsi="Times New Roman" w:cs="Times New Roman"/>
        </w:rPr>
        <w:t>Плакаты «Молодое поколение за безопасность движения».</w:t>
      </w:r>
    </w:p>
    <w:p w:rsidR="000526B0" w:rsidRPr="004D0A62" w:rsidRDefault="000526B0" w:rsidP="000526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D0A62">
        <w:rPr>
          <w:rFonts w:ascii="Times New Roman" w:hAnsi="Times New Roman" w:cs="Times New Roman"/>
        </w:rPr>
        <w:t>Рисунки «Молодое поколение за безопасность движения».</w:t>
      </w:r>
    </w:p>
    <w:p w:rsidR="00B13317" w:rsidRPr="004D0A62" w:rsidRDefault="000526B0" w:rsidP="000526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D0A62">
        <w:rPr>
          <w:rFonts w:ascii="Times New Roman" w:hAnsi="Times New Roman" w:cs="Times New Roman"/>
        </w:rPr>
        <w:t xml:space="preserve">Коллаж, </w:t>
      </w:r>
      <w:r w:rsidR="00B13317" w:rsidRPr="004D0A62">
        <w:rPr>
          <w:rFonts w:ascii="Times New Roman" w:hAnsi="Times New Roman" w:cs="Times New Roman"/>
        </w:rPr>
        <w:t>настенное панно.</w:t>
      </w:r>
    </w:p>
    <w:p w:rsidR="000526B0" w:rsidRPr="004D0A62" w:rsidRDefault="00B13317" w:rsidP="000526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D0A62">
        <w:rPr>
          <w:rFonts w:ascii="Times New Roman" w:hAnsi="Times New Roman" w:cs="Times New Roman"/>
        </w:rPr>
        <w:lastRenderedPageBreak/>
        <w:t>А</w:t>
      </w:r>
      <w:r w:rsidR="000526B0" w:rsidRPr="004D0A62">
        <w:rPr>
          <w:rFonts w:ascii="Times New Roman" w:hAnsi="Times New Roman" w:cs="Times New Roman"/>
        </w:rPr>
        <w:t>ппликация, вышивка.</w:t>
      </w:r>
    </w:p>
    <w:p w:rsidR="000526B0" w:rsidRPr="004D0A62" w:rsidRDefault="000526B0" w:rsidP="000526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</w:rPr>
      </w:pPr>
      <w:r w:rsidRPr="004D0A62">
        <w:rPr>
          <w:rFonts w:ascii="Times New Roman" w:hAnsi="Times New Roman" w:cs="Times New Roman"/>
        </w:rPr>
        <w:t>Поделки, макеты</w:t>
      </w:r>
      <w:r w:rsidRPr="004D0A62">
        <w:rPr>
          <w:rFonts w:ascii="Times New Roman" w:hAnsi="Times New Roman" w:cs="Times New Roman"/>
          <w:color w:val="FF0000"/>
        </w:rPr>
        <w:t>.</w:t>
      </w: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</w:rPr>
      </w:pPr>
      <w:r w:rsidRPr="004D0A62">
        <w:rPr>
          <w:rFonts w:ascii="Times New Roman" w:hAnsi="Times New Roman" w:cs="Times New Roman"/>
        </w:rPr>
        <w:t>При оценке творческих работ учитывалось качество и сложность исполнения, актуальность, оригинальность раскрытие темы безопасности дорожного движения.</w:t>
      </w:r>
    </w:p>
    <w:p w:rsidR="000526B0" w:rsidRPr="004D0A62" w:rsidRDefault="000526B0" w:rsidP="000526B0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hd w:val="clear" w:color="auto" w:fill="FFFFFF"/>
        </w:rPr>
      </w:pPr>
      <w:r w:rsidRPr="004D0A62">
        <w:rPr>
          <w:rStyle w:val="a5"/>
          <w:rFonts w:ascii="Times New Roman" w:hAnsi="Times New Roman" w:cs="Times New Roman"/>
          <w:shd w:val="clear" w:color="auto" w:fill="FFFFFF"/>
        </w:rPr>
        <w:t>Жюри в составе:</w:t>
      </w: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</w:rPr>
      </w:pPr>
      <w:r w:rsidRPr="004D0A62">
        <w:rPr>
          <w:rFonts w:ascii="Times New Roman" w:hAnsi="Times New Roman" w:cs="Times New Roman"/>
        </w:rPr>
        <w:t xml:space="preserve">1. Инспектор по пропаганде Кривенков И.А.                                                    </w:t>
      </w: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</w:rPr>
      </w:pPr>
      <w:r w:rsidRPr="004D0A62">
        <w:rPr>
          <w:rFonts w:ascii="Times New Roman" w:hAnsi="Times New Roman" w:cs="Times New Roman"/>
        </w:rPr>
        <w:t xml:space="preserve">2. Педагог - организатор Бычкова Наталья Петровна                                       </w:t>
      </w: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</w:rPr>
      </w:pPr>
      <w:r w:rsidRPr="004D0A62">
        <w:rPr>
          <w:rFonts w:ascii="Times New Roman" w:hAnsi="Times New Roman" w:cs="Times New Roman"/>
        </w:rPr>
        <w:t>3. Педагог – организатор Ивановская Оксана Васильевна</w:t>
      </w: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</w:rPr>
      </w:pP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</w:rPr>
      </w:pPr>
      <w:r w:rsidRPr="004D0A62">
        <w:rPr>
          <w:rFonts w:ascii="Times New Roman" w:hAnsi="Times New Roman" w:cs="Times New Roman"/>
        </w:rPr>
        <w:t>Победители конкурса награждаются грамотами, ценными подарками.</w:t>
      </w:r>
    </w:p>
    <w:p w:rsidR="004D0A62" w:rsidRPr="004D0A62" w:rsidRDefault="004D0A62" w:rsidP="000526B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526B0" w:rsidRPr="004D0A62" w:rsidRDefault="000526B0" w:rsidP="000526B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D0A62">
        <w:rPr>
          <w:rFonts w:ascii="Times New Roman" w:eastAsia="Times New Roman" w:hAnsi="Times New Roman" w:cs="Times New Roman"/>
          <w:b/>
          <w:bCs/>
        </w:rPr>
        <w:t>Итоги выставки:</w:t>
      </w:r>
    </w:p>
    <w:p w:rsidR="000526B0" w:rsidRPr="004D0A62" w:rsidRDefault="000526B0" w:rsidP="000526B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526B0" w:rsidRPr="004D0A62" w:rsidRDefault="000526B0" w:rsidP="000526B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D0A62">
        <w:rPr>
          <w:rFonts w:ascii="Times New Roman" w:eastAsia="Times New Roman" w:hAnsi="Times New Roman" w:cs="Times New Roman"/>
          <w:b/>
          <w:bCs/>
        </w:rPr>
        <w:t>Номинация «Юный изобретатель»</w:t>
      </w:r>
    </w:p>
    <w:p w:rsidR="000526B0" w:rsidRPr="004D0A62" w:rsidRDefault="000526B0" w:rsidP="00052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32"/>
        <w:gridCol w:w="994"/>
        <w:gridCol w:w="849"/>
        <w:gridCol w:w="3403"/>
        <w:gridCol w:w="3544"/>
      </w:tblGrid>
      <w:tr w:rsidR="003C44B1" w:rsidRPr="004D0A62" w:rsidTr="004C2EA8"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C44B1" w:rsidRPr="004D0A62" w:rsidRDefault="003C44B1" w:rsidP="0005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МБДОУ</w:t>
            </w:r>
          </w:p>
        </w:tc>
        <w:tc>
          <w:tcPr>
            <w:tcW w:w="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C44B1" w:rsidRPr="004D0A62" w:rsidRDefault="003C44B1" w:rsidP="0005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  <w:b/>
                <w:bCs/>
              </w:rPr>
              <w:t>Дорожные знаки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B1" w:rsidRPr="004D0A62" w:rsidRDefault="003C44B1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B1" w:rsidRPr="004D0A62" w:rsidRDefault="003C44B1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Наименования учреждения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B1" w:rsidRPr="004D0A62" w:rsidRDefault="003C44B1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</w:tr>
      <w:tr w:rsidR="003C44B1" w:rsidRPr="004D0A62" w:rsidTr="004C2EA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B1" w:rsidRPr="004D0A62" w:rsidRDefault="003C44B1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B1" w:rsidRPr="004D0A62" w:rsidRDefault="003C44B1" w:rsidP="002B1384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4D0A62">
              <w:rPr>
                <w:rFonts w:ascii="Times New Roman" w:hAnsi="Times New Roman" w:cs="Times New Roman"/>
              </w:rPr>
              <w:t>Субботинский</w:t>
            </w:r>
            <w:proofErr w:type="spellEnd"/>
            <w:r w:rsidRPr="004D0A62">
              <w:rPr>
                <w:rFonts w:ascii="Times New Roman" w:hAnsi="Times New Roman" w:cs="Times New Roman"/>
              </w:rPr>
              <w:t xml:space="preserve"> д/с «</w:t>
            </w:r>
            <w:proofErr w:type="spellStart"/>
            <w:r w:rsidRPr="004D0A62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4D0A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Бортникова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Влада</w:t>
            </w:r>
          </w:p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Сидоренко Ульяна</w:t>
            </w:r>
          </w:p>
        </w:tc>
      </w:tr>
      <w:tr w:rsidR="003C44B1" w:rsidRPr="004D0A62" w:rsidTr="004C2EA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B1" w:rsidRPr="004D0A62" w:rsidRDefault="003C44B1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B1" w:rsidRPr="004D0A62" w:rsidRDefault="003C44B1" w:rsidP="000526B0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4D0A62">
              <w:rPr>
                <w:rFonts w:ascii="Times New Roman" w:hAnsi="Times New Roman" w:cs="Times New Roman"/>
              </w:rPr>
              <w:t>Субботинский</w:t>
            </w:r>
            <w:proofErr w:type="spellEnd"/>
            <w:r w:rsidRPr="004D0A62">
              <w:rPr>
                <w:rFonts w:ascii="Times New Roman" w:hAnsi="Times New Roman" w:cs="Times New Roman"/>
              </w:rPr>
              <w:t xml:space="preserve"> д/с «</w:t>
            </w:r>
            <w:proofErr w:type="spellStart"/>
            <w:r w:rsidRPr="004D0A62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4D0A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Третьяков Евгений</w:t>
            </w:r>
          </w:p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Лысов Михаил</w:t>
            </w:r>
          </w:p>
        </w:tc>
      </w:tr>
      <w:tr w:rsidR="003C44B1" w:rsidRPr="004D0A62" w:rsidTr="004C2EA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B1" w:rsidRPr="004D0A62" w:rsidRDefault="003C44B1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B1" w:rsidRPr="004D0A62" w:rsidRDefault="003C44B1" w:rsidP="002B1384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МБДОУ №1 «Снегурочка»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B1" w:rsidRPr="004D0A62" w:rsidRDefault="003C44B1" w:rsidP="004C2EA8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Федянин Александр</w:t>
            </w:r>
          </w:p>
          <w:p w:rsidR="003C44B1" w:rsidRPr="004D0A62" w:rsidRDefault="003C44B1" w:rsidP="004C2EA8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Кудряшов Артем</w:t>
            </w:r>
          </w:p>
          <w:p w:rsidR="003C44B1" w:rsidRPr="004D0A62" w:rsidRDefault="003C44B1" w:rsidP="004C2EA8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Фатиева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И.В.</w:t>
            </w:r>
          </w:p>
        </w:tc>
      </w:tr>
      <w:tr w:rsidR="003C44B1" w:rsidRPr="004D0A62" w:rsidTr="003C44B1">
        <w:trPr>
          <w:trHeight w:val="57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44B1" w:rsidRPr="004D0A62" w:rsidRDefault="003C44B1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44B1" w:rsidRPr="004D0A62" w:rsidRDefault="003C44B1" w:rsidP="004C2EA8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4D0A62">
              <w:rPr>
                <w:rFonts w:ascii="Times New Roman" w:hAnsi="Times New Roman" w:cs="Times New Roman"/>
              </w:rPr>
              <w:t>Субботинский</w:t>
            </w:r>
            <w:proofErr w:type="spellEnd"/>
            <w:r w:rsidRPr="004D0A62">
              <w:rPr>
                <w:rFonts w:ascii="Times New Roman" w:hAnsi="Times New Roman" w:cs="Times New Roman"/>
              </w:rPr>
              <w:t xml:space="preserve"> д/с «</w:t>
            </w:r>
            <w:proofErr w:type="spellStart"/>
            <w:r w:rsidRPr="004D0A62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4D0A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44B1" w:rsidRPr="004D0A62" w:rsidRDefault="003C44B1" w:rsidP="004C2EA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Черткоева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Эльмира</w:t>
            </w:r>
          </w:p>
        </w:tc>
      </w:tr>
      <w:tr w:rsidR="003C44B1" w:rsidRPr="004D0A62" w:rsidTr="003C44B1">
        <w:trPr>
          <w:trHeight w:val="31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44B1" w:rsidRPr="004D0A62" w:rsidRDefault="003C44B1" w:rsidP="003C44B1">
            <w:pPr>
              <w:jc w:val="center"/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44B1" w:rsidRPr="004D0A62" w:rsidRDefault="003C44B1" w:rsidP="004C2EA8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4D0A62">
              <w:rPr>
                <w:rFonts w:ascii="Times New Roman" w:hAnsi="Times New Roman" w:cs="Times New Roman"/>
              </w:rPr>
              <w:t>Субботинский</w:t>
            </w:r>
            <w:proofErr w:type="spellEnd"/>
            <w:r w:rsidRPr="004D0A62">
              <w:rPr>
                <w:rFonts w:ascii="Times New Roman" w:hAnsi="Times New Roman" w:cs="Times New Roman"/>
              </w:rPr>
              <w:t xml:space="preserve"> д/с «</w:t>
            </w:r>
            <w:proofErr w:type="spellStart"/>
            <w:r w:rsidRPr="004D0A62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4D0A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44B1" w:rsidRPr="004D0A62" w:rsidRDefault="003C44B1" w:rsidP="004C2EA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Струкач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Василиса</w:t>
            </w:r>
          </w:p>
        </w:tc>
      </w:tr>
      <w:tr w:rsidR="003C44B1" w:rsidRPr="004D0A62" w:rsidTr="003C44B1">
        <w:trPr>
          <w:trHeight w:val="228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B1" w:rsidRPr="004D0A62" w:rsidRDefault="003C44B1" w:rsidP="003C44B1">
            <w:pPr>
              <w:jc w:val="center"/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B1" w:rsidRPr="004D0A62" w:rsidRDefault="003C44B1" w:rsidP="004C2EA8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4D0A62">
              <w:rPr>
                <w:rFonts w:ascii="Times New Roman" w:hAnsi="Times New Roman" w:cs="Times New Roman"/>
              </w:rPr>
              <w:t>Субботинский</w:t>
            </w:r>
            <w:proofErr w:type="spellEnd"/>
            <w:r w:rsidRPr="004D0A62">
              <w:rPr>
                <w:rFonts w:ascii="Times New Roman" w:hAnsi="Times New Roman" w:cs="Times New Roman"/>
              </w:rPr>
              <w:t xml:space="preserve"> д/с «</w:t>
            </w:r>
            <w:proofErr w:type="spellStart"/>
            <w:r w:rsidRPr="004D0A62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4D0A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B1" w:rsidRPr="004D0A62" w:rsidRDefault="003C44B1" w:rsidP="004C2EA8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Иванов Максим</w:t>
            </w:r>
          </w:p>
        </w:tc>
      </w:tr>
    </w:tbl>
    <w:p w:rsidR="000526B0" w:rsidRPr="004D0A62" w:rsidRDefault="000526B0" w:rsidP="00052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34"/>
        <w:gridCol w:w="992"/>
        <w:gridCol w:w="850"/>
        <w:gridCol w:w="3402"/>
        <w:gridCol w:w="3544"/>
      </w:tblGrid>
      <w:tr w:rsidR="003C44B1" w:rsidRPr="004D0A62" w:rsidTr="004C2EA8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C44B1" w:rsidRPr="004D0A62" w:rsidRDefault="003C44B1" w:rsidP="0005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C44B1" w:rsidRPr="004D0A62" w:rsidRDefault="003C44B1" w:rsidP="0005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  <w:b/>
                <w:bCs/>
              </w:rPr>
              <w:t>Дорожные знаки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B1" w:rsidRPr="004D0A62" w:rsidRDefault="003C44B1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B1" w:rsidRPr="004D0A62" w:rsidRDefault="003C44B1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Наименования учреждения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B1" w:rsidRPr="004D0A62" w:rsidRDefault="003C44B1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</w:tr>
      <w:tr w:rsidR="003C44B1" w:rsidRPr="004D0A62" w:rsidTr="004C2EA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B1" w:rsidRPr="004D0A62" w:rsidRDefault="003C44B1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B1" w:rsidRPr="004D0A62" w:rsidRDefault="003C44B1" w:rsidP="004C2EA8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СОШ№1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Панькин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Илья</w:t>
            </w:r>
          </w:p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Гузеева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О.И.</w:t>
            </w:r>
          </w:p>
        </w:tc>
      </w:tr>
      <w:tr w:rsidR="003C44B1" w:rsidRPr="004D0A62" w:rsidTr="004C2EA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B1" w:rsidRPr="004D0A62" w:rsidRDefault="003C44B1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B1" w:rsidRPr="004D0A62" w:rsidRDefault="003C44B1" w:rsidP="000526B0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СОШ №2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Зотова Агафья</w:t>
            </w:r>
          </w:p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 Трифонова А.Н.</w:t>
            </w:r>
          </w:p>
        </w:tc>
      </w:tr>
      <w:tr w:rsidR="003C44B1" w:rsidRPr="004D0A62" w:rsidTr="004C2EA8">
        <w:trPr>
          <w:trHeight w:val="54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44B1" w:rsidRPr="004D0A62" w:rsidRDefault="003C44B1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СОШ №3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Акк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Алина</w:t>
            </w:r>
          </w:p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Былкова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В..</w:t>
            </w:r>
          </w:p>
        </w:tc>
      </w:tr>
      <w:tr w:rsidR="003C44B1" w:rsidRPr="004D0A62" w:rsidTr="003C44B1">
        <w:trPr>
          <w:trHeight w:val="41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44B1" w:rsidRPr="004D0A62" w:rsidRDefault="003C44B1" w:rsidP="004C2E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44B1" w:rsidRPr="004D0A62" w:rsidRDefault="003C44B1" w:rsidP="004C2EA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СОШ №3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44B1" w:rsidRPr="004D0A62" w:rsidRDefault="003C44B1" w:rsidP="004C2EA8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Казанцев Андрей</w:t>
            </w:r>
          </w:p>
          <w:p w:rsidR="003C44B1" w:rsidRPr="004D0A62" w:rsidRDefault="003C44B1" w:rsidP="004C2EA8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Былкова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В..</w:t>
            </w:r>
          </w:p>
        </w:tc>
      </w:tr>
      <w:tr w:rsidR="003C44B1" w:rsidRPr="004D0A62" w:rsidTr="003C44B1">
        <w:trPr>
          <w:trHeight w:val="40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44B1" w:rsidRPr="004D0A62" w:rsidRDefault="003C44B1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44B1" w:rsidRPr="004D0A62" w:rsidRDefault="003C44B1" w:rsidP="003C44B1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4D0A62">
              <w:rPr>
                <w:rFonts w:ascii="Times New Roman" w:hAnsi="Times New Roman" w:cs="Times New Roman"/>
              </w:rPr>
              <w:t>Субботинская</w:t>
            </w:r>
            <w:proofErr w:type="spellEnd"/>
            <w:r w:rsidRPr="004D0A6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Зырянов Ярослав</w:t>
            </w:r>
          </w:p>
        </w:tc>
      </w:tr>
      <w:tr w:rsidR="003C44B1" w:rsidRPr="004D0A62" w:rsidTr="004C2EA8">
        <w:trPr>
          <w:trHeight w:val="413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B1" w:rsidRPr="004D0A62" w:rsidRDefault="003C44B1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B1" w:rsidRPr="004D0A62" w:rsidRDefault="003C44B1" w:rsidP="003C44B1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НОШ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4B1" w:rsidRPr="004D0A62" w:rsidRDefault="003C44B1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Кудряшов Захар</w:t>
            </w:r>
          </w:p>
          <w:p w:rsidR="00235987" w:rsidRPr="004D0A62" w:rsidRDefault="00235987" w:rsidP="000526B0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 Александрова Т.С.</w:t>
            </w:r>
          </w:p>
        </w:tc>
      </w:tr>
    </w:tbl>
    <w:p w:rsidR="004D0A62" w:rsidRPr="004D0A62" w:rsidRDefault="004D0A62" w:rsidP="00052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34"/>
        <w:gridCol w:w="992"/>
        <w:gridCol w:w="850"/>
        <w:gridCol w:w="3402"/>
        <w:gridCol w:w="3544"/>
      </w:tblGrid>
      <w:tr w:rsidR="00235987" w:rsidRPr="004D0A62" w:rsidTr="004C2EA8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35987" w:rsidRPr="004D0A62" w:rsidRDefault="00235987" w:rsidP="0005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МБДОУ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35987" w:rsidRPr="004D0A62" w:rsidRDefault="00235987" w:rsidP="0005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  <w:b/>
                <w:bCs/>
              </w:rPr>
              <w:t>Автомобили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87" w:rsidRPr="004D0A62" w:rsidRDefault="00235987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87" w:rsidRPr="004D0A62" w:rsidRDefault="00235987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Наименования учреждения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87" w:rsidRPr="004D0A62" w:rsidRDefault="00235987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</w:tr>
      <w:tr w:rsidR="00235987" w:rsidRPr="004D0A62" w:rsidTr="004C2EA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87" w:rsidRPr="004D0A62" w:rsidRDefault="00235987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87" w:rsidRPr="004D0A62" w:rsidRDefault="00235987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87" w:rsidRPr="004D0A62" w:rsidRDefault="00235987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87" w:rsidRPr="004D0A62" w:rsidRDefault="00235987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ШЦРР – д/сад №5 «Улыбка»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87" w:rsidRPr="004D0A62" w:rsidRDefault="00235987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Полковников Денис</w:t>
            </w:r>
          </w:p>
        </w:tc>
      </w:tr>
      <w:tr w:rsidR="00235987" w:rsidRPr="004D0A62" w:rsidTr="004C2EA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87" w:rsidRPr="004D0A62" w:rsidRDefault="00235987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87" w:rsidRPr="004D0A62" w:rsidRDefault="00235987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87" w:rsidRPr="004D0A62" w:rsidRDefault="00235987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87" w:rsidRPr="004D0A62" w:rsidRDefault="00235987" w:rsidP="00235987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4D0A62">
              <w:rPr>
                <w:rFonts w:ascii="Times New Roman" w:hAnsi="Times New Roman" w:cs="Times New Roman"/>
              </w:rPr>
              <w:t>Субботинский</w:t>
            </w:r>
            <w:proofErr w:type="spellEnd"/>
            <w:r w:rsidRPr="004D0A62">
              <w:rPr>
                <w:rFonts w:ascii="Times New Roman" w:hAnsi="Times New Roman" w:cs="Times New Roman"/>
              </w:rPr>
              <w:t xml:space="preserve"> д/с «</w:t>
            </w:r>
            <w:proofErr w:type="spellStart"/>
            <w:r w:rsidRPr="004D0A62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4D0A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87" w:rsidRPr="004D0A62" w:rsidRDefault="00235987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Черепанова Милана</w:t>
            </w:r>
          </w:p>
        </w:tc>
      </w:tr>
      <w:tr w:rsidR="00235987" w:rsidRPr="004D0A62" w:rsidTr="004C2EA8">
        <w:trPr>
          <w:trHeight w:val="64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87" w:rsidRPr="004D0A62" w:rsidRDefault="00235987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87" w:rsidRPr="004D0A62" w:rsidRDefault="00235987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987" w:rsidRPr="004D0A62" w:rsidRDefault="00235987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987" w:rsidRPr="004D0A62" w:rsidRDefault="00235987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4D0A62">
              <w:rPr>
                <w:rFonts w:ascii="Times New Roman" w:hAnsi="Times New Roman" w:cs="Times New Roman"/>
              </w:rPr>
              <w:t>Субботинский</w:t>
            </w:r>
            <w:proofErr w:type="spellEnd"/>
            <w:r w:rsidRPr="004D0A62">
              <w:rPr>
                <w:rFonts w:ascii="Times New Roman" w:hAnsi="Times New Roman" w:cs="Times New Roman"/>
              </w:rPr>
              <w:t xml:space="preserve"> д/с «</w:t>
            </w:r>
            <w:proofErr w:type="spellStart"/>
            <w:r w:rsidRPr="004D0A62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4D0A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987" w:rsidRPr="004D0A62" w:rsidRDefault="00235987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Коллективная работа детей группы «Теремок»</w:t>
            </w:r>
          </w:p>
        </w:tc>
      </w:tr>
      <w:tr w:rsidR="00235987" w:rsidRPr="004D0A62" w:rsidTr="00235987">
        <w:trPr>
          <w:trHeight w:val="38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87" w:rsidRPr="004D0A62" w:rsidRDefault="00235987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87" w:rsidRPr="004D0A62" w:rsidRDefault="00235987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5987" w:rsidRPr="004D0A62" w:rsidRDefault="00235987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5987" w:rsidRPr="004D0A62" w:rsidRDefault="00235987" w:rsidP="000526B0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ШЦРР – д/сад №5 «Улыбка»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5987" w:rsidRPr="004D0A62" w:rsidRDefault="00235987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Полушин Ярослав</w:t>
            </w:r>
          </w:p>
        </w:tc>
      </w:tr>
    </w:tbl>
    <w:tbl>
      <w:tblPr>
        <w:tblStyle w:val="a4"/>
        <w:tblpPr w:leftFromText="180" w:rightFromText="180" w:vertAnchor="text" w:horzAnchor="margin" w:tblpY="-6"/>
        <w:tblW w:w="9322" w:type="dxa"/>
        <w:tblLook w:val="04A0" w:firstRow="1" w:lastRow="0" w:firstColumn="1" w:lastColumn="0" w:noHBand="0" w:noVBand="1"/>
      </w:tblPr>
      <w:tblGrid>
        <w:gridCol w:w="534"/>
        <w:gridCol w:w="992"/>
        <w:gridCol w:w="850"/>
        <w:gridCol w:w="3402"/>
        <w:gridCol w:w="3544"/>
      </w:tblGrid>
      <w:tr w:rsidR="00235987" w:rsidRPr="004D0A62" w:rsidTr="00235987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35987" w:rsidRPr="004D0A62" w:rsidRDefault="00235987" w:rsidP="002359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lastRenderedPageBreak/>
              <w:t>Школа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35987" w:rsidRPr="004D0A62" w:rsidRDefault="00235987" w:rsidP="002359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  <w:b/>
                <w:bCs/>
              </w:rPr>
              <w:t>Автомобили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87" w:rsidRPr="004D0A62" w:rsidRDefault="00235987" w:rsidP="002359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87" w:rsidRPr="004D0A62" w:rsidRDefault="00235987" w:rsidP="002359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Наименования учреждения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87" w:rsidRPr="004D0A62" w:rsidRDefault="00235987" w:rsidP="002359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</w:tr>
      <w:tr w:rsidR="00235987" w:rsidRPr="004D0A62" w:rsidTr="00235987">
        <w:trPr>
          <w:trHeight w:val="5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87" w:rsidRPr="004D0A62" w:rsidRDefault="00235987" w:rsidP="0023598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87" w:rsidRPr="004D0A62" w:rsidRDefault="00235987" w:rsidP="0023598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987" w:rsidRPr="004D0A62" w:rsidRDefault="00235987" w:rsidP="002359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987" w:rsidRPr="004D0A62" w:rsidRDefault="00235987" w:rsidP="00235987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СОШ№2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987" w:rsidRPr="004D0A62" w:rsidRDefault="00235987" w:rsidP="0023598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Цюрюпа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Кирилл</w:t>
            </w:r>
          </w:p>
          <w:p w:rsidR="00235987" w:rsidRPr="004D0A62" w:rsidRDefault="00235987" w:rsidP="00235987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Трифанова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А.Н.</w:t>
            </w:r>
          </w:p>
        </w:tc>
      </w:tr>
      <w:tr w:rsidR="00235987" w:rsidRPr="004D0A62" w:rsidTr="00235987">
        <w:trPr>
          <w:trHeight w:val="5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87" w:rsidRPr="004D0A62" w:rsidRDefault="00235987" w:rsidP="0023598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87" w:rsidRPr="004D0A62" w:rsidRDefault="00235987" w:rsidP="0023598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987" w:rsidRPr="004D0A62" w:rsidRDefault="00235987" w:rsidP="002359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87" w:rsidRPr="004D0A62" w:rsidRDefault="00235987" w:rsidP="00235987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КГКОУ «Шушенский детский дом» №1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87" w:rsidRPr="004D0A62" w:rsidRDefault="00235987" w:rsidP="00235987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Олисов Назар</w:t>
            </w:r>
          </w:p>
          <w:p w:rsidR="00235987" w:rsidRPr="004D0A62" w:rsidRDefault="00C1642C" w:rsidP="00235987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Цюрюпа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Н.В.</w:t>
            </w:r>
          </w:p>
        </w:tc>
      </w:tr>
      <w:tr w:rsidR="00235987" w:rsidRPr="004D0A62" w:rsidTr="002359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87" w:rsidRPr="004D0A62" w:rsidRDefault="00235987" w:rsidP="0023598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87" w:rsidRPr="004D0A62" w:rsidRDefault="00235987" w:rsidP="0023598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87" w:rsidRPr="004D0A62" w:rsidRDefault="00235987" w:rsidP="002359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87" w:rsidRPr="004D0A62" w:rsidRDefault="00235987" w:rsidP="00C1642C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C1642C" w:rsidRPr="004D0A62">
              <w:rPr>
                <w:rFonts w:ascii="Times New Roman" w:hAnsi="Times New Roman" w:cs="Times New Roman"/>
              </w:rPr>
              <w:t>Синеборская</w:t>
            </w:r>
            <w:proofErr w:type="spellEnd"/>
            <w:r w:rsidR="00C1642C" w:rsidRPr="004D0A62">
              <w:rPr>
                <w:rFonts w:ascii="Times New Roman" w:hAnsi="Times New Roman" w:cs="Times New Roman"/>
              </w:rPr>
              <w:t xml:space="preserve"> </w:t>
            </w:r>
            <w:r w:rsidRPr="004D0A62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87" w:rsidRPr="004D0A62" w:rsidRDefault="00C1642C" w:rsidP="0023598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Брантов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Максим</w:t>
            </w:r>
          </w:p>
          <w:p w:rsidR="00235987" w:rsidRPr="004D0A62" w:rsidRDefault="00235987" w:rsidP="00C1642C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r w:rsidR="00C1642C" w:rsidRPr="004D0A62">
              <w:rPr>
                <w:rFonts w:ascii="Times New Roman" w:eastAsia="Times New Roman" w:hAnsi="Times New Roman" w:cs="Times New Roman"/>
                <w:i/>
              </w:rPr>
              <w:t>Рулис С.А.</w:t>
            </w:r>
          </w:p>
        </w:tc>
      </w:tr>
      <w:tr w:rsidR="00235987" w:rsidRPr="004D0A62" w:rsidTr="004D0A6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5987" w:rsidRPr="004D0A62" w:rsidRDefault="00235987" w:rsidP="0023598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5987" w:rsidRPr="004D0A62" w:rsidRDefault="00235987" w:rsidP="0023598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987" w:rsidRPr="004D0A62" w:rsidRDefault="00235987" w:rsidP="002359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987" w:rsidRPr="004D0A62" w:rsidRDefault="00235987" w:rsidP="00235987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СОШ №</w:t>
            </w:r>
            <w:r w:rsidR="00C1642C" w:rsidRPr="004D0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5987" w:rsidRPr="004D0A62" w:rsidRDefault="00C1642C" w:rsidP="00235987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Кочкин Дима</w:t>
            </w:r>
          </w:p>
          <w:p w:rsidR="00235987" w:rsidRPr="004D0A62" w:rsidRDefault="00235987" w:rsidP="00C1642C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="00C1642C" w:rsidRPr="004D0A62">
              <w:rPr>
                <w:rFonts w:ascii="Times New Roman" w:eastAsia="Times New Roman" w:hAnsi="Times New Roman" w:cs="Times New Roman"/>
                <w:i/>
              </w:rPr>
              <w:t>Тодинова</w:t>
            </w:r>
            <w:proofErr w:type="spellEnd"/>
            <w:r w:rsidR="00C1642C" w:rsidRPr="004D0A62">
              <w:rPr>
                <w:rFonts w:ascii="Times New Roman" w:eastAsia="Times New Roman" w:hAnsi="Times New Roman" w:cs="Times New Roman"/>
                <w:i/>
              </w:rPr>
              <w:t xml:space="preserve"> В.П.</w:t>
            </w:r>
          </w:p>
        </w:tc>
      </w:tr>
    </w:tbl>
    <w:p w:rsidR="000526B0" w:rsidRPr="004D0A62" w:rsidRDefault="000526B0" w:rsidP="000526B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b/>
        </w:rPr>
      </w:pPr>
      <w:r w:rsidRPr="004D0A62">
        <w:rPr>
          <w:rFonts w:ascii="Times New Roman" w:eastAsia="Times New Roman" w:hAnsi="Times New Roman" w:cs="Times New Roman"/>
          <w:b/>
        </w:rPr>
        <w:t>Номинация «</w:t>
      </w:r>
      <w:r w:rsidRPr="004D0A62">
        <w:rPr>
          <w:rFonts w:ascii="Times New Roman" w:hAnsi="Times New Roman" w:cs="Times New Roman"/>
          <w:b/>
        </w:rPr>
        <w:t>Плакаты «Молодое поколение за безопасность движения»»</w:t>
      </w:r>
    </w:p>
    <w:p w:rsidR="00FE67C3" w:rsidRPr="004D0A62" w:rsidRDefault="00FE67C3" w:rsidP="000526B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526"/>
        <w:gridCol w:w="850"/>
        <w:gridCol w:w="3402"/>
        <w:gridCol w:w="3544"/>
      </w:tblGrid>
      <w:tr w:rsidR="00FE67C3" w:rsidRPr="004D0A62" w:rsidTr="004202AB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E67C3" w:rsidRPr="004D0A62" w:rsidRDefault="00FE67C3" w:rsidP="004202AB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МБДОУ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7C3" w:rsidRPr="004D0A62" w:rsidRDefault="00FE67C3" w:rsidP="00420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7C3" w:rsidRPr="004D0A62" w:rsidRDefault="00FE67C3" w:rsidP="00420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Наименования учреждения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7C3" w:rsidRPr="004D0A62" w:rsidRDefault="00FE67C3" w:rsidP="00420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</w:tr>
      <w:tr w:rsidR="001C1771" w:rsidRPr="004D0A62" w:rsidTr="001C1771">
        <w:trPr>
          <w:trHeight w:val="8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771" w:rsidRPr="004D0A62" w:rsidRDefault="001C1771" w:rsidP="004202A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1771" w:rsidRPr="004D0A62" w:rsidRDefault="001C1771" w:rsidP="004202A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1771" w:rsidRPr="004D0A62" w:rsidRDefault="001C1771" w:rsidP="001C1771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МБДОУ №1 «Снегурочка»</w:t>
            </w:r>
          </w:p>
          <w:p w:rsidR="001C1771" w:rsidRPr="004D0A62" w:rsidRDefault="001C1771" w:rsidP="001C1771">
            <w:pPr>
              <w:rPr>
                <w:rFonts w:ascii="Times New Roman" w:hAnsi="Times New Roman" w:cs="Times New Roman"/>
                <w:color w:val="0070C0"/>
              </w:rPr>
            </w:pPr>
            <w:r w:rsidRPr="004D0A62">
              <w:rPr>
                <w:rFonts w:ascii="Times New Roman" w:hAnsi="Times New Roman" w:cs="Times New Roman"/>
              </w:rPr>
              <w:t>п. Шушенское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1771" w:rsidRPr="004D0A62" w:rsidRDefault="001C1771" w:rsidP="001C1771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 xml:space="preserve"> Долгих Анна</w:t>
            </w:r>
          </w:p>
          <w:p w:rsidR="001C1771" w:rsidRPr="004D0A62" w:rsidRDefault="001C1771" w:rsidP="001C1771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Степанов Федор</w:t>
            </w:r>
          </w:p>
          <w:p w:rsidR="001C1771" w:rsidRPr="004D0A62" w:rsidRDefault="001C1771" w:rsidP="001C1771">
            <w:pPr>
              <w:rPr>
                <w:rFonts w:ascii="Times New Roman" w:eastAsia="Times New Roman" w:hAnsi="Times New Roman" w:cs="Times New Roman"/>
                <w:i/>
                <w:color w:val="0070C0"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Фатиева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И.В.</w:t>
            </w:r>
          </w:p>
        </w:tc>
      </w:tr>
      <w:tr w:rsidR="001C1771" w:rsidRPr="004D0A62" w:rsidTr="004202AB">
        <w:trPr>
          <w:trHeight w:val="3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771" w:rsidRPr="004D0A62" w:rsidRDefault="001C1771" w:rsidP="004202A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1771" w:rsidRPr="004D0A62" w:rsidRDefault="001C1771" w:rsidP="004202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1771" w:rsidRPr="004D0A62" w:rsidRDefault="001C1771" w:rsidP="004202AB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4D0A62">
              <w:rPr>
                <w:rFonts w:ascii="Times New Roman" w:hAnsi="Times New Roman" w:cs="Times New Roman"/>
              </w:rPr>
              <w:t>Казанцевский</w:t>
            </w:r>
            <w:proofErr w:type="spellEnd"/>
            <w:r w:rsidRPr="004D0A62">
              <w:rPr>
                <w:rFonts w:ascii="Times New Roman" w:hAnsi="Times New Roman" w:cs="Times New Roman"/>
              </w:rPr>
              <w:t xml:space="preserve"> д/с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1771" w:rsidRPr="004D0A62" w:rsidRDefault="001C1771" w:rsidP="004202AB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Кудряшов Тимофей</w:t>
            </w:r>
          </w:p>
          <w:p w:rsidR="001C1771" w:rsidRPr="004D0A62" w:rsidRDefault="001C1771" w:rsidP="001C1771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 Найденова Л.В.</w:t>
            </w:r>
          </w:p>
        </w:tc>
      </w:tr>
      <w:tr w:rsidR="001C1771" w:rsidRPr="004D0A62" w:rsidTr="004202AB">
        <w:trPr>
          <w:trHeight w:val="2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771" w:rsidRPr="004D0A62" w:rsidRDefault="001C1771" w:rsidP="004202A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71" w:rsidRPr="004D0A62" w:rsidRDefault="001C1771" w:rsidP="004202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71" w:rsidRPr="004D0A62" w:rsidRDefault="001C1771" w:rsidP="001C1771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МБДОУ №6 «Василёк» </w:t>
            </w:r>
          </w:p>
          <w:p w:rsidR="001C1771" w:rsidRPr="004D0A62" w:rsidRDefault="001C1771" w:rsidP="001C1771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п. Шушенское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71" w:rsidRPr="004D0A62" w:rsidRDefault="001C1771" w:rsidP="004202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Радионов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Артем</w:t>
            </w:r>
          </w:p>
          <w:p w:rsidR="001C1771" w:rsidRPr="004D0A62" w:rsidRDefault="001C1771" w:rsidP="001C1771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Костырко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А.И.,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Скрипачева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Я.А.</w:t>
            </w:r>
          </w:p>
        </w:tc>
      </w:tr>
    </w:tbl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526"/>
        <w:gridCol w:w="850"/>
        <w:gridCol w:w="3402"/>
        <w:gridCol w:w="3544"/>
      </w:tblGrid>
      <w:tr w:rsidR="00D23FBE" w:rsidRPr="004D0A62" w:rsidTr="000526B0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FBE" w:rsidRPr="004D0A62" w:rsidRDefault="00D23FBE" w:rsidP="0005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Школа</w:t>
            </w:r>
          </w:p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Наименования учреждения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</w:tr>
      <w:tr w:rsidR="00D23FBE" w:rsidRPr="004D0A62" w:rsidTr="004B2A6A">
        <w:trPr>
          <w:trHeight w:val="59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СОШ №3</w:t>
            </w:r>
          </w:p>
          <w:p w:rsidR="00D23FBE" w:rsidRPr="004D0A62" w:rsidRDefault="00D23FBE" w:rsidP="000526B0">
            <w:pPr>
              <w:rPr>
                <w:rFonts w:ascii="Times New Roman" w:hAnsi="Times New Roman" w:cs="Times New Roman"/>
              </w:rPr>
            </w:pPr>
          </w:p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Сергеева Анна</w:t>
            </w:r>
          </w:p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 Захаренко А.В.</w:t>
            </w:r>
          </w:p>
        </w:tc>
      </w:tr>
      <w:tr w:rsidR="00D23FBE" w:rsidRPr="004D0A62" w:rsidTr="004B2A6A">
        <w:trPr>
          <w:trHeight w:val="59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BE" w:rsidRPr="004D0A62" w:rsidRDefault="00D23FBE" w:rsidP="004202AB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4D0A62">
              <w:rPr>
                <w:rFonts w:ascii="Times New Roman" w:hAnsi="Times New Roman" w:cs="Times New Roman"/>
              </w:rPr>
              <w:t>Шунерская</w:t>
            </w:r>
            <w:proofErr w:type="spellEnd"/>
            <w:r w:rsidRPr="004D0A62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BE" w:rsidRPr="004D0A62" w:rsidRDefault="00D23FBE" w:rsidP="004202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Потылицина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Наталья</w:t>
            </w:r>
          </w:p>
          <w:p w:rsidR="00D23FBE" w:rsidRPr="004D0A62" w:rsidRDefault="00D23FBE" w:rsidP="004202AB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Маюн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Е.Л.</w:t>
            </w:r>
          </w:p>
        </w:tc>
      </w:tr>
      <w:tr w:rsidR="00D23FBE" w:rsidRPr="004D0A62" w:rsidTr="00D23FBE">
        <w:trPr>
          <w:trHeight w:val="59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СОШ №2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Федорова Маргарита</w:t>
            </w:r>
          </w:p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 Ярошенко Е.А.</w:t>
            </w:r>
          </w:p>
        </w:tc>
      </w:tr>
      <w:tr w:rsidR="00D23FBE" w:rsidRPr="004D0A62" w:rsidTr="00D23FBE">
        <w:trPr>
          <w:trHeight w:val="59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4D0A62">
              <w:rPr>
                <w:rFonts w:ascii="Times New Roman" w:hAnsi="Times New Roman" w:cs="Times New Roman"/>
              </w:rPr>
              <w:t>Шунерская</w:t>
            </w:r>
            <w:proofErr w:type="spellEnd"/>
            <w:r w:rsidRPr="004D0A62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Самороков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Николай</w:t>
            </w:r>
          </w:p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Маюн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D23FBE" w:rsidRPr="004D0A62" w:rsidTr="00D23FBE">
        <w:trPr>
          <w:trHeight w:val="47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СОШ №2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Фурсина София</w:t>
            </w:r>
          </w:p>
        </w:tc>
      </w:tr>
      <w:tr w:rsidR="00D23FBE" w:rsidRPr="004D0A62" w:rsidTr="00D23FBE">
        <w:trPr>
          <w:trHeight w:val="42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4D0A62">
              <w:rPr>
                <w:rFonts w:ascii="Times New Roman" w:hAnsi="Times New Roman" w:cs="Times New Roman"/>
              </w:rPr>
              <w:t>Субботинская</w:t>
            </w:r>
            <w:proofErr w:type="spellEnd"/>
            <w:r w:rsidRPr="004D0A6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Панков Виктор</w:t>
            </w:r>
          </w:p>
        </w:tc>
      </w:tr>
    </w:tbl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hd w:val="clear" w:color="auto" w:fill="FFFFFF"/>
        </w:rPr>
      </w:pP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</w:rPr>
      </w:pPr>
      <w:r w:rsidRPr="004D0A62">
        <w:rPr>
          <w:rFonts w:ascii="Times New Roman" w:eastAsia="Times New Roman" w:hAnsi="Times New Roman" w:cs="Times New Roman"/>
          <w:b/>
        </w:rPr>
        <w:t>Номинация «</w:t>
      </w:r>
      <w:r w:rsidRPr="004D0A62">
        <w:rPr>
          <w:rFonts w:ascii="Times New Roman" w:hAnsi="Times New Roman" w:cs="Times New Roman"/>
          <w:b/>
        </w:rPr>
        <w:t>Рисунки «Молодое поколение за безопасность движения»</w:t>
      </w: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526"/>
        <w:gridCol w:w="850"/>
        <w:gridCol w:w="3402"/>
        <w:gridCol w:w="3544"/>
      </w:tblGrid>
      <w:tr w:rsidR="007A7DE8" w:rsidRPr="004D0A62" w:rsidTr="000526B0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A7DE8" w:rsidRPr="004D0A62" w:rsidRDefault="007A7DE8" w:rsidP="000526B0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МБДОУ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E8" w:rsidRPr="004D0A62" w:rsidRDefault="007A7DE8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E8" w:rsidRPr="004D0A62" w:rsidRDefault="007A7DE8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Наименования учреждения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E8" w:rsidRPr="004D0A62" w:rsidRDefault="007A7DE8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</w:tr>
      <w:tr w:rsidR="004B4B23" w:rsidRPr="004D0A62" w:rsidTr="004B4B23">
        <w:trPr>
          <w:trHeight w:val="53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B23" w:rsidRPr="004D0A62" w:rsidRDefault="004B4B23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4B23" w:rsidRPr="004D0A62" w:rsidRDefault="004B4B23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4B23" w:rsidRPr="004B4B23" w:rsidRDefault="004B4B23" w:rsidP="000526B0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МБДОУ №4 «Звездочка»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4B23" w:rsidRPr="004D0A62" w:rsidRDefault="004B4B23" w:rsidP="000526B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Курмаева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Арина</w:t>
            </w:r>
          </w:p>
          <w:p w:rsidR="004B4B23" w:rsidRPr="004D0A62" w:rsidRDefault="004B4B23" w:rsidP="00ED72FF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 Смолина Л.Н.</w:t>
            </w:r>
          </w:p>
        </w:tc>
      </w:tr>
      <w:tr w:rsidR="007A7DE8" w:rsidRPr="004D0A62" w:rsidTr="007A7DE8">
        <w:trPr>
          <w:trHeight w:val="43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DE8" w:rsidRPr="004D0A62" w:rsidRDefault="007A7DE8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7DE8" w:rsidRPr="004D0A62" w:rsidRDefault="007A7DE8" w:rsidP="004202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7DE8" w:rsidRPr="004D0A62" w:rsidRDefault="007A7DE8" w:rsidP="004202AB">
            <w:pPr>
              <w:rPr>
                <w:rFonts w:ascii="Times New Roman" w:hAnsi="Times New Roman" w:cs="Times New Roman"/>
                <w:color w:val="FF0000"/>
              </w:rPr>
            </w:pPr>
            <w:r w:rsidRPr="004D0A62">
              <w:rPr>
                <w:rFonts w:ascii="Times New Roman" w:hAnsi="Times New Roman" w:cs="Times New Roman"/>
              </w:rPr>
              <w:t>ШЦРР – д/сад №5 «Улыбка»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7DE8" w:rsidRPr="004D0A62" w:rsidRDefault="007A7DE8" w:rsidP="004202AB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 xml:space="preserve">Зайцева Ольга, </w:t>
            </w:r>
          </w:p>
          <w:p w:rsidR="007A7DE8" w:rsidRPr="004D0A62" w:rsidRDefault="007A7DE8" w:rsidP="004202AB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Зайцева Светлана</w:t>
            </w:r>
          </w:p>
          <w:p w:rsidR="007A7DE8" w:rsidRPr="004D0A62" w:rsidRDefault="007A7DE8" w:rsidP="004202AB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 Васина Н.М.</w:t>
            </w:r>
          </w:p>
        </w:tc>
      </w:tr>
      <w:tr w:rsidR="007A7DE8" w:rsidRPr="004D0A62" w:rsidTr="007A7DE8">
        <w:trPr>
          <w:trHeight w:val="28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DE8" w:rsidRPr="004D0A62" w:rsidRDefault="007A7DE8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7DE8" w:rsidRPr="004D0A62" w:rsidRDefault="007A7DE8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7DE8" w:rsidRPr="004D0A62" w:rsidRDefault="007A7DE8" w:rsidP="004202AB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МБДОУ №6 «Василёк» </w:t>
            </w:r>
          </w:p>
          <w:p w:rsidR="007A7DE8" w:rsidRPr="004D0A62" w:rsidRDefault="007A7DE8" w:rsidP="004202AB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п. Шушенское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7DE8" w:rsidRPr="004D0A62" w:rsidRDefault="007A7DE8" w:rsidP="007A7DE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Потылицина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Мирослава</w:t>
            </w:r>
          </w:p>
          <w:p w:rsidR="007A7DE8" w:rsidRPr="004D0A62" w:rsidRDefault="007A7DE8" w:rsidP="007A7DE8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Масагутова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Л.В.</w:t>
            </w:r>
          </w:p>
        </w:tc>
      </w:tr>
      <w:tr w:rsidR="007A7DE8" w:rsidRPr="004D0A62" w:rsidTr="007A7DE8">
        <w:trPr>
          <w:trHeight w:val="44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DE8" w:rsidRPr="004D0A62" w:rsidRDefault="007A7DE8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7DE8" w:rsidRPr="004D0A62" w:rsidRDefault="007A7DE8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7DE8" w:rsidRPr="004D0A62" w:rsidRDefault="007A7DE8" w:rsidP="000526B0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ШЦРР – д/сад №5 «Улыбка»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7DE8" w:rsidRPr="004D0A62" w:rsidRDefault="007A7DE8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Кондратьева Марина</w:t>
            </w:r>
          </w:p>
        </w:tc>
      </w:tr>
      <w:tr w:rsidR="007A7DE8" w:rsidRPr="004D0A62" w:rsidTr="007A7DE8">
        <w:trPr>
          <w:trHeight w:val="53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DE8" w:rsidRPr="004D0A62" w:rsidRDefault="007A7DE8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7DE8" w:rsidRPr="004D0A62" w:rsidRDefault="007A7DE8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7DE8" w:rsidRPr="004D0A62" w:rsidRDefault="007A7DE8" w:rsidP="004202AB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4D0A62">
              <w:rPr>
                <w:rFonts w:ascii="Times New Roman" w:hAnsi="Times New Roman" w:cs="Times New Roman"/>
              </w:rPr>
              <w:t>Казанцевский</w:t>
            </w:r>
            <w:proofErr w:type="spellEnd"/>
            <w:r w:rsidRPr="004D0A62">
              <w:rPr>
                <w:rFonts w:ascii="Times New Roman" w:hAnsi="Times New Roman" w:cs="Times New Roman"/>
              </w:rPr>
              <w:t xml:space="preserve"> д/с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7DE8" w:rsidRPr="004D0A62" w:rsidRDefault="007A7DE8" w:rsidP="004202AB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Пестова Лера</w:t>
            </w:r>
          </w:p>
          <w:p w:rsidR="007A7DE8" w:rsidRPr="004D0A62" w:rsidRDefault="007A7DE8" w:rsidP="004202AB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 Найденова Л.В.</w:t>
            </w:r>
          </w:p>
        </w:tc>
      </w:tr>
      <w:tr w:rsidR="007A7DE8" w:rsidRPr="004D0A62" w:rsidTr="000526B0">
        <w:trPr>
          <w:trHeight w:val="37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DE8" w:rsidRPr="004D0A62" w:rsidRDefault="007A7DE8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E8" w:rsidRPr="004D0A62" w:rsidRDefault="007A7DE8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E8" w:rsidRPr="004D0A62" w:rsidRDefault="007A7DE8" w:rsidP="007A7DE8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МБДОУ №1 «Снегурочка»</w:t>
            </w:r>
          </w:p>
          <w:p w:rsidR="007A7DE8" w:rsidRPr="004D0A62" w:rsidRDefault="007A7DE8" w:rsidP="007A7DE8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п. Шушенское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E8" w:rsidRPr="004D0A62" w:rsidRDefault="007A7DE8" w:rsidP="000526B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Куппер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Артем</w:t>
            </w:r>
          </w:p>
          <w:p w:rsidR="007A7DE8" w:rsidRPr="004D0A62" w:rsidRDefault="007A7DE8" w:rsidP="000526B0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Куппер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Е.В.</w:t>
            </w:r>
          </w:p>
        </w:tc>
      </w:tr>
      <w:tr w:rsidR="007A7DE8" w:rsidRPr="004D0A62" w:rsidTr="007A7DE8">
        <w:trPr>
          <w:trHeight w:val="56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DE8" w:rsidRPr="004D0A62" w:rsidRDefault="007A7DE8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7DE8" w:rsidRPr="004D0A62" w:rsidRDefault="007A7DE8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7DE8" w:rsidRPr="004D0A62" w:rsidRDefault="007A7DE8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МБДОУ №4 «Звездочка»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7DE8" w:rsidRPr="004D0A62" w:rsidRDefault="007A7DE8" w:rsidP="007A7DE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Мамонтлва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Ксения </w:t>
            </w:r>
          </w:p>
          <w:p w:rsidR="007A7DE8" w:rsidRPr="004D0A62" w:rsidRDefault="007A7DE8" w:rsidP="007A7DE8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 Захарова А.В.</w:t>
            </w:r>
          </w:p>
        </w:tc>
      </w:tr>
      <w:tr w:rsidR="007A7DE8" w:rsidRPr="004D0A62" w:rsidTr="007A7DE8">
        <w:trPr>
          <w:trHeight w:val="28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DE8" w:rsidRPr="004D0A62" w:rsidRDefault="007A7DE8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7DE8" w:rsidRPr="004D0A62" w:rsidRDefault="007A7DE8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7DE8" w:rsidRPr="004D0A62" w:rsidRDefault="007A7DE8" w:rsidP="007A7DE8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МБДОУ №1 «Снегурочка»</w:t>
            </w:r>
          </w:p>
          <w:p w:rsidR="007A7DE8" w:rsidRPr="004D0A62" w:rsidRDefault="007A7DE8" w:rsidP="007A7DE8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п. Шушенское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7DE8" w:rsidRPr="004D0A62" w:rsidRDefault="007A7DE8" w:rsidP="007A7DE8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Воронкова Анастасия</w:t>
            </w:r>
          </w:p>
          <w:p w:rsidR="007A7DE8" w:rsidRPr="004D0A62" w:rsidRDefault="007A7DE8" w:rsidP="007A7DE8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Лямина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Л.А.</w:t>
            </w:r>
          </w:p>
        </w:tc>
      </w:tr>
      <w:tr w:rsidR="007A7DE8" w:rsidRPr="004D0A62" w:rsidTr="007A7DE8">
        <w:trPr>
          <w:trHeight w:val="25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DE8" w:rsidRPr="004D0A62" w:rsidRDefault="007A7DE8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E8" w:rsidRPr="004D0A62" w:rsidRDefault="007A7DE8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E8" w:rsidRPr="004D0A62" w:rsidRDefault="007A7DE8" w:rsidP="007A7DE8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МБДОУ №6 «Василёк» </w:t>
            </w:r>
          </w:p>
          <w:p w:rsidR="007A7DE8" w:rsidRPr="004D0A62" w:rsidRDefault="007A7DE8" w:rsidP="007A7DE8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п. Шушенское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E8" w:rsidRPr="004D0A62" w:rsidRDefault="007A7DE8" w:rsidP="007A7DE8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Дьяченко Маргарита</w:t>
            </w:r>
          </w:p>
        </w:tc>
      </w:tr>
    </w:tbl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526"/>
        <w:gridCol w:w="850"/>
        <w:gridCol w:w="3402"/>
        <w:gridCol w:w="3544"/>
      </w:tblGrid>
      <w:tr w:rsidR="00D23FBE" w:rsidRPr="004D0A62" w:rsidTr="000526B0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FBE" w:rsidRPr="004D0A62" w:rsidRDefault="00D23FBE" w:rsidP="0005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Наименования учреждения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</w:tr>
      <w:tr w:rsidR="00D23FBE" w:rsidRPr="004D0A62" w:rsidTr="000526B0">
        <w:trPr>
          <w:trHeight w:val="56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НОШ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Горячева Ульяна</w:t>
            </w:r>
          </w:p>
          <w:p w:rsidR="00D23FBE" w:rsidRPr="004D0A62" w:rsidRDefault="00D23FBE" w:rsidP="004B2A6A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 Александрова Т.С.</w:t>
            </w:r>
          </w:p>
        </w:tc>
      </w:tr>
      <w:tr w:rsidR="00D23FBE" w:rsidRPr="004D0A62" w:rsidTr="000526B0">
        <w:trPr>
          <w:trHeight w:val="25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BE" w:rsidRPr="004D0A62" w:rsidRDefault="00D23FBE" w:rsidP="004202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BE" w:rsidRPr="004D0A62" w:rsidRDefault="00D23FBE" w:rsidP="004202AB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НОШ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Демина Диана</w:t>
            </w:r>
          </w:p>
          <w:p w:rsidR="00D23FBE" w:rsidRPr="004D0A62" w:rsidRDefault="00D23FBE" w:rsidP="004B2A6A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Петрыкина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В.А.</w:t>
            </w:r>
          </w:p>
        </w:tc>
      </w:tr>
      <w:tr w:rsidR="00D23FBE" w:rsidRPr="004D0A62" w:rsidTr="00D23FBE">
        <w:trPr>
          <w:trHeight w:val="40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СОШ №2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Ханина Анастасия</w:t>
            </w:r>
          </w:p>
        </w:tc>
      </w:tr>
      <w:tr w:rsidR="00D23FBE" w:rsidRPr="004D0A62" w:rsidTr="00D23FBE">
        <w:trPr>
          <w:trHeight w:val="40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КГКОУ «Шушенский детский дом» №1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Бицукова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Жанна</w:t>
            </w:r>
          </w:p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Светлолобова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Л.А.</w:t>
            </w:r>
          </w:p>
        </w:tc>
      </w:tr>
      <w:tr w:rsidR="00D23FBE" w:rsidRPr="004D0A62" w:rsidTr="000526B0">
        <w:trPr>
          <w:trHeight w:val="24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СОШ №3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Фатиев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Егор</w:t>
            </w:r>
          </w:p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Параскова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А.В. </w:t>
            </w:r>
          </w:p>
        </w:tc>
      </w:tr>
      <w:tr w:rsidR="00D23FBE" w:rsidRPr="004D0A62" w:rsidTr="000526B0">
        <w:trPr>
          <w:trHeight w:val="43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НОШ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Кондратьев Иван</w:t>
            </w:r>
          </w:p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 Александрова Т.С.</w:t>
            </w:r>
          </w:p>
        </w:tc>
      </w:tr>
      <w:tr w:rsidR="004B4B23" w:rsidRPr="004D0A62" w:rsidTr="004B4B23">
        <w:trPr>
          <w:trHeight w:val="50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B23" w:rsidRPr="004D0A62" w:rsidRDefault="004B4B23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4B23" w:rsidRPr="004D0A62" w:rsidRDefault="004B4B23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4B23" w:rsidRPr="004D0A62" w:rsidRDefault="004B4B23" w:rsidP="000526B0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СОШ №2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4B23" w:rsidRPr="004D0A62" w:rsidRDefault="004B4B23" w:rsidP="000526B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Мысин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Николай</w:t>
            </w:r>
          </w:p>
          <w:p w:rsidR="004B4B23" w:rsidRPr="004D0A62" w:rsidRDefault="004B4B23" w:rsidP="004B2A6A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Гайтерова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Е.В.</w:t>
            </w:r>
          </w:p>
        </w:tc>
      </w:tr>
      <w:tr w:rsidR="00D23FBE" w:rsidRPr="004D0A62" w:rsidTr="004B2A6A">
        <w:trPr>
          <w:trHeight w:val="38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4D0A62">
              <w:rPr>
                <w:rFonts w:ascii="Times New Roman" w:hAnsi="Times New Roman" w:cs="Times New Roman"/>
              </w:rPr>
              <w:t>Шунерская</w:t>
            </w:r>
            <w:proofErr w:type="spellEnd"/>
            <w:r w:rsidRPr="004D0A62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Родиков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Тимофей</w:t>
            </w:r>
          </w:p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Аржакова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С.В.</w:t>
            </w:r>
          </w:p>
        </w:tc>
      </w:tr>
      <w:tr w:rsidR="00D23FBE" w:rsidRPr="004D0A62" w:rsidTr="004B2A6A">
        <w:trPr>
          <w:trHeight w:val="38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BE" w:rsidRPr="004D0A62" w:rsidRDefault="00D23FBE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3FBE" w:rsidRPr="004D0A62" w:rsidRDefault="00D23FBE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3FBE" w:rsidRPr="004D0A62" w:rsidRDefault="00D23FBE" w:rsidP="004202AB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4D0A62">
              <w:rPr>
                <w:rFonts w:ascii="Times New Roman" w:hAnsi="Times New Roman" w:cs="Times New Roman"/>
              </w:rPr>
              <w:t>Шунерская</w:t>
            </w:r>
            <w:proofErr w:type="spellEnd"/>
            <w:r w:rsidRPr="004D0A62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3FBE" w:rsidRPr="004D0A62" w:rsidRDefault="00D23FBE" w:rsidP="004202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Тусмина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Марианна</w:t>
            </w:r>
          </w:p>
          <w:p w:rsidR="00D23FBE" w:rsidRPr="004D0A62" w:rsidRDefault="00D23FBE" w:rsidP="004202AB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Аржакова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С.В.</w:t>
            </w:r>
          </w:p>
        </w:tc>
      </w:tr>
      <w:tr w:rsidR="004B4B23" w:rsidRPr="004D0A62" w:rsidTr="004B4B23">
        <w:trPr>
          <w:trHeight w:val="42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B23" w:rsidRPr="004D0A62" w:rsidRDefault="004B4B23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4B23" w:rsidRPr="004D0A62" w:rsidRDefault="004B4B23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4B23" w:rsidRPr="004D0A62" w:rsidRDefault="004B4B23" w:rsidP="000526B0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4D0A62">
              <w:rPr>
                <w:rFonts w:ascii="Times New Roman" w:hAnsi="Times New Roman" w:cs="Times New Roman"/>
              </w:rPr>
              <w:t>Шунерская</w:t>
            </w:r>
            <w:proofErr w:type="spellEnd"/>
            <w:r w:rsidRPr="004D0A62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4B23" w:rsidRPr="004D0A62" w:rsidRDefault="004B4B23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Медведева Елизавета</w:t>
            </w:r>
          </w:p>
          <w:p w:rsidR="004B4B23" w:rsidRPr="004D0A62" w:rsidRDefault="004B4B23" w:rsidP="000526B0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Маюн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Е.Л.</w:t>
            </w:r>
          </w:p>
        </w:tc>
      </w:tr>
    </w:tbl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bCs/>
          <w:color w:val="FF0000"/>
          <w:shd w:val="clear" w:color="auto" w:fill="FFFFFF"/>
        </w:rPr>
      </w:pP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b/>
        </w:rPr>
      </w:pPr>
      <w:r w:rsidRPr="004D0A62">
        <w:rPr>
          <w:rFonts w:ascii="Times New Roman" w:eastAsia="Times New Roman" w:hAnsi="Times New Roman" w:cs="Times New Roman"/>
          <w:b/>
        </w:rPr>
        <w:t>Номинация «</w:t>
      </w:r>
      <w:r w:rsidRPr="004D0A62">
        <w:rPr>
          <w:rFonts w:ascii="Times New Roman" w:hAnsi="Times New Roman" w:cs="Times New Roman"/>
          <w:b/>
        </w:rPr>
        <w:t>Рисунки «Дорожный знак»»</w:t>
      </w: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526"/>
        <w:gridCol w:w="850"/>
        <w:gridCol w:w="3402"/>
        <w:gridCol w:w="3544"/>
      </w:tblGrid>
      <w:tr w:rsidR="007A7DE8" w:rsidRPr="004D0A62" w:rsidTr="004202AB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A7DE8" w:rsidRPr="004D0A62" w:rsidRDefault="007A7DE8" w:rsidP="004202AB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МБДОУ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E8" w:rsidRPr="004D0A62" w:rsidRDefault="007A7DE8" w:rsidP="00420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E8" w:rsidRPr="004D0A62" w:rsidRDefault="007A7DE8" w:rsidP="00420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Наименования учреждения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E8" w:rsidRPr="004D0A62" w:rsidRDefault="007A7DE8" w:rsidP="00420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</w:tr>
      <w:tr w:rsidR="007A7DE8" w:rsidRPr="004D0A62" w:rsidTr="004202AB">
        <w:trPr>
          <w:trHeight w:val="3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DE8" w:rsidRPr="004D0A62" w:rsidRDefault="007A7DE8" w:rsidP="004202A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7DE8" w:rsidRPr="004D0A62" w:rsidRDefault="007A7DE8" w:rsidP="004202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7DE8" w:rsidRPr="004D0A62" w:rsidRDefault="007A7DE8" w:rsidP="004202A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4D0A62">
              <w:rPr>
                <w:rFonts w:ascii="Times New Roman" w:hAnsi="Times New Roman" w:cs="Times New Roman"/>
              </w:rPr>
              <w:t>МБДОУ №4 «Звездочка»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7DE8" w:rsidRPr="004D0A62" w:rsidRDefault="00FE67C3" w:rsidP="004202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Филянов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Гурий</w:t>
            </w:r>
          </w:p>
          <w:p w:rsidR="00FE67C3" w:rsidRPr="004D0A62" w:rsidRDefault="00FE67C3" w:rsidP="004202AB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 Смолина Л.Н.</w:t>
            </w:r>
          </w:p>
        </w:tc>
      </w:tr>
      <w:tr w:rsidR="007A7DE8" w:rsidRPr="004D0A62" w:rsidTr="004202AB">
        <w:trPr>
          <w:trHeight w:val="25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DE8" w:rsidRPr="004D0A62" w:rsidRDefault="007A7DE8" w:rsidP="004202A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E8" w:rsidRPr="004D0A62" w:rsidRDefault="00FE67C3" w:rsidP="004202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E8" w:rsidRPr="004D0A62" w:rsidRDefault="00FE67C3" w:rsidP="004202AB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МБДОУ №4 «Звездочка»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E8" w:rsidRPr="004D0A62" w:rsidRDefault="007A7DE8" w:rsidP="00FE67C3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E67C3" w:rsidRPr="004D0A62">
              <w:rPr>
                <w:rFonts w:ascii="Times New Roman" w:eastAsia="Times New Roman" w:hAnsi="Times New Roman" w:cs="Times New Roman"/>
              </w:rPr>
              <w:t>Суслина</w:t>
            </w:r>
            <w:proofErr w:type="spellEnd"/>
            <w:r w:rsidR="00FE67C3" w:rsidRPr="004D0A62">
              <w:rPr>
                <w:rFonts w:ascii="Times New Roman" w:eastAsia="Times New Roman" w:hAnsi="Times New Roman" w:cs="Times New Roman"/>
              </w:rPr>
              <w:t xml:space="preserve"> Арина</w:t>
            </w:r>
          </w:p>
          <w:p w:rsidR="00FE67C3" w:rsidRPr="004D0A62" w:rsidRDefault="00FE67C3" w:rsidP="00FE67C3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Хрулева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Н.В.</w:t>
            </w:r>
          </w:p>
        </w:tc>
      </w:tr>
      <w:tr w:rsidR="00880896" w:rsidRPr="004D0A62" w:rsidTr="00880896">
        <w:trPr>
          <w:trHeight w:val="58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896" w:rsidRPr="004D0A62" w:rsidRDefault="00880896" w:rsidP="004202A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0896" w:rsidRPr="004D0A62" w:rsidRDefault="00880896" w:rsidP="004202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0896" w:rsidRPr="004D0A62" w:rsidRDefault="00880896" w:rsidP="004202AB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МБДОУ №4 «Звездочка»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0896" w:rsidRPr="004D0A62" w:rsidRDefault="00880896" w:rsidP="004202AB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Шведова Полина</w:t>
            </w:r>
          </w:p>
          <w:p w:rsidR="00880896" w:rsidRPr="004D0A62" w:rsidRDefault="00880896" w:rsidP="00FE67C3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Опентанная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В.С.</w:t>
            </w:r>
          </w:p>
        </w:tc>
      </w:tr>
    </w:tbl>
    <w:p w:rsidR="00621E2B" w:rsidRPr="004D0A62" w:rsidRDefault="00621E2B" w:rsidP="000526B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526"/>
        <w:gridCol w:w="850"/>
        <w:gridCol w:w="3402"/>
        <w:gridCol w:w="3544"/>
      </w:tblGrid>
      <w:tr w:rsidR="00621E2B" w:rsidRPr="004D0A62" w:rsidTr="004202AB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1E2B" w:rsidRPr="004D0A62" w:rsidRDefault="00621E2B" w:rsidP="004202AB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 xml:space="preserve">Школа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E2B" w:rsidRPr="004D0A62" w:rsidRDefault="00621E2B" w:rsidP="00420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E2B" w:rsidRPr="004D0A62" w:rsidRDefault="00621E2B" w:rsidP="00420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Наименования учреждения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E2B" w:rsidRPr="004D0A62" w:rsidRDefault="00621E2B" w:rsidP="00420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</w:tr>
      <w:tr w:rsidR="00621E2B" w:rsidRPr="004D0A62" w:rsidTr="004202AB">
        <w:trPr>
          <w:trHeight w:val="39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E2B" w:rsidRPr="004D0A62" w:rsidRDefault="00621E2B" w:rsidP="004202A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1E2B" w:rsidRPr="004D0A62" w:rsidRDefault="00621E2B" w:rsidP="004202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1E2B" w:rsidRPr="004D0A62" w:rsidRDefault="00621E2B" w:rsidP="004202AB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СОШ №3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1E2B" w:rsidRPr="004D0A62" w:rsidRDefault="00621E2B" w:rsidP="004202AB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Ковалева Ульяна</w:t>
            </w:r>
          </w:p>
          <w:p w:rsidR="00621E2B" w:rsidRPr="004D0A62" w:rsidRDefault="00621E2B" w:rsidP="00621E2B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Либлик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Е.А.</w:t>
            </w:r>
          </w:p>
        </w:tc>
      </w:tr>
      <w:tr w:rsidR="00621E2B" w:rsidRPr="004D0A62" w:rsidTr="004202AB">
        <w:trPr>
          <w:trHeight w:val="25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E2B" w:rsidRPr="004D0A62" w:rsidRDefault="00621E2B" w:rsidP="00621E2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E2B" w:rsidRPr="004D0A62" w:rsidRDefault="00621E2B" w:rsidP="00621E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E2B" w:rsidRPr="004D0A62" w:rsidRDefault="00621E2B" w:rsidP="00621E2B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4D0A62">
              <w:rPr>
                <w:rFonts w:ascii="Times New Roman" w:hAnsi="Times New Roman" w:cs="Times New Roman"/>
              </w:rPr>
              <w:t>Синеборская</w:t>
            </w:r>
            <w:proofErr w:type="spellEnd"/>
            <w:r w:rsidRPr="004D0A62">
              <w:rPr>
                <w:rFonts w:ascii="Times New Roman" w:hAnsi="Times New Roman" w:cs="Times New Roman"/>
              </w:rPr>
              <w:t xml:space="preserve">  СОШ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E2B" w:rsidRPr="004D0A62" w:rsidRDefault="00621E2B" w:rsidP="00621E2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Брантов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Максим</w:t>
            </w:r>
          </w:p>
          <w:p w:rsidR="00621E2B" w:rsidRPr="004D0A62" w:rsidRDefault="00621E2B" w:rsidP="00621E2B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 Рулис С.А.</w:t>
            </w:r>
          </w:p>
        </w:tc>
      </w:tr>
      <w:tr w:rsidR="00621E2B" w:rsidRPr="004D0A62" w:rsidTr="004202AB">
        <w:trPr>
          <w:trHeight w:val="59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E2B" w:rsidRPr="004D0A62" w:rsidRDefault="00621E2B" w:rsidP="00621E2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1E2B" w:rsidRPr="004D0A62" w:rsidRDefault="00621E2B" w:rsidP="00621E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1E2B" w:rsidRPr="004D0A62" w:rsidRDefault="00621E2B" w:rsidP="00621E2B">
            <w:pPr>
              <w:rPr>
                <w:rFonts w:ascii="Times New Roman" w:hAnsi="Times New Roman" w:cs="Times New Roman"/>
                <w:color w:val="FF0000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НОШ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1E2B" w:rsidRPr="004D0A62" w:rsidRDefault="00621E2B" w:rsidP="00621E2B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Богданова Валерия</w:t>
            </w:r>
          </w:p>
          <w:p w:rsidR="00621E2B" w:rsidRPr="004D0A62" w:rsidRDefault="00621E2B" w:rsidP="00621E2B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 Кондратьева А.А.</w:t>
            </w:r>
          </w:p>
        </w:tc>
      </w:tr>
      <w:tr w:rsidR="00621E2B" w:rsidRPr="004D0A62" w:rsidTr="004202AB">
        <w:trPr>
          <w:trHeight w:val="49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E2B" w:rsidRPr="004D0A62" w:rsidRDefault="00621E2B" w:rsidP="00621E2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1E2B" w:rsidRPr="004D0A62" w:rsidRDefault="00621E2B" w:rsidP="00621E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1E2B" w:rsidRPr="004D0A62" w:rsidRDefault="00621E2B" w:rsidP="00621E2B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СОШ №3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1E2B" w:rsidRPr="004D0A62" w:rsidRDefault="00621E2B" w:rsidP="00621E2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Куппер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Виктория</w:t>
            </w:r>
          </w:p>
          <w:p w:rsidR="00621E2B" w:rsidRPr="004D0A62" w:rsidRDefault="00621E2B" w:rsidP="00621E2B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Либлик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Е.А.</w:t>
            </w:r>
          </w:p>
        </w:tc>
      </w:tr>
      <w:tr w:rsidR="00621E2B" w:rsidRPr="004D0A62" w:rsidTr="004202AB">
        <w:trPr>
          <w:trHeight w:val="24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E2B" w:rsidRPr="004D0A62" w:rsidRDefault="00621E2B" w:rsidP="00621E2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1E2B" w:rsidRPr="004D0A62" w:rsidRDefault="00621E2B" w:rsidP="00621E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1E2B" w:rsidRPr="004D0A62" w:rsidRDefault="00621E2B" w:rsidP="00621E2B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НОШ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1E2B" w:rsidRPr="004D0A62" w:rsidRDefault="00621E2B" w:rsidP="00621E2B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Котов Владимир</w:t>
            </w:r>
          </w:p>
          <w:p w:rsidR="00621E2B" w:rsidRPr="004D0A62" w:rsidRDefault="00621E2B" w:rsidP="00621E2B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Чудайкина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А.В.</w:t>
            </w:r>
          </w:p>
        </w:tc>
      </w:tr>
      <w:tr w:rsidR="00621E2B" w:rsidRPr="004D0A62" w:rsidTr="004202AB">
        <w:trPr>
          <w:trHeight w:val="247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E2B" w:rsidRPr="004D0A62" w:rsidRDefault="00621E2B" w:rsidP="00621E2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E2B" w:rsidRPr="004D0A62" w:rsidRDefault="00621E2B" w:rsidP="00621E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E2B" w:rsidRPr="004D0A62" w:rsidRDefault="00621E2B" w:rsidP="00621E2B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НОШ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E2B" w:rsidRPr="004D0A62" w:rsidRDefault="00621E2B" w:rsidP="00621E2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Би</w:t>
            </w:r>
            <w:r w:rsidR="00D84079">
              <w:rPr>
                <w:rFonts w:ascii="Times New Roman" w:eastAsia="Times New Roman" w:hAnsi="Times New Roman" w:cs="Times New Roman"/>
              </w:rPr>
              <w:t>бко</w:t>
            </w:r>
            <w:proofErr w:type="spellEnd"/>
            <w:r w:rsidR="00D840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84079">
              <w:rPr>
                <w:rFonts w:ascii="Times New Roman" w:eastAsia="Times New Roman" w:hAnsi="Times New Roman" w:cs="Times New Roman"/>
              </w:rPr>
              <w:t>Кирил</w:t>
            </w:r>
            <w:proofErr w:type="spellEnd"/>
          </w:p>
          <w:p w:rsidR="00621E2B" w:rsidRPr="004D0A62" w:rsidRDefault="00621E2B" w:rsidP="00621E2B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</w:t>
            </w:r>
            <w:r w:rsidR="00D840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D0A62">
              <w:rPr>
                <w:rFonts w:ascii="Times New Roman" w:eastAsia="Times New Roman" w:hAnsi="Times New Roman" w:cs="Times New Roman"/>
                <w:i/>
              </w:rPr>
              <w:t>Самсонова В.П.</w:t>
            </w:r>
          </w:p>
        </w:tc>
      </w:tr>
    </w:tbl>
    <w:p w:rsidR="00D23FBE" w:rsidRPr="004D0A62" w:rsidRDefault="00D23FBE" w:rsidP="000526B0">
      <w:pPr>
        <w:spacing w:after="0" w:line="240" w:lineRule="auto"/>
        <w:rPr>
          <w:rFonts w:ascii="Times New Roman" w:hAnsi="Times New Roman" w:cs="Times New Roman"/>
          <w:b/>
        </w:rPr>
      </w:pPr>
    </w:p>
    <w:p w:rsidR="00D84079" w:rsidRDefault="00D84079" w:rsidP="000526B0">
      <w:pPr>
        <w:spacing w:after="0" w:line="240" w:lineRule="auto"/>
        <w:rPr>
          <w:rFonts w:ascii="Times New Roman" w:hAnsi="Times New Roman" w:cs="Times New Roman"/>
          <w:b/>
        </w:rPr>
      </w:pPr>
    </w:p>
    <w:p w:rsidR="00D84079" w:rsidRDefault="00D84079" w:rsidP="000526B0">
      <w:pPr>
        <w:spacing w:after="0" w:line="240" w:lineRule="auto"/>
        <w:rPr>
          <w:rFonts w:ascii="Times New Roman" w:hAnsi="Times New Roman" w:cs="Times New Roman"/>
          <w:b/>
        </w:rPr>
      </w:pP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</w:rPr>
      </w:pPr>
      <w:r w:rsidRPr="004D0A62">
        <w:rPr>
          <w:rFonts w:ascii="Times New Roman" w:hAnsi="Times New Roman" w:cs="Times New Roman"/>
          <w:b/>
        </w:rPr>
        <w:lastRenderedPageBreak/>
        <w:t>Номинация «Настенное панно, коллаж, вышивка, аппликация</w:t>
      </w:r>
      <w:r w:rsidRPr="004D0A62">
        <w:rPr>
          <w:rFonts w:ascii="Times New Roman" w:hAnsi="Times New Roman" w:cs="Times New Roman"/>
        </w:rPr>
        <w:t>»</w:t>
      </w: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bCs/>
          <w:color w:val="FF0000"/>
          <w:shd w:val="clear" w:color="auto" w:fill="FFFFFF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610"/>
        <w:gridCol w:w="916"/>
        <w:gridCol w:w="850"/>
        <w:gridCol w:w="3402"/>
        <w:gridCol w:w="3544"/>
      </w:tblGrid>
      <w:tr w:rsidR="00411B51" w:rsidRPr="004D0A62" w:rsidTr="004202AB">
        <w:tc>
          <w:tcPr>
            <w:tcW w:w="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1B51" w:rsidRPr="004D0A62" w:rsidRDefault="00411B51" w:rsidP="0005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МБДОУ</w:t>
            </w:r>
          </w:p>
        </w:tc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1B51" w:rsidRPr="004D0A62" w:rsidRDefault="00411B51" w:rsidP="0005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Настенное панно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B51" w:rsidRPr="004D0A62" w:rsidRDefault="00411B51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B51" w:rsidRPr="004D0A62" w:rsidRDefault="00411B51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Наименования учреждения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B51" w:rsidRPr="004D0A62" w:rsidRDefault="00411B51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</w:tr>
      <w:tr w:rsidR="00411B51" w:rsidRPr="004D0A62" w:rsidTr="004202AB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B51" w:rsidRPr="004D0A62" w:rsidRDefault="00411B51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B51" w:rsidRPr="004D0A62" w:rsidRDefault="00411B51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B51" w:rsidRPr="004D0A62" w:rsidRDefault="00411B51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B51" w:rsidRPr="004D0A62" w:rsidRDefault="00411B51" w:rsidP="004202AB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МБДОУ №1 «Снегурочка»</w:t>
            </w:r>
          </w:p>
          <w:p w:rsidR="00411B51" w:rsidRPr="004D0A62" w:rsidRDefault="00411B51" w:rsidP="004202AB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п. Шушенское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B51" w:rsidRPr="004D0A62" w:rsidRDefault="00411B51" w:rsidP="004202AB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Коллективная группа детей подготовительной логопедической группы</w:t>
            </w:r>
          </w:p>
          <w:p w:rsidR="00411B51" w:rsidRPr="004D0A62" w:rsidRDefault="00411B51" w:rsidP="00411B51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Изосимина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О.Н.</w:t>
            </w:r>
          </w:p>
        </w:tc>
      </w:tr>
      <w:tr w:rsidR="00411B51" w:rsidRPr="004D0A62" w:rsidTr="004202AB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B51" w:rsidRPr="004D0A62" w:rsidRDefault="00411B51" w:rsidP="00052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B51" w:rsidRPr="004D0A62" w:rsidRDefault="00411B51" w:rsidP="00052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B51" w:rsidRPr="004D0A62" w:rsidRDefault="00411B51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B51" w:rsidRPr="004D0A62" w:rsidRDefault="00411B51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4D0A62">
              <w:rPr>
                <w:rFonts w:ascii="Times New Roman" w:hAnsi="Times New Roman" w:cs="Times New Roman"/>
              </w:rPr>
              <w:t>Казанцевский</w:t>
            </w:r>
            <w:proofErr w:type="spellEnd"/>
            <w:r w:rsidRPr="004D0A62">
              <w:rPr>
                <w:rFonts w:ascii="Times New Roman" w:hAnsi="Times New Roman" w:cs="Times New Roman"/>
              </w:rPr>
              <w:t xml:space="preserve"> д/с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B51" w:rsidRPr="004D0A62" w:rsidRDefault="00411B51" w:rsidP="000526B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Сазикова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Юля</w:t>
            </w:r>
          </w:p>
          <w:p w:rsidR="00411B51" w:rsidRPr="004D0A62" w:rsidRDefault="00411B51" w:rsidP="00411B51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 Найденова Л.В.</w:t>
            </w:r>
          </w:p>
        </w:tc>
      </w:tr>
      <w:tr w:rsidR="00411B51" w:rsidRPr="004D0A62" w:rsidTr="004202AB">
        <w:trPr>
          <w:trHeight w:val="43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B51" w:rsidRPr="004D0A62" w:rsidRDefault="00411B51" w:rsidP="00052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B51" w:rsidRPr="004D0A62" w:rsidRDefault="00411B51" w:rsidP="00052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1B51" w:rsidRPr="004D0A62" w:rsidRDefault="00411B51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1B51" w:rsidRPr="004D0A62" w:rsidRDefault="00411B51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ШЦРР – д/сад №5 «Улыбка»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1B51" w:rsidRPr="004D0A62" w:rsidRDefault="00411B51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Бутова Ульяна</w:t>
            </w:r>
          </w:p>
          <w:p w:rsidR="00411B51" w:rsidRPr="004D0A62" w:rsidRDefault="00411B51" w:rsidP="000526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11B51" w:rsidRPr="004D0A62" w:rsidTr="00411B51">
        <w:trPr>
          <w:trHeight w:val="50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B51" w:rsidRPr="004D0A62" w:rsidRDefault="00411B51" w:rsidP="00052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B51" w:rsidRPr="004D0A62" w:rsidRDefault="00411B51" w:rsidP="00052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1B51" w:rsidRPr="004D0A62" w:rsidRDefault="00411B51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1B51" w:rsidRPr="004D0A62" w:rsidRDefault="00411B51" w:rsidP="000526B0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4D0A62">
              <w:rPr>
                <w:rFonts w:ascii="Times New Roman" w:hAnsi="Times New Roman" w:cs="Times New Roman"/>
              </w:rPr>
              <w:t>Казанцевский</w:t>
            </w:r>
            <w:proofErr w:type="spellEnd"/>
            <w:r w:rsidRPr="004D0A62">
              <w:rPr>
                <w:rFonts w:ascii="Times New Roman" w:hAnsi="Times New Roman" w:cs="Times New Roman"/>
              </w:rPr>
              <w:t xml:space="preserve"> д/с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1B51" w:rsidRPr="004D0A62" w:rsidRDefault="00411B51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Уланов Матвей</w:t>
            </w:r>
          </w:p>
          <w:p w:rsidR="00411B51" w:rsidRPr="004D0A62" w:rsidRDefault="00411B51" w:rsidP="000526B0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 Уланова Е.В.</w:t>
            </w:r>
          </w:p>
        </w:tc>
      </w:tr>
      <w:tr w:rsidR="00411B51" w:rsidRPr="004D0A62" w:rsidTr="00411B51">
        <w:trPr>
          <w:trHeight w:val="64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B51" w:rsidRPr="004D0A62" w:rsidRDefault="00411B51" w:rsidP="00052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B51" w:rsidRPr="004D0A62" w:rsidRDefault="00411B51" w:rsidP="00052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1B51" w:rsidRPr="004D0A62" w:rsidRDefault="00411B51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1B51" w:rsidRPr="004D0A62" w:rsidRDefault="00411B51" w:rsidP="000526B0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4D0A62">
              <w:rPr>
                <w:rFonts w:ascii="Times New Roman" w:hAnsi="Times New Roman" w:cs="Times New Roman"/>
              </w:rPr>
              <w:t>Казанцевский</w:t>
            </w:r>
            <w:proofErr w:type="spellEnd"/>
            <w:r w:rsidRPr="004D0A62">
              <w:rPr>
                <w:rFonts w:ascii="Times New Roman" w:hAnsi="Times New Roman" w:cs="Times New Roman"/>
              </w:rPr>
              <w:t xml:space="preserve"> д/с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1B51" w:rsidRPr="004D0A62" w:rsidRDefault="00411B51" w:rsidP="000526B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Илюшевич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Ева</w:t>
            </w:r>
          </w:p>
          <w:p w:rsidR="00411B51" w:rsidRPr="004D0A62" w:rsidRDefault="00411B51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Мильниченко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411B51" w:rsidRPr="004D0A62" w:rsidTr="004202AB">
        <w:trPr>
          <w:trHeight w:val="447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B51" w:rsidRPr="004D0A62" w:rsidRDefault="00411B51" w:rsidP="00052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B51" w:rsidRPr="004D0A62" w:rsidRDefault="00411B51" w:rsidP="00052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B51" w:rsidRPr="004D0A62" w:rsidRDefault="00411B51" w:rsidP="004202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B51" w:rsidRPr="004D0A62" w:rsidRDefault="00411B51" w:rsidP="004202AB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4D0A62">
              <w:rPr>
                <w:rFonts w:ascii="Times New Roman" w:hAnsi="Times New Roman" w:cs="Times New Roman"/>
              </w:rPr>
              <w:t>Казанцевский</w:t>
            </w:r>
            <w:proofErr w:type="spellEnd"/>
            <w:r w:rsidRPr="004D0A62">
              <w:rPr>
                <w:rFonts w:ascii="Times New Roman" w:hAnsi="Times New Roman" w:cs="Times New Roman"/>
              </w:rPr>
              <w:t xml:space="preserve"> д/с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B51" w:rsidRPr="004D0A62" w:rsidRDefault="00411B51" w:rsidP="004202AB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Карих Кира</w:t>
            </w:r>
          </w:p>
          <w:p w:rsidR="00411B51" w:rsidRPr="004D0A62" w:rsidRDefault="00411B51" w:rsidP="004202AB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Мильниченко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</w:tbl>
    <w:p w:rsidR="004D0A62" w:rsidRPr="004D0A62" w:rsidRDefault="004D0A62" w:rsidP="000526B0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34"/>
        <w:gridCol w:w="994"/>
        <w:gridCol w:w="850"/>
        <w:gridCol w:w="3401"/>
        <w:gridCol w:w="3543"/>
      </w:tblGrid>
      <w:tr w:rsidR="000526B0" w:rsidRPr="004D0A62" w:rsidTr="000526B0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textDirection w:val="btLr"/>
            <w:hideMark/>
          </w:tcPr>
          <w:p w:rsidR="000526B0" w:rsidRPr="004D0A62" w:rsidRDefault="000526B0" w:rsidP="0005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textDirection w:val="btLr"/>
            <w:hideMark/>
          </w:tcPr>
          <w:p w:rsidR="000526B0" w:rsidRPr="004D0A62" w:rsidRDefault="000526B0" w:rsidP="0005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Настенное панно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6B0" w:rsidRPr="004D0A62" w:rsidRDefault="000526B0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6B0" w:rsidRPr="004D0A62" w:rsidRDefault="000526B0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Наименования учреждения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6B0" w:rsidRPr="004D0A62" w:rsidRDefault="000526B0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</w:tr>
      <w:tr w:rsidR="000526B0" w:rsidRPr="004D0A62" w:rsidTr="00411B51">
        <w:trPr>
          <w:trHeight w:val="5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0526B0" w:rsidRPr="004D0A62" w:rsidRDefault="000526B0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B0" w:rsidRPr="004D0A62" w:rsidRDefault="000526B0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26B0" w:rsidRPr="004D0A62" w:rsidRDefault="000526B0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26B0" w:rsidRPr="004D0A62" w:rsidRDefault="000526B0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СОШ №</w:t>
            </w:r>
            <w:r w:rsidR="00411B51" w:rsidRPr="004D0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26B0" w:rsidRPr="004D0A62" w:rsidRDefault="00411B51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Емельянов Матвей</w:t>
            </w:r>
          </w:p>
          <w:p w:rsidR="00411B51" w:rsidRPr="004D0A62" w:rsidRDefault="000526B0" w:rsidP="00411B51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="00411B51" w:rsidRPr="004D0A62">
              <w:rPr>
                <w:rFonts w:ascii="Times New Roman" w:eastAsia="Times New Roman" w:hAnsi="Times New Roman" w:cs="Times New Roman"/>
                <w:i/>
              </w:rPr>
              <w:t>Гузеева</w:t>
            </w:r>
            <w:proofErr w:type="spellEnd"/>
            <w:r w:rsidR="00411B51" w:rsidRPr="004D0A62">
              <w:rPr>
                <w:rFonts w:ascii="Times New Roman" w:eastAsia="Times New Roman" w:hAnsi="Times New Roman" w:cs="Times New Roman"/>
                <w:i/>
              </w:rPr>
              <w:t xml:space="preserve"> О.И.</w:t>
            </w:r>
          </w:p>
        </w:tc>
      </w:tr>
      <w:tr w:rsidR="00411B51" w:rsidRPr="004D0A62" w:rsidTr="00411B51">
        <w:trPr>
          <w:trHeight w:val="5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411B51" w:rsidRPr="004D0A62" w:rsidRDefault="00411B51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51" w:rsidRPr="004D0A62" w:rsidRDefault="00411B51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1B51" w:rsidRPr="004D0A62" w:rsidRDefault="004B4B23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1B51" w:rsidRPr="004D0A62" w:rsidRDefault="00ED72FF" w:rsidP="000526B0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КГКОУ «Шушенский детский дом №1»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1B51" w:rsidRPr="004D0A62" w:rsidRDefault="00411B51" w:rsidP="00411B51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Ханин Серафим</w:t>
            </w:r>
          </w:p>
          <w:p w:rsidR="00411B51" w:rsidRPr="004D0A62" w:rsidRDefault="00411B51" w:rsidP="00411B51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hAnsi="Times New Roman" w:cs="Times New Roman"/>
                <w:i/>
              </w:rPr>
              <w:t>Светлолобова</w:t>
            </w:r>
            <w:proofErr w:type="spellEnd"/>
            <w:r w:rsidRPr="004D0A62">
              <w:rPr>
                <w:rFonts w:ascii="Times New Roman" w:hAnsi="Times New Roman" w:cs="Times New Roman"/>
                <w:i/>
              </w:rPr>
              <w:t xml:space="preserve"> </w:t>
            </w:r>
            <w:r w:rsidR="00ED72FF" w:rsidRPr="004D0A62">
              <w:rPr>
                <w:rFonts w:ascii="Times New Roman" w:hAnsi="Times New Roman" w:cs="Times New Roman"/>
                <w:i/>
              </w:rPr>
              <w:t>Л.А.</w:t>
            </w:r>
          </w:p>
        </w:tc>
      </w:tr>
      <w:tr w:rsidR="004B4B23" w:rsidRPr="004D0A62" w:rsidTr="00FC0B8A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4B4B23" w:rsidRPr="004D0A62" w:rsidRDefault="004B4B23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4B4B23" w:rsidRPr="004D0A62" w:rsidRDefault="004B4B23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4B23" w:rsidRPr="004D0A62" w:rsidRDefault="004B4B23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4B23" w:rsidRPr="004D0A62" w:rsidRDefault="004B4B23" w:rsidP="000526B0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НОШ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4B23" w:rsidRPr="004D0A62" w:rsidRDefault="004B4B23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Воробьев Егор</w:t>
            </w:r>
          </w:p>
          <w:p w:rsidR="004B4B23" w:rsidRPr="004D0A62" w:rsidRDefault="004B4B23" w:rsidP="000526B0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Логочева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С.Ф.</w:t>
            </w:r>
          </w:p>
        </w:tc>
      </w:tr>
      <w:tr w:rsidR="004B4B23" w:rsidRPr="004D0A62" w:rsidTr="00FC0B8A">
        <w:trPr>
          <w:trHeight w:val="329"/>
        </w:trPr>
        <w:tc>
          <w:tcPr>
            <w:tcW w:w="5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4B23" w:rsidRPr="004D0A62" w:rsidRDefault="004B4B23" w:rsidP="000526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4B23" w:rsidRPr="004D0A62" w:rsidRDefault="004B4B23" w:rsidP="000526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23" w:rsidRPr="004D0A62" w:rsidRDefault="004B4B23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23" w:rsidRPr="004D0A62" w:rsidRDefault="004B4B23" w:rsidP="000526B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23" w:rsidRPr="004D0A62" w:rsidRDefault="004B4B23" w:rsidP="000526B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202AB" w:rsidRPr="004D0A62" w:rsidRDefault="004202AB" w:rsidP="000526B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790"/>
        <w:gridCol w:w="736"/>
        <w:gridCol w:w="849"/>
        <w:gridCol w:w="3403"/>
        <w:gridCol w:w="3544"/>
      </w:tblGrid>
      <w:tr w:rsidR="00880896" w:rsidRPr="004D0A62" w:rsidTr="000526B0">
        <w:tc>
          <w:tcPr>
            <w:tcW w:w="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80896" w:rsidRPr="004D0A62" w:rsidRDefault="00880896" w:rsidP="0005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МБДОУ</w:t>
            </w:r>
          </w:p>
          <w:p w:rsidR="00880896" w:rsidRPr="004D0A62" w:rsidRDefault="00880896" w:rsidP="000526B0">
            <w:pPr>
              <w:rPr>
                <w:rFonts w:ascii="Times New Roman" w:eastAsia="Times New Roman" w:hAnsi="Times New Roman" w:cs="Times New Roman"/>
              </w:rPr>
            </w:pPr>
          </w:p>
          <w:p w:rsidR="00880896" w:rsidRPr="004D0A62" w:rsidRDefault="00880896" w:rsidP="00052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80896" w:rsidRPr="004D0A62" w:rsidRDefault="00880896" w:rsidP="0005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коллаж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896" w:rsidRPr="004D0A62" w:rsidRDefault="00880896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896" w:rsidRPr="004D0A62" w:rsidRDefault="00880896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Наименования учреждения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896" w:rsidRPr="004D0A62" w:rsidRDefault="00880896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</w:tr>
      <w:tr w:rsidR="00880896" w:rsidRPr="004D0A62" w:rsidTr="000526B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896" w:rsidRPr="004D0A62" w:rsidRDefault="00880896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896" w:rsidRPr="004D0A62" w:rsidRDefault="00880896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896" w:rsidRPr="004D0A62" w:rsidRDefault="00880896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896" w:rsidRPr="004D0A62" w:rsidRDefault="00880896" w:rsidP="004202AB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МБДОУ №1 «Снегурочка»</w:t>
            </w:r>
          </w:p>
          <w:p w:rsidR="00880896" w:rsidRPr="004D0A62" w:rsidRDefault="00880896" w:rsidP="004202AB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п. Шушенское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896" w:rsidRPr="004D0A62" w:rsidRDefault="00880896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Коллективная работа детей</w:t>
            </w:r>
          </w:p>
          <w:p w:rsidR="00880896" w:rsidRPr="004D0A62" w:rsidRDefault="00880896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 xml:space="preserve">старшей группы </w:t>
            </w:r>
          </w:p>
          <w:p w:rsidR="00880896" w:rsidRPr="004D0A62" w:rsidRDefault="00880896" w:rsidP="004202AB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Лямина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Л.А., </w:t>
            </w:r>
          </w:p>
          <w:p w:rsidR="00880896" w:rsidRPr="004D0A62" w:rsidRDefault="00880896" w:rsidP="004202AB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Непомнящих С.К.</w:t>
            </w:r>
          </w:p>
        </w:tc>
      </w:tr>
      <w:tr w:rsidR="00880896" w:rsidRPr="004D0A62" w:rsidTr="000526B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896" w:rsidRPr="004D0A62" w:rsidRDefault="00880896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896" w:rsidRPr="004D0A62" w:rsidRDefault="00880896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896" w:rsidRPr="004D0A62" w:rsidRDefault="00880896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896" w:rsidRPr="004D0A62" w:rsidRDefault="00880896" w:rsidP="004202AB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МБДОУ №1 «Снегурочка»</w:t>
            </w:r>
          </w:p>
          <w:p w:rsidR="00880896" w:rsidRPr="004D0A62" w:rsidRDefault="00880896" w:rsidP="004202AB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п. Шушенское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896" w:rsidRPr="004D0A62" w:rsidRDefault="00880896" w:rsidP="004202AB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Коллективная работа детей</w:t>
            </w:r>
          </w:p>
          <w:p w:rsidR="00880896" w:rsidRPr="004D0A62" w:rsidRDefault="00880896" w:rsidP="004202AB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 xml:space="preserve">старшей группы </w:t>
            </w:r>
          </w:p>
          <w:p w:rsidR="00880896" w:rsidRPr="004D0A62" w:rsidRDefault="00880896" w:rsidP="004202A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 Анисимова А.Ю.</w:t>
            </w:r>
          </w:p>
        </w:tc>
      </w:tr>
      <w:tr w:rsidR="00880896" w:rsidRPr="004D0A62" w:rsidTr="004968D9">
        <w:trPr>
          <w:trHeight w:val="621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896" w:rsidRPr="004D0A62" w:rsidRDefault="00880896" w:rsidP="00052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896" w:rsidRPr="004D0A62" w:rsidRDefault="00880896" w:rsidP="00052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896" w:rsidRPr="004D0A62" w:rsidRDefault="00880896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896" w:rsidRPr="004D0A62" w:rsidRDefault="00880896" w:rsidP="004202AB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МБДОУ №4 «Звездочка»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896" w:rsidRPr="004D0A62" w:rsidRDefault="00880896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Щербакова Василиса</w:t>
            </w:r>
          </w:p>
          <w:p w:rsidR="00880896" w:rsidRPr="004D0A62" w:rsidRDefault="00880896" w:rsidP="004202AB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Хрулёва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Н.В.</w:t>
            </w:r>
          </w:p>
        </w:tc>
      </w:tr>
    </w:tbl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</w:rPr>
      </w:pPr>
      <w:r w:rsidRPr="004D0A62">
        <w:rPr>
          <w:rFonts w:ascii="Times New Roman" w:hAnsi="Times New Roman" w:cs="Times New Roman"/>
          <w:b/>
        </w:rPr>
        <w:t>Номинация «Поделки, макеты</w:t>
      </w:r>
      <w:r w:rsidRPr="004D0A62">
        <w:rPr>
          <w:rFonts w:ascii="Times New Roman" w:hAnsi="Times New Roman" w:cs="Times New Roman"/>
        </w:rPr>
        <w:t>»</w:t>
      </w: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bCs/>
          <w:color w:val="FF0000"/>
          <w:shd w:val="clear" w:color="auto" w:fill="FFFFFF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32"/>
        <w:gridCol w:w="994"/>
        <w:gridCol w:w="850"/>
        <w:gridCol w:w="3402"/>
        <w:gridCol w:w="3544"/>
      </w:tblGrid>
      <w:tr w:rsidR="007D266A" w:rsidRPr="004D0A62" w:rsidTr="004C2EA8"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D266A" w:rsidRPr="004D0A62" w:rsidRDefault="007D266A" w:rsidP="0005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МБДОУ</w:t>
            </w:r>
          </w:p>
        </w:tc>
        <w:tc>
          <w:tcPr>
            <w:tcW w:w="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D266A" w:rsidRPr="004D0A62" w:rsidRDefault="007D266A" w:rsidP="0005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 xml:space="preserve">Макеты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Наименования учреждения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</w:tr>
      <w:tr w:rsidR="007D266A" w:rsidRPr="004D0A62" w:rsidTr="004C2EA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4D0A62">
              <w:rPr>
                <w:rFonts w:ascii="Times New Roman" w:hAnsi="Times New Roman" w:cs="Times New Roman"/>
              </w:rPr>
              <w:t>МБДОУ Каптыревский д/сад «Сказка»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Коллективная работа детей подготовительной  группы</w:t>
            </w:r>
          </w:p>
          <w:p w:rsidR="007D266A" w:rsidRPr="004D0A62" w:rsidRDefault="007D266A" w:rsidP="004C2EA8">
            <w:pPr>
              <w:tabs>
                <w:tab w:val="left" w:pos="2301"/>
              </w:tabs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 Домнина Т.И.</w:t>
            </w:r>
            <w:r w:rsidRPr="004D0A62">
              <w:rPr>
                <w:rFonts w:ascii="Times New Roman" w:eastAsia="Times New Roman" w:hAnsi="Times New Roman" w:cs="Times New Roman"/>
                <w:i/>
              </w:rPr>
              <w:tab/>
            </w:r>
          </w:p>
        </w:tc>
      </w:tr>
      <w:tr w:rsidR="007D266A" w:rsidRPr="004D0A62" w:rsidTr="004C2EA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4D0A62">
              <w:rPr>
                <w:rFonts w:ascii="Times New Roman" w:hAnsi="Times New Roman" w:cs="Times New Roman"/>
              </w:rPr>
              <w:t>МБДОУ Каптыревский д/сад «Сказка»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66A" w:rsidRPr="004D0A62" w:rsidRDefault="007D266A" w:rsidP="004C2EA8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Коллективная работа детей старшей   группы</w:t>
            </w:r>
          </w:p>
          <w:p w:rsidR="007D266A" w:rsidRPr="004D0A62" w:rsidRDefault="007D266A" w:rsidP="004C2EA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 Крашенинникова Г.А.</w:t>
            </w:r>
          </w:p>
        </w:tc>
      </w:tr>
      <w:tr w:rsidR="007D266A" w:rsidRPr="004D0A62" w:rsidTr="004C2EA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rPr>
                <w:rFonts w:ascii="Times New Roman" w:hAnsi="Times New Roman" w:cs="Times New Roman"/>
                <w:color w:val="FF0000"/>
              </w:rPr>
            </w:pPr>
            <w:r w:rsidRPr="004D0A62">
              <w:rPr>
                <w:rFonts w:ascii="Times New Roman" w:hAnsi="Times New Roman" w:cs="Times New Roman"/>
              </w:rPr>
              <w:t>ШЦРР – д/сад №5 «Улыбка»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Коллективная работа детей старшей   группы «Б»</w:t>
            </w:r>
          </w:p>
        </w:tc>
      </w:tr>
      <w:tr w:rsidR="007D266A" w:rsidRPr="004D0A62" w:rsidTr="004C2EA8">
        <w:trPr>
          <w:trHeight w:val="31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rPr>
                <w:rFonts w:ascii="Times New Roman" w:hAnsi="Times New Roman" w:cs="Times New Roman"/>
                <w:color w:val="FF0000"/>
              </w:rPr>
            </w:pPr>
            <w:r w:rsidRPr="004D0A62">
              <w:rPr>
                <w:rFonts w:ascii="Times New Roman" w:hAnsi="Times New Roman" w:cs="Times New Roman"/>
              </w:rPr>
              <w:t>МБДОУ №2 Ильичевский д/сад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Ткачева Анастасия</w:t>
            </w:r>
          </w:p>
        </w:tc>
      </w:tr>
      <w:tr w:rsidR="007D266A" w:rsidRPr="004D0A62" w:rsidTr="004C2EA8">
        <w:trPr>
          <w:trHeight w:val="40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МДОУ №4 «Звездочка»  </w:t>
            </w:r>
          </w:p>
          <w:p w:rsidR="007D266A" w:rsidRPr="004D0A62" w:rsidRDefault="007D266A" w:rsidP="000526B0">
            <w:pPr>
              <w:rPr>
                <w:rFonts w:ascii="Times New Roman" w:hAnsi="Times New Roman" w:cs="Times New Roman"/>
                <w:color w:val="FF0000"/>
              </w:rPr>
            </w:pPr>
            <w:r w:rsidRPr="004D0A62">
              <w:rPr>
                <w:rFonts w:ascii="Times New Roman" w:hAnsi="Times New Roman" w:cs="Times New Roman"/>
              </w:rPr>
              <w:t>п. Шушенское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Чистяков Владимир</w:t>
            </w:r>
          </w:p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 Толстихина Т.Н.</w:t>
            </w:r>
          </w:p>
        </w:tc>
      </w:tr>
      <w:tr w:rsidR="007D266A" w:rsidRPr="004D0A62" w:rsidTr="007D266A">
        <w:trPr>
          <w:trHeight w:val="61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rPr>
                <w:rFonts w:ascii="Times New Roman" w:hAnsi="Times New Roman" w:cs="Times New Roman"/>
                <w:color w:val="FF0000"/>
              </w:rPr>
            </w:pPr>
            <w:r w:rsidRPr="004D0A62">
              <w:rPr>
                <w:rFonts w:ascii="Times New Roman" w:hAnsi="Times New Roman" w:cs="Times New Roman"/>
              </w:rPr>
              <w:t>МБДОУ Каптыревский д/сад «Сказка»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Коловская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Анна</w:t>
            </w:r>
          </w:p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 Матвиенко Т.Н.</w:t>
            </w:r>
          </w:p>
        </w:tc>
      </w:tr>
      <w:tr w:rsidR="007D266A" w:rsidRPr="004D0A62" w:rsidTr="007D266A">
        <w:trPr>
          <w:trHeight w:val="36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МБДОУ №2 Ильичевский д/сад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Мозуль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Елизавета</w:t>
            </w:r>
          </w:p>
        </w:tc>
      </w:tr>
    </w:tbl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48"/>
        <w:gridCol w:w="978"/>
        <w:gridCol w:w="850"/>
        <w:gridCol w:w="3402"/>
        <w:gridCol w:w="3544"/>
      </w:tblGrid>
      <w:tr w:rsidR="007D266A" w:rsidRPr="004D0A62" w:rsidTr="004202AB">
        <w:tc>
          <w:tcPr>
            <w:tcW w:w="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D266A" w:rsidRPr="004D0A62" w:rsidRDefault="007D266A" w:rsidP="0005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D266A" w:rsidRPr="004D0A62" w:rsidRDefault="007D266A" w:rsidP="0005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Макеты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Наименования учреждения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</w:tr>
      <w:tr w:rsidR="007D266A" w:rsidRPr="004D0A62" w:rsidTr="004202AB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МБОУ Шушенская НОШ </w:t>
            </w:r>
          </w:p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Селигеева Ангелина</w:t>
            </w:r>
          </w:p>
          <w:p w:rsidR="007D266A" w:rsidRPr="004D0A62" w:rsidRDefault="007D266A" w:rsidP="007D266A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Бушмакина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Л.С.</w:t>
            </w:r>
          </w:p>
        </w:tc>
      </w:tr>
      <w:tr w:rsidR="007D266A" w:rsidRPr="004D0A62" w:rsidTr="004202AB">
        <w:trPr>
          <w:trHeight w:val="57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66A" w:rsidRPr="004D0A62" w:rsidRDefault="007D266A" w:rsidP="007D266A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МБОУ Шушенская НОШ </w:t>
            </w:r>
          </w:p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Бояринцев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Илья</w:t>
            </w:r>
          </w:p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Логачева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С.Ф.</w:t>
            </w:r>
          </w:p>
        </w:tc>
      </w:tr>
      <w:tr w:rsidR="007D266A" w:rsidRPr="004D0A62" w:rsidTr="007D266A">
        <w:trPr>
          <w:trHeight w:val="31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СОШ№3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Брель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Всеволод</w:t>
            </w:r>
          </w:p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Либлик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Е.А.</w:t>
            </w:r>
          </w:p>
        </w:tc>
      </w:tr>
      <w:tr w:rsidR="007D266A" w:rsidRPr="004D0A62" w:rsidTr="007D266A">
        <w:trPr>
          <w:trHeight w:val="59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66A" w:rsidRPr="004D0A62" w:rsidRDefault="007D266A" w:rsidP="007D266A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МБОУ Шушенская НОШ </w:t>
            </w:r>
          </w:p>
          <w:p w:rsidR="007D266A" w:rsidRPr="004D0A62" w:rsidRDefault="007D266A" w:rsidP="000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Вализода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Муна</w:t>
            </w:r>
          </w:p>
          <w:p w:rsidR="007D266A" w:rsidRPr="004D0A62" w:rsidRDefault="007D266A" w:rsidP="000526B0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 Герасименко Н.К.</w:t>
            </w:r>
          </w:p>
        </w:tc>
      </w:tr>
      <w:tr w:rsidR="00ED72FF" w:rsidRPr="004D0A62" w:rsidTr="00ED72FF">
        <w:trPr>
          <w:trHeight w:val="66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2FF" w:rsidRPr="004D0A62" w:rsidRDefault="00ED72FF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2FF" w:rsidRPr="004D0A62" w:rsidRDefault="00ED72FF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2FF" w:rsidRPr="004D0A62" w:rsidRDefault="00ED72FF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2FF" w:rsidRPr="004D0A62" w:rsidRDefault="00ED72FF" w:rsidP="000526B0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4D0A62">
              <w:rPr>
                <w:rFonts w:ascii="Times New Roman" w:hAnsi="Times New Roman" w:cs="Times New Roman"/>
              </w:rPr>
              <w:t>Синеборская</w:t>
            </w:r>
            <w:proofErr w:type="spellEnd"/>
            <w:r w:rsidRPr="004D0A6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2FF" w:rsidRPr="004D0A62" w:rsidRDefault="00ED72FF" w:rsidP="000526B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Трубинова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Татьяна</w:t>
            </w:r>
          </w:p>
          <w:p w:rsidR="00ED72FF" w:rsidRPr="004D0A62" w:rsidRDefault="00ED72FF" w:rsidP="000526B0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Лесничева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Т.И.</w:t>
            </w:r>
          </w:p>
        </w:tc>
      </w:tr>
    </w:tbl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34"/>
        <w:gridCol w:w="992"/>
        <w:gridCol w:w="850"/>
        <w:gridCol w:w="3402"/>
        <w:gridCol w:w="3544"/>
      </w:tblGrid>
      <w:tr w:rsidR="00535209" w:rsidRPr="004D0A62" w:rsidTr="000526B0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5209" w:rsidRPr="004D0A62" w:rsidRDefault="00535209" w:rsidP="0005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МБДОУ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5209" w:rsidRPr="004D0A62" w:rsidRDefault="00535209" w:rsidP="0005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D0A62">
              <w:rPr>
                <w:rFonts w:ascii="Times New Roman" w:hAnsi="Times New Roman" w:cs="Times New Roman"/>
                <w:b/>
              </w:rPr>
              <w:t>Поделки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209" w:rsidRPr="004D0A62" w:rsidRDefault="00535209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209" w:rsidRPr="004D0A62" w:rsidRDefault="00535209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Наименования учреждения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209" w:rsidRPr="004D0A62" w:rsidRDefault="00535209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</w:tr>
      <w:tr w:rsidR="00535209" w:rsidRPr="004D0A62" w:rsidTr="000526B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09" w:rsidRPr="004D0A62" w:rsidRDefault="00535209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09" w:rsidRPr="004D0A62" w:rsidRDefault="00535209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209" w:rsidRPr="004D0A62" w:rsidRDefault="00535209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209" w:rsidRPr="004D0A62" w:rsidRDefault="00535209" w:rsidP="007D266A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МДОУ №4 «Звездочка»  </w:t>
            </w:r>
          </w:p>
          <w:p w:rsidR="00535209" w:rsidRPr="004D0A62" w:rsidRDefault="00535209" w:rsidP="007D266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4D0A62">
              <w:rPr>
                <w:rFonts w:ascii="Times New Roman" w:hAnsi="Times New Roman" w:cs="Times New Roman"/>
              </w:rPr>
              <w:t>п. Шушенское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209" w:rsidRPr="004D0A62" w:rsidRDefault="00535209" w:rsidP="000526B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Глызина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Злата</w:t>
            </w:r>
          </w:p>
          <w:p w:rsidR="00535209" w:rsidRPr="004D0A62" w:rsidRDefault="00535209" w:rsidP="007D266A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 Левченко Л.Н.</w:t>
            </w:r>
          </w:p>
        </w:tc>
      </w:tr>
      <w:tr w:rsidR="00535209" w:rsidRPr="004D0A62" w:rsidTr="000526B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09" w:rsidRPr="004D0A62" w:rsidRDefault="00535209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09" w:rsidRPr="004D0A62" w:rsidRDefault="00535209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209" w:rsidRPr="004D0A62" w:rsidRDefault="00535209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209" w:rsidRPr="004D0A62" w:rsidRDefault="00535209" w:rsidP="000526B0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МБДОУ №6 «Василёк» </w:t>
            </w:r>
          </w:p>
          <w:p w:rsidR="00535209" w:rsidRPr="004D0A62" w:rsidRDefault="00535209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п. Шушенское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209" w:rsidRPr="004D0A62" w:rsidRDefault="00535209" w:rsidP="000526B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Прилукова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Ксения</w:t>
            </w:r>
          </w:p>
          <w:p w:rsidR="00535209" w:rsidRPr="004D0A62" w:rsidRDefault="00535209" w:rsidP="000526B0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Санарова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О.С.</w:t>
            </w:r>
          </w:p>
        </w:tc>
      </w:tr>
      <w:tr w:rsidR="00535209" w:rsidRPr="004D0A62" w:rsidTr="000526B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09" w:rsidRPr="004D0A62" w:rsidRDefault="00535209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09" w:rsidRPr="004D0A62" w:rsidRDefault="00535209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209" w:rsidRPr="004D0A62" w:rsidRDefault="00535209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209" w:rsidRPr="004D0A62" w:rsidRDefault="00535209" w:rsidP="000526B0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МБДОУ №1 «Снегурочка»</w:t>
            </w:r>
          </w:p>
          <w:p w:rsidR="00535209" w:rsidRPr="004D0A62" w:rsidRDefault="00535209" w:rsidP="000526B0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п. Шушенское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209" w:rsidRPr="004D0A62" w:rsidRDefault="00535209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Коллективная группа детей подготовительной логопедической группы</w:t>
            </w:r>
          </w:p>
          <w:p w:rsidR="00535209" w:rsidRPr="004D0A62" w:rsidRDefault="00535209" w:rsidP="000526B0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Фатиева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И.В.,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Изосимина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О.Н.</w:t>
            </w:r>
          </w:p>
        </w:tc>
      </w:tr>
      <w:tr w:rsidR="00535209" w:rsidRPr="004D0A62" w:rsidTr="000526B0">
        <w:trPr>
          <w:trHeight w:val="30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09" w:rsidRPr="004D0A62" w:rsidRDefault="00535209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09" w:rsidRPr="004D0A62" w:rsidRDefault="00535209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5209" w:rsidRPr="004D0A62" w:rsidRDefault="00535209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5209" w:rsidRPr="004D0A62" w:rsidRDefault="00535209" w:rsidP="00535209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МДОУ №4 «Звездочка»  </w:t>
            </w:r>
          </w:p>
          <w:p w:rsidR="00535209" w:rsidRPr="004D0A62" w:rsidRDefault="00535209" w:rsidP="00535209">
            <w:pPr>
              <w:tabs>
                <w:tab w:val="left" w:pos="1675"/>
              </w:tabs>
              <w:rPr>
                <w:rFonts w:ascii="Times New Roman" w:hAnsi="Times New Roman" w:cs="Times New Roman"/>
                <w:color w:val="FF0000"/>
              </w:rPr>
            </w:pPr>
            <w:r w:rsidRPr="004D0A62">
              <w:rPr>
                <w:rFonts w:ascii="Times New Roman" w:hAnsi="Times New Roman" w:cs="Times New Roman"/>
              </w:rPr>
              <w:t>п. Шушенское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5209" w:rsidRPr="004D0A62" w:rsidRDefault="00535209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Шибанова Василиса</w:t>
            </w:r>
          </w:p>
          <w:p w:rsidR="00535209" w:rsidRPr="004D0A62" w:rsidRDefault="00535209" w:rsidP="000526B0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 Смолина Л.Н.</w:t>
            </w:r>
          </w:p>
        </w:tc>
      </w:tr>
      <w:tr w:rsidR="00535209" w:rsidRPr="004D0A62" w:rsidTr="00535209">
        <w:trPr>
          <w:trHeight w:val="67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09" w:rsidRPr="004D0A62" w:rsidRDefault="00535209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09" w:rsidRPr="004D0A62" w:rsidRDefault="00535209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5209" w:rsidRPr="004D0A62" w:rsidRDefault="00535209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5209" w:rsidRPr="004D0A62" w:rsidRDefault="00535209" w:rsidP="000526B0">
            <w:pPr>
              <w:tabs>
                <w:tab w:val="left" w:pos="1675"/>
              </w:tabs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4D0A62">
              <w:rPr>
                <w:rFonts w:ascii="Times New Roman" w:hAnsi="Times New Roman" w:cs="Times New Roman"/>
              </w:rPr>
              <w:t>Казанцевский</w:t>
            </w:r>
            <w:proofErr w:type="spellEnd"/>
            <w:r w:rsidRPr="004D0A62">
              <w:rPr>
                <w:rFonts w:ascii="Times New Roman" w:hAnsi="Times New Roman" w:cs="Times New Roman"/>
              </w:rPr>
              <w:t xml:space="preserve"> д/с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5209" w:rsidRPr="004D0A62" w:rsidRDefault="00535209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Петрова Ника</w:t>
            </w:r>
          </w:p>
          <w:p w:rsidR="00535209" w:rsidRPr="004D0A62" w:rsidRDefault="00535209" w:rsidP="00535209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 Найденова Л.В.</w:t>
            </w:r>
          </w:p>
        </w:tc>
      </w:tr>
      <w:tr w:rsidR="00535209" w:rsidRPr="004D0A62" w:rsidTr="00411B51">
        <w:trPr>
          <w:trHeight w:val="503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09" w:rsidRPr="004D0A62" w:rsidRDefault="00535209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09" w:rsidRPr="004D0A62" w:rsidRDefault="00535209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209" w:rsidRPr="004D0A62" w:rsidRDefault="00535209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209" w:rsidRPr="004D0A62" w:rsidRDefault="00535209" w:rsidP="000526B0">
            <w:pPr>
              <w:tabs>
                <w:tab w:val="left" w:pos="1675"/>
              </w:tabs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МБДОУ Каптыревский д/сад «Сказка»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09" w:rsidRPr="004D0A62" w:rsidRDefault="00411B51" w:rsidP="00535209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Соколова Маргарита</w:t>
            </w:r>
          </w:p>
          <w:p w:rsidR="00535209" w:rsidRPr="004D0A62" w:rsidRDefault="00411B51" w:rsidP="00535209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Сатаева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Е.П.</w:t>
            </w:r>
          </w:p>
        </w:tc>
      </w:tr>
    </w:tbl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34"/>
        <w:gridCol w:w="992"/>
        <w:gridCol w:w="850"/>
        <w:gridCol w:w="3402"/>
        <w:gridCol w:w="3544"/>
      </w:tblGrid>
      <w:tr w:rsidR="000526B0" w:rsidRPr="004D0A62" w:rsidTr="000526B0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526B0" w:rsidRPr="004D0A62" w:rsidRDefault="000526B0" w:rsidP="0005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526B0" w:rsidRPr="004D0A62" w:rsidRDefault="00ED72FF" w:rsidP="0005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D0A62">
              <w:rPr>
                <w:rFonts w:ascii="Times New Roman" w:hAnsi="Times New Roman" w:cs="Times New Roman"/>
                <w:b/>
              </w:rPr>
              <w:t>Поделки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6B0" w:rsidRPr="004D0A62" w:rsidRDefault="000526B0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6B0" w:rsidRPr="004D0A62" w:rsidRDefault="000526B0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Наименования учреждения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6B0" w:rsidRPr="004D0A62" w:rsidRDefault="000526B0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</w:tr>
      <w:tr w:rsidR="000526B0" w:rsidRPr="004D0A62" w:rsidTr="000526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6B0" w:rsidRPr="004D0A62" w:rsidRDefault="000526B0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6B0" w:rsidRPr="004D0A62" w:rsidRDefault="000526B0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6B0" w:rsidRPr="004D0A62" w:rsidRDefault="000526B0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6B0" w:rsidRPr="004D0A62" w:rsidRDefault="00ED72FF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НОШ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6B0" w:rsidRPr="004D0A62" w:rsidRDefault="00ED72FF" w:rsidP="00ED72FF">
            <w:pPr>
              <w:tabs>
                <w:tab w:val="left" w:pos="1878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Хлопин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Роман</w:t>
            </w:r>
            <w:r w:rsidRPr="004D0A62">
              <w:rPr>
                <w:rFonts w:ascii="Times New Roman" w:eastAsia="Times New Roman" w:hAnsi="Times New Roman" w:cs="Times New Roman"/>
              </w:rPr>
              <w:tab/>
            </w:r>
          </w:p>
          <w:p w:rsidR="00ED72FF" w:rsidRPr="004D0A62" w:rsidRDefault="00ED72FF" w:rsidP="000526B0">
            <w:pPr>
              <w:tabs>
                <w:tab w:val="left" w:pos="2019"/>
              </w:tabs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 Степанова И.В.</w:t>
            </w:r>
          </w:p>
        </w:tc>
      </w:tr>
      <w:tr w:rsidR="000526B0" w:rsidRPr="004D0A62" w:rsidTr="000526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6B0" w:rsidRPr="004D0A62" w:rsidRDefault="000526B0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6B0" w:rsidRPr="004D0A62" w:rsidRDefault="000526B0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6B0" w:rsidRPr="004D0A62" w:rsidRDefault="000526B0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6B0" w:rsidRPr="004D0A62" w:rsidRDefault="00ED72FF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4D0A62">
              <w:rPr>
                <w:rFonts w:ascii="Times New Roman" w:hAnsi="Times New Roman" w:cs="Times New Roman"/>
              </w:rPr>
              <w:t>Субботинская</w:t>
            </w:r>
            <w:proofErr w:type="spellEnd"/>
            <w:r w:rsidRPr="004D0A6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6B0" w:rsidRPr="004D0A62" w:rsidRDefault="00ED72FF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Борисов Владимир</w:t>
            </w:r>
          </w:p>
        </w:tc>
      </w:tr>
      <w:tr w:rsidR="000526B0" w:rsidRPr="004D0A62" w:rsidTr="000526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6B0" w:rsidRPr="004D0A62" w:rsidRDefault="000526B0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6B0" w:rsidRPr="004D0A62" w:rsidRDefault="000526B0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6B0" w:rsidRPr="004D0A62" w:rsidRDefault="000526B0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6B0" w:rsidRPr="004D0A62" w:rsidRDefault="00ED72FF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СОШ №3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6B0" w:rsidRPr="004D0A62" w:rsidRDefault="00ED72FF" w:rsidP="00ED72FF">
            <w:pPr>
              <w:tabs>
                <w:tab w:val="left" w:pos="2003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Виденин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Артем</w:t>
            </w:r>
            <w:r w:rsidRPr="004D0A62">
              <w:rPr>
                <w:rFonts w:ascii="Times New Roman" w:eastAsia="Times New Roman" w:hAnsi="Times New Roman" w:cs="Times New Roman"/>
              </w:rPr>
              <w:tab/>
            </w:r>
          </w:p>
          <w:p w:rsidR="000526B0" w:rsidRPr="004D0A62" w:rsidRDefault="000526B0" w:rsidP="00ED72FF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="00ED72FF" w:rsidRPr="004D0A62">
              <w:rPr>
                <w:rFonts w:ascii="Times New Roman" w:eastAsia="Times New Roman" w:hAnsi="Times New Roman" w:cs="Times New Roman"/>
                <w:i/>
              </w:rPr>
              <w:t>Акатина</w:t>
            </w:r>
            <w:proofErr w:type="spellEnd"/>
            <w:r w:rsidR="00ED72FF" w:rsidRPr="004D0A62">
              <w:rPr>
                <w:rFonts w:ascii="Times New Roman" w:eastAsia="Times New Roman" w:hAnsi="Times New Roman" w:cs="Times New Roman"/>
                <w:i/>
              </w:rPr>
              <w:t xml:space="preserve"> З.П.</w:t>
            </w:r>
          </w:p>
        </w:tc>
      </w:tr>
    </w:tbl>
    <w:p w:rsidR="000526B0" w:rsidRPr="004D0A62" w:rsidRDefault="000526B0" w:rsidP="00052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0526B0" w:rsidRPr="004D0A62" w:rsidRDefault="000526B0" w:rsidP="000526B0">
      <w:pPr>
        <w:spacing w:after="0" w:line="240" w:lineRule="auto"/>
        <w:rPr>
          <w:rFonts w:ascii="Times New Roman" w:hAnsi="Times New Roman" w:cs="Times New Roman"/>
        </w:rPr>
      </w:pPr>
      <w:r w:rsidRPr="004D0A62">
        <w:rPr>
          <w:rFonts w:ascii="Times New Roman" w:hAnsi="Times New Roman" w:cs="Times New Roman"/>
          <w:b/>
        </w:rPr>
        <w:t>Номинация «Светофоры</w:t>
      </w:r>
      <w:r w:rsidRPr="004D0A62">
        <w:rPr>
          <w:rFonts w:ascii="Times New Roman" w:hAnsi="Times New Roman" w:cs="Times New Roman"/>
        </w:rPr>
        <w:t>»</w:t>
      </w:r>
    </w:p>
    <w:p w:rsidR="000526B0" w:rsidRPr="004D0A62" w:rsidRDefault="000526B0" w:rsidP="00052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63"/>
        <w:gridCol w:w="963"/>
        <w:gridCol w:w="850"/>
        <w:gridCol w:w="3402"/>
        <w:gridCol w:w="3544"/>
      </w:tblGrid>
      <w:tr w:rsidR="000526B0" w:rsidRPr="004D0A62" w:rsidTr="000526B0"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526B0" w:rsidRPr="004D0A62" w:rsidRDefault="000526B0" w:rsidP="0005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МБДОУ</w:t>
            </w:r>
          </w:p>
        </w:tc>
        <w:tc>
          <w:tcPr>
            <w:tcW w:w="9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526B0" w:rsidRPr="004D0A62" w:rsidRDefault="000526B0" w:rsidP="000526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  <w:b/>
                <w:bCs/>
              </w:rPr>
              <w:t>Светофоры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6B0" w:rsidRPr="004D0A62" w:rsidRDefault="000526B0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6B0" w:rsidRPr="004D0A62" w:rsidRDefault="000526B0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Наименования учреждения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6B0" w:rsidRPr="004D0A62" w:rsidRDefault="000526B0" w:rsidP="00052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</w:tr>
      <w:tr w:rsidR="000526B0" w:rsidRPr="004D0A62" w:rsidTr="000526B0">
        <w:trPr>
          <w:trHeight w:val="52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6B0" w:rsidRPr="004D0A62" w:rsidRDefault="000526B0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6B0" w:rsidRPr="004D0A62" w:rsidRDefault="000526B0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26B0" w:rsidRPr="004D0A62" w:rsidRDefault="000526B0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26B0" w:rsidRPr="004D0A62" w:rsidRDefault="000526B0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МБДОУ №</w:t>
            </w:r>
            <w:r w:rsidR="00C1642C" w:rsidRPr="004D0A62">
              <w:rPr>
                <w:rFonts w:ascii="Times New Roman" w:hAnsi="Times New Roman" w:cs="Times New Roman"/>
              </w:rPr>
              <w:t>1 «Снегурочка»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26B0" w:rsidRPr="004D0A62" w:rsidRDefault="00C1642C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Коллектив детей старшей гр.</w:t>
            </w:r>
          </w:p>
          <w:p w:rsidR="000526B0" w:rsidRPr="004D0A62" w:rsidRDefault="000526B0" w:rsidP="00C1642C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r w:rsidR="00C1642C" w:rsidRPr="004D0A62">
              <w:rPr>
                <w:rFonts w:ascii="Times New Roman" w:eastAsia="Times New Roman" w:hAnsi="Times New Roman" w:cs="Times New Roman"/>
                <w:i/>
              </w:rPr>
              <w:t>Заборских Н.И.</w:t>
            </w:r>
          </w:p>
        </w:tc>
      </w:tr>
      <w:tr w:rsidR="000526B0" w:rsidRPr="004D0A62" w:rsidTr="000526B0">
        <w:trPr>
          <w:trHeight w:val="52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6B0" w:rsidRPr="004D0A62" w:rsidRDefault="000526B0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6B0" w:rsidRPr="004D0A62" w:rsidRDefault="000526B0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26B0" w:rsidRPr="004D0A62" w:rsidRDefault="00C1642C" w:rsidP="000526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26B0" w:rsidRPr="004D0A62" w:rsidRDefault="00C1642C" w:rsidP="000526B0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4D0A62">
              <w:rPr>
                <w:rFonts w:ascii="Times New Roman" w:hAnsi="Times New Roman" w:cs="Times New Roman"/>
              </w:rPr>
              <w:t>Казанцевский</w:t>
            </w:r>
            <w:proofErr w:type="spellEnd"/>
            <w:r w:rsidRPr="004D0A62">
              <w:rPr>
                <w:rFonts w:ascii="Times New Roman" w:hAnsi="Times New Roman" w:cs="Times New Roman"/>
              </w:rPr>
              <w:t xml:space="preserve"> д/сад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26B0" w:rsidRPr="004D0A62" w:rsidRDefault="00C1642C" w:rsidP="000526B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Дударкина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Люба</w:t>
            </w:r>
          </w:p>
          <w:p w:rsidR="000526B0" w:rsidRPr="004D0A62" w:rsidRDefault="000526B0" w:rsidP="00C1642C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="00C1642C" w:rsidRPr="004D0A62">
              <w:rPr>
                <w:rFonts w:ascii="Times New Roman" w:eastAsia="Times New Roman" w:hAnsi="Times New Roman" w:cs="Times New Roman"/>
                <w:i/>
              </w:rPr>
              <w:t>Былкова</w:t>
            </w:r>
            <w:proofErr w:type="spellEnd"/>
            <w:r w:rsidR="00C1642C" w:rsidRPr="004D0A62">
              <w:rPr>
                <w:rFonts w:ascii="Times New Roman" w:eastAsia="Times New Roman" w:hAnsi="Times New Roman" w:cs="Times New Roman"/>
                <w:i/>
              </w:rPr>
              <w:t xml:space="preserve"> Ю.Г.</w:t>
            </w:r>
          </w:p>
        </w:tc>
      </w:tr>
      <w:tr w:rsidR="00C1642C" w:rsidRPr="004D0A62" w:rsidTr="000526B0">
        <w:trPr>
          <w:trHeight w:val="27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42C" w:rsidRPr="004D0A62" w:rsidRDefault="00C1642C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42C" w:rsidRPr="004D0A62" w:rsidRDefault="00C1642C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642C" w:rsidRPr="004D0A62" w:rsidRDefault="00C1642C" w:rsidP="004C2E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642C" w:rsidRPr="004D0A62" w:rsidRDefault="00C1642C" w:rsidP="000526B0">
            <w:pPr>
              <w:rPr>
                <w:rFonts w:ascii="Times New Roman" w:hAnsi="Times New Roman" w:cs="Times New Roman"/>
                <w:color w:val="FF0000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4D0A62">
              <w:rPr>
                <w:rFonts w:ascii="Times New Roman" w:hAnsi="Times New Roman" w:cs="Times New Roman"/>
              </w:rPr>
              <w:t>Казанцевский</w:t>
            </w:r>
            <w:proofErr w:type="spellEnd"/>
            <w:r w:rsidRPr="004D0A62">
              <w:rPr>
                <w:rFonts w:ascii="Times New Roman" w:hAnsi="Times New Roman" w:cs="Times New Roman"/>
              </w:rPr>
              <w:t xml:space="preserve"> д/сад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642C" w:rsidRPr="004D0A62" w:rsidRDefault="00C1642C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Тимаков Антон</w:t>
            </w:r>
          </w:p>
          <w:p w:rsidR="00C1642C" w:rsidRPr="004D0A62" w:rsidRDefault="00C1642C" w:rsidP="000526B0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 Мельниченко Н.В.</w:t>
            </w:r>
          </w:p>
        </w:tc>
      </w:tr>
      <w:tr w:rsidR="00C1642C" w:rsidRPr="004D0A62" w:rsidTr="00C1642C">
        <w:trPr>
          <w:trHeight w:val="58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42C" w:rsidRPr="004D0A62" w:rsidRDefault="00C1642C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42C" w:rsidRPr="004D0A62" w:rsidRDefault="00C1642C" w:rsidP="000526B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642C" w:rsidRPr="004D0A62" w:rsidRDefault="00C1642C" w:rsidP="004C2E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642C" w:rsidRPr="004D0A62" w:rsidRDefault="00C1642C" w:rsidP="000526B0">
            <w:pPr>
              <w:rPr>
                <w:rFonts w:ascii="Times New Roman" w:hAnsi="Times New Roman" w:cs="Times New Roman"/>
                <w:color w:val="FF0000"/>
              </w:rPr>
            </w:pPr>
            <w:r w:rsidRPr="004D0A62">
              <w:rPr>
                <w:rFonts w:ascii="Times New Roman" w:hAnsi="Times New Roman" w:cs="Times New Roman"/>
              </w:rPr>
              <w:t>МБДОУ Каптыревский д/сад «Сказка»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642C" w:rsidRPr="004D0A62" w:rsidRDefault="00C1642C" w:rsidP="000526B0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Шадрина Света</w:t>
            </w:r>
          </w:p>
          <w:p w:rsidR="00C1642C" w:rsidRPr="004D0A62" w:rsidRDefault="00C1642C" w:rsidP="000526B0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 Кожевникова Д.В.</w:t>
            </w:r>
          </w:p>
        </w:tc>
      </w:tr>
    </w:tbl>
    <w:p w:rsidR="000526B0" w:rsidRDefault="000526B0" w:rsidP="000526B0">
      <w:pPr>
        <w:rPr>
          <w:color w:val="FF0000"/>
        </w:rPr>
      </w:pPr>
    </w:p>
    <w:p w:rsidR="00D84079" w:rsidRPr="004D0A62" w:rsidRDefault="00D84079" w:rsidP="000526B0">
      <w:pPr>
        <w:rPr>
          <w:color w:val="FF0000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63"/>
        <w:gridCol w:w="963"/>
        <w:gridCol w:w="850"/>
        <w:gridCol w:w="3402"/>
        <w:gridCol w:w="3544"/>
      </w:tblGrid>
      <w:tr w:rsidR="00117235" w:rsidRPr="004D0A62" w:rsidTr="004C2EA8"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17235" w:rsidRPr="004D0A62" w:rsidRDefault="00117235" w:rsidP="004C2E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lastRenderedPageBreak/>
              <w:t>Школа</w:t>
            </w:r>
          </w:p>
        </w:tc>
        <w:tc>
          <w:tcPr>
            <w:tcW w:w="9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17235" w:rsidRPr="004D0A62" w:rsidRDefault="00117235" w:rsidP="004C2E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  <w:b/>
                <w:bCs/>
              </w:rPr>
              <w:t>Светофоры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35" w:rsidRPr="004D0A62" w:rsidRDefault="00117235" w:rsidP="004C2E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35" w:rsidRPr="004D0A62" w:rsidRDefault="00117235" w:rsidP="004C2E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Наименования учреждения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35" w:rsidRPr="004D0A62" w:rsidRDefault="00117235" w:rsidP="004C2E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</w:tr>
      <w:tr w:rsidR="00117235" w:rsidRPr="004D0A62" w:rsidTr="004C2EA8">
        <w:trPr>
          <w:trHeight w:val="52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235" w:rsidRPr="004D0A62" w:rsidRDefault="00117235" w:rsidP="004C2EA8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235" w:rsidRPr="004D0A62" w:rsidRDefault="00117235" w:rsidP="004C2EA8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235" w:rsidRPr="004D0A62" w:rsidRDefault="00117235" w:rsidP="004C2E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235" w:rsidRPr="004D0A62" w:rsidRDefault="00117235" w:rsidP="004C2EA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4D0A62">
              <w:rPr>
                <w:rFonts w:ascii="Times New Roman" w:hAnsi="Times New Roman" w:cs="Times New Roman"/>
              </w:rPr>
              <w:t>КГКОУ «Шушенский детский дом» №1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235" w:rsidRPr="004D0A62" w:rsidRDefault="00117235" w:rsidP="004C2EA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Трушкокова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Наташа</w:t>
            </w:r>
          </w:p>
          <w:p w:rsidR="00117235" w:rsidRPr="004D0A62" w:rsidRDefault="00117235" w:rsidP="00FD479D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Цюрюпа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Н.В.</w:t>
            </w:r>
          </w:p>
        </w:tc>
      </w:tr>
      <w:tr w:rsidR="00117235" w:rsidRPr="004D0A62" w:rsidTr="00FD479D">
        <w:trPr>
          <w:trHeight w:val="60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235" w:rsidRPr="004D0A62" w:rsidRDefault="00117235" w:rsidP="004C2EA8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235" w:rsidRPr="004D0A62" w:rsidRDefault="00117235" w:rsidP="004C2EA8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235" w:rsidRPr="004D0A62" w:rsidRDefault="00117235" w:rsidP="004C2E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235" w:rsidRPr="004D0A62" w:rsidRDefault="00117235" w:rsidP="004C2EA8">
            <w:pPr>
              <w:rPr>
                <w:rFonts w:ascii="Times New Roman" w:hAnsi="Times New Roman" w:cs="Times New Roman"/>
                <w:color w:val="FF0000"/>
              </w:rPr>
            </w:pPr>
            <w:r w:rsidRPr="004D0A62">
              <w:rPr>
                <w:rFonts w:ascii="Times New Roman" w:hAnsi="Times New Roman" w:cs="Times New Roman"/>
              </w:rPr>
              <w:t>КГКОУ «Шушенский детский дом» №1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235" w:rsidRPr="004D0A62" w:rsidRDefault="00117235" w:rsidP="004C2EA8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Ханин Михаил</w:t>
            </w:r>
          </w:p>
          <w:p w:rsidR="00117235" w:rsidRPr="004D0A62" w:rsidRDefault="00117235" w:rsidP="00FD479D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 Брюханова И.Л.</w:t>
            </w:r>
          </w:p>
        </w:tc>
      </w:tr>
      <w:tr w:rsidR="00117235" w:rsidRPr="004D0A62" w:rsidTr="00FD479D">
        <w:trPr>
          <w:trHeight w:val="55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235" w:rsidRPr="004D0A62" w:rsidRDefault="00117235" w:rsidP="004C2EA8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235" w:rsidRPr="004D0A62" w:rsidRDefault="00117235" w:rsidP="004C2EA8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235" w:rsidRPr="004D0A62" w:rsidRDefault="00117235" w:rsidP="004C2E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235" w:rsidRPr="004D0A62" w:rsidRDefault="00117235" w:rsidP="004C2EA8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СОШ №3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235" w:rsidRPr="004D0A62" w:rsidRDefault="00117235" w:rsidP="00FD479D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Белова Анастасия</w:t>
            </w:r>
          </w:p>
          <w:p w:rsidR="00117235" w:rsidRPr="004D0A62" w:rsidRDefault="00117235" w:rsidP="00FD479D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Параскова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А.В.</w:t>
            </w:r>
          </w:p>
        </w:tc>
      </w:tr>
      <w:tr w:rsidR="00117235" w:rsidRPr="004D0A62" w:rsidTr="00FD479D">
        <w:trPr>
          <w:trHeight w:val="53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235" w:rsidRPr="004D0A62" w:rsidRDefault="00117235" w:rsidP="004C2EA8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235" w:rsidRPr="004D0A62" w:rsidRDefault="00117235" w:rsidP="004C2EA8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235" w:rsidRPr="004D0A62" w:rsidRDefault="00117235" w:rsidP="004C2E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235" w:rsidRPr="004D0A62" w:rsidRDefault="00117235" w:rsidP="004C2EA8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КГКОУ «Шушенский детский дом» №1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235" w:rsidRPr="004D0A62" w:rsidRDefault="00117235" w:rsidP="00FD479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Мильберг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Варвара</w:t>
            </w:r>
          </w:p>
          <w:p w:rsidR="00117235" w:rsidRPr="004D0A62" w:rsidRDefault="00117235" w:rsidP="00FD479D">
            <w:pPr>
              <w:rPr>
                <w:rFonts w:ascii="Times New Roman" w:eastAsia="Times New Roman" w:hAnsi="Times New Roman" w:cs="Times New Roman"/>
                <w:i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 Черникина О.А.</w:t>
            </w:r>
          </w:p>
        </w:tc>
      </w:tr>
      <w:tr w:rsidR="00117235" w:rsidRPr="004D0A62" w:rsidTr="004C2EA8">
        <w:trPr>
          <w:trHeight w:val="27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235" w:rsidRPr="004D0A62" w:rsidRDefault="00117235" w:rsidP="004C2EA8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235" w:rsidRPr="004D0A62" w:rsidRDefault="00117235" w:rsidP="004C2EA8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235" w:rsidRPr="004D0A62" w:rsidRDefault="00117235" w:rsidP="004C2E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235" w:rsidRPr="004D0A62" w:rsidRDefault="00117235" w:rsidP="004C2EA8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СОШ №3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235" w:rsidRPr="004D0A62" w:rsidRDefault="00117235" w:rsidP="004C2EA8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Ковалева Ульяна</w:t>
            </w:r>
          </w:p>
          <w:p w:rsidR="00117235" w:rsidRPr="004D0A62" w:rsidRDefault="00117235" w:rsidP="00FD479D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Либлик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Е.А.</w:t>
            </w:r>
          </w:p>
        </w:tc>
      </w:tr>
      <w:tr w:rsidR="00117235" w:rsidRPr="004D0A62" w:rsidTr="00117235">
        <w:trPr>
          <w:trHeight w:val="59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235" w:rsidRPr="004D0A62" w:rsidRDefault="00117235" w:rsidP="004C2EA8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235" w:rsidRPr="004D0A62" w:rsidRDefault="00117235" w:rsidP="004C2EA8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235" w:rsidRPr="004D0A62" w:rsidRDefault="00117235" w:rsidP="004C2E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235" w:rsidRPr="004D0A62" w:rsidRDefault="00117235" w:rsidP="004C2EA8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>МБОУ Шушенская СОШ №3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235" w:rsidRPr="004D0A62" w:rsidRDefault="00117235" w:rsidP="00FD479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0A62">
              <w:rPr>
                <w:rFonts w:ascii="Times New Roman" w:eastAsia="Times New Roman" w:hAnsi="Times New Roman" w:cs="Times New Roman"/>
              </w:rPr>
              <w:t>Забродов</w:t>
            </w:r>
            <w:proofErr w:type="spellEnd"/>
            <w:r w:rsidRPr="004D0A62">
              <w:rPr>
                <w:rFonts w:ascii="Times New Roman" w:eastAsia="Times New Roman" w:hAnsi="Times New Roman" w:cs="Times New Roman"/>
              </w:rPr>
              <w:t xml:space="preserve"> Тимофей</w:t>
            </w:r>
          </w:p>
          <w:p w:rsidR="00117235" w:rsidRPr="004D0A62" w:rsidRDefault="00117235" w:rsidP="00FD479D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Рук. </w:t>
            </w:r>
            <w:proofErr w:type="spellStart"/>
            <w:r w:rsidRPr="004D0A62">
              <w:rPr>
                <w:rFonts w:ascii="Times New Roman" w:eastAsia="Times New Roman" w:hAnsi="Times New Roman" w:cs="Times New Roman"/>
                <w:i/>
              </w:rPr>
              <w:t>Либлик</w:t>
            </w:r>
            <w:proofErr w:type="spellEnd"/>
            <w:r w:rsidRPr="004D0A62">
              <w:rPr>
                <w:rFonts w:ascii="Times New Roman" w:eastAsia="Times New Roman" w:hAnsi="Times New Roman" w:cs="Times New Roman"/>
                <w:i/>
              </w:rPr>
              <w:t xml:space="preserve"> Е.А.</w:t>
            </w:r>
          </w:p>
        </w:tc>
      </w:tr>
      <w:tr w:rsidR="00117235" w:rsidRPr="004D0A62" w:rsidTr="00117235">
        <w:trPr>
          <w:trHeight w:val="54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235" w:rsidRPr="004D0A62" w:rsidRDefault="00117235" w:rsidP="004C2EA8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235" w:rsidRPr="004D0A62" w:rsidRDefault="00117235" w:rsidP="004C2EA8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235" w:rsidRPr="004D0A62" w:rsidRDefault="00117235" w:rsidP="004C2E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235" w:rsidRPr="004D0A62" w:rsidRDefault="00117235" w:rsidP="00117235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МБОУ Шушенская НОШ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235" w:rsidRPr="004D0A62" w:rsidRDefault="00117235" w:rsidP="00FD479D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Александрова Лиза</w:t>
            </w:r>
          </w:p>
          <w:p w:rsidR="00117235" w:rsidRPr="004D0A62" w:rsidRDefault="00117235" w:rsidP="00FD479D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 Герасименко Н.К.</w:t>
            </w:r>
          </w:p>
        </w:tc>
      </w:tr>
      <w:tr w:rsidR="00117235" w:rsidRPr="004D0A62" w:rsidTr="004C2EA8">
        <w:trPr>
          <w:trHeight w:val="27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235" w:rsidRPr="004D0A62" w:rsidRDefault="00117235" w:rsidP="004C2EA8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235" w:rsidRPr="004D0A62" w:rsidRDefault="00117235" w:rsidP="004C2EA8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7235" w:rsidRPr="004D0A62" w:rsidRDefault="00117235" w:rsidP="004C2E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A6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7235" w:rsidRPr="004D0A62" w:rsidRDefault="00117235" w:rsidP="004C2EA8">
            <w:pPr>
              <w:rPr>
                <w:rFonts w:ascii="Times New Roman" w:hAnsi="Times New Roman" w:cs="Times New Roman"/>
              </w:rPr>
            </w:pPr>
            <w:r w:rsidRPr="004D0A62">
              <w:rPr>
                <w:rFonts w:ascii="Times New Roman" w:hAnsi="Times New Roman" w:cs="Times New Roman"/>
              </w:rPr>
              <w:t xml:space="preserve">МБОУ Шушенская НОШ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7235" w:rsidRPr="004D0A62" w:rsidRDefault="00117235" w:rsidP="004C2EA8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</w:rPr>
              <w:t>Сергеева Элла</w:t>
            </w:r>
          </w:p>
          <w:p w:rsidR="00117235" w:rsidRPr="004D0A62" w:rsidRDefault="00117235" w:rsidP="00117235">
            <w:pPr>
              <w:rPr>
                <w:rFonts w:ascii="Times New Roman" w:eastAsia="Times New Roman" w:hAnsi="Times New Roman" w:cs="Times New Roman"/>
              </w:rPr>
            </w:pPr>
            <w:r w:rsidRPr="004D0A62">
              <w:rPr>
                <w:rFonts w:ascii="Times New Roman" w:eastAsia="Times New Roman" w:hAnsi="Times New Roman" w:cs="Times New Roman"/>
                <w:i/>
              </w:rPr>
              <w:t>Рук. Сергеева С.В.</w:t>
            </w:r>
          </w:p>
        </w:tc>
      </w:tr>
    </w:tbl>
    <w:p w:rsidR="00C1642C" w:rsidRPr="004D0A62" w:rsidRDefault="00C1642C" w:rsidP="00C16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EC2797" w:rsidRPr="004D0A62" w:rsidRDefault="00EC2797">
      <w:pPr>
        <w:rPr>
          <w:color w:val="FF0000"/>
        </w:rPr>
      </w:pPr>
    </w:p>
    <w:sectPr w:rsidR="00EC2797" w:rsidRPr="004D0A62" w:rsidSect="00D3725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BC9"/>
    <w:multiLevelType w:val="hybridMultilevel"/>
    <w:tmpl w:val="CBAC3BFA"/>
    <w:lvl w:ilvl="0" w:tplc="37483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6B0"/>
    <w:rsid w:val="000526B0"/>
    <w:rsid w:val="000A6F08"/>
    <w:rsid w:val="00117235"/>
    <w:rsid w:val="00165345"/>
    <w:rsid w:val="001C1771"/>
    <w:rsid w:val="00235987"/>
    <w:rsid w:val="002B1384"/>
    <w:rsid w:val="003C44B1"/>
    <w:rsid w:val="00411B51"/>
    <w:rsid w:val="004202AB"/>
    <w:rsid w:val="004968D9"/>
    <w:rsid w:val="004B2A6A"/>
    <w:rsid w:val="004B4B23"/>
    <w:rsid w:val="004C2EA8"/>
    <w:rsid w:val="004D0A62"/>
    <w:rsid w:val="00535209"/>
    <w:rsid w:val="00621E2B"/>
    <w:rsid w:val="006D7E50"/>
    <w:rsid w:val="0076049B"/>
    <w:rsid w:val="007A7DE8"/>
    <w:rsid w:val="007D266A"/>
    <w:rsid w:val="00880896"/>
    <w:rsid w:val="008F494D"/>
    <w:rsid w:val="00B13317"/>
    <w:rsid w:val="00C1642C"/>
    <w:rsid w:val="00D23FBE"/>
    <w:rsid w:val="00D3725C"/>
    <w:rsid w:val="00D84079"/>
    <w:rsid w:val="00EC2797"/>
    <w:rsid w:val="00ED72FF"/>
    <w:rsid w:val="00FD479D"/>
    <w:rsid w:val="00FE67C3"/>
    <w:rsid w:val="00F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C1014-DBCA-43D5-9215-19C15ED0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6B0"/>
    <w:pPr>
      <w:ind w:left="720"/>
      <w:contextualSpacing/>
    </w:pPr>
  </w:style>
  <w:style w:type="table" w:styleId="a4">
    <w:name w:val="Table Grid"/>
    <w:basedOn w:val="a1"/>
    <w:uiPriority w:val="59"/>
    <w:rsid w:val="000526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52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34B96-EC52-4430-90F1-594E50AD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7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Татьяна</cp:lastModifiedBy>
  <cp:revision>6</cp:revision>
  <dcterms:created xsi:type="dcterms:W3CDTF">2021-03-30T03:51:00Z</dcterms:created>
  <dcterms:modified xsi:type="dcterms:W3CDTF">2021-04-01T07:14:00Z</dcterms:modified>
</cp:coreProperties>
</file>