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BD" w:rsidRDefault="00B21DBD" w:rsidP="00B21DBD">
      <w:pPr>
        <w:pStyle w:val="a4"/>
        <w:jc w:val="right"/>
      </w:pPr>
      <w:bookmarkStart w:id="0" w:name="_GoBack"/>
      <w:bookmarkEnd w:id="0"/>
    </w:p>
    <w:p w:rsidR="00B21DBD" w:rsidRDefault="00B21DBD" w:rsidP="00B21DBD">
      <w:pPr>
        <w:pStyle w:val="a4"/>
        <w:jc w:val="center"/>
      </w:pPr>
      <w:r>
        <w:t xml:space="preserve">                                   Приложение №2</w:t>
      </w:r>
    </w:p>
    <w:p w:rsidR="00B21DBD" w:rsidRDefault="00B21DBD" w:rsidP="00B21DBD">
      <w:pPr>
        <w:pStyle w:val="a4"/>
        <w:jc w:val="right"/>
      </w:pPr>
      <w:r>
        <w:t xml:space="preserve">к приказу </w:t>
      </w:r>
      <w:r>
        <w:tab/>
        <w:t>Управления образования</w:t>
      </w:r>
    </w:p>
    <w:p w:rsidR="00B21DBD" w:rsidRDefault="00B21DBD" w:rsidP="00B21DBD">
      <w:pPr>
        <w:pStyle w:val="a4"/>
        <w:jc w:val="center"/>
      </w:pPr>
      <w:r>
        <w:t xml:space="preserve">  </w:t>
      </w:r>
      <w:r w:rsidR="00412C9F">
        <w:t xml:space="preserve">   </w:t>
      </w:r>
      <w:r w:rsidR="00F87B10">
        <w:t xml:space="preserve">                                                      от 30.09.2019   № 01 – 148 - од</w:t>
      </w:r>
      <w:r w:rsidR="00412C9F">
        <w:t xml:space="preserve">                </w:t>
      </w:r>
    </w:p>
    <w:p w:rsidR="0063359F" w:rsidRDefault="0063359F" w:rsidP="003207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00FE" w:rsidRDefault="00B200FE" w:rsidP="003207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0FE" w:rsidRDefault="00B200FE" w:rsidP="003207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7F3" w:rsidRPr="00602F00" w:rsidRDefault="003207F3" w:rsidP="00320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F00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3207F3" w:rsidRPr="00602F00" w:rsidRDefault="003207F3" w:rsidP="00320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F00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3207F3" w:rsidRPr="00602F00" w:rsidRDefault="00E51A1F" w:rsidP="00602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F00">
        <w:rPr>
          <w:rFonts w:ascii="Times New Roman" w:hAnsi="Times New Roman" w:cs="Times New Roman"/>
          <w:b/>
          <w:sz w:val="28"/>
          <w:szCs w:val="28"/>
        </w:rPr>
        <w:t xml:space="preserve">проведения муниципального </w:t>
      </w:r>
      <w:r w:rsidR="003207F3" w:rsidRPr="00602F00">
        <w:rPr>
          <w:rFonts w:ascii="Times New Roman" w:hAnsi="Times New Roman" w:cs="Times New Roman"/>
          <w:b/>
          <w:sz w:val="28"/>
          <w:szCs w:val="28"/>
        </w:rPr>
        <w:t>этапа</w:t>
      </w:r>
      <w:r w:rsidR="00602F00" w:rsidRPr="00602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7F3" w:rsidRPr="00602F00">
        <w:rPr>
          <w:rFonts w:ascii="Times New Roman" w:hAnsi="Times New Roman" w:cs="Times New Roman"/>
          <w:b/>
          <w:sz w:val="28"/>
          <w:szCs w:val="28"/>
        </w:rPr>
        <w:t>краевого молодежного форума</w:t>
      </w:r>
    </w:p>
    <w:p w:rsidR="003207F3" w:rsidRPr="00602F00" w:rsidRDefault="003207F3" w:rsidP="00320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F00">
        <w:rPr>
          <w:rFonts w:ascii="Times New Roman" w:hAnsi="Times New Roman" w:cs="Times New Roman"/>
          <w:b/>
          <w:sz w:val="28"/>
          <w:szCs w:val="28"/>
        </w:rPr>
        <w:t>«Научно-технический потенциал  Сибири»</w:t>
      </w:r>
    </w:p>
    <w:p w:rsidR="001A6DDC" w:rsidRDefault="001A6DDC" w:rsidP="001A6D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C9F" w:rsidRDefault="001A6DDC" w:rsidP="001A6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8909DD">
        <w:rPr>
          <w:rFonts w:ascii="Times New Roman" w:hAnsi="Times New Roman" w:cs="Times New Roman"/>
          <w:sz w:val="28"/>
          <w:szCs w:val="28"/>
        </w:rPr>
        <w:t>ель организационного комитета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C9F">
        <w:rPr>
          <w:rFonts w:ascii="Times New Roman" w:hAnsi="Times New Roman" w:cs="Times New Roman"/>
          <w:sz w:val="28"/>
          <w:szCs w:val="28"/>
        </w:rPr>
        <w:t>Киримов</w:t>
      </w:r>
      <w:proofErr w:type="spellEnd"/>
      <w:r w:rsidR="00412C9F">
        <w:rPr>
          <w:rFonts w:ascii="Times New Roman" w:hAnsi="Times New Roman" w:cs="Times New Roman"/>
          <w:sz w:val="28"/>
          <w:szCs w:val="28"/>
        </w:rPr>
        <w:t xml:space="preserve"> В.Ю., заместитель                   </w:t>
      </w:r>
    </w:p>
    <w:p w:rsidR="001A6DDC" w:rsidRDefault="00412C9F" w:rsidP="001A6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Шушенского района – руководитель Управления образованием</w:t>
      </w:r>
    </w:p>
    <w:p w:rsidR="00C27DA0" w:rsidRDefault="008909DD" w:rsidP="001A6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C27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6DDC" w:rsidRPr="001A6DDC">
        <w:rPr>
          <w:rFonts w:ascii="Times New Roman" w:hAnsi="Times New Roman" w:cs="Times New Roman"/>
          <w:sz w:val="28"/>
          <w:szCs w:val="28"/>
        </w:rPr>
        <w:t xml:space="preserve">  Соловьева О.</w:t>
      </w:r>
      <w:r>
        <w:rPr>
          <w:rFonts w:ascii="Times New Roman" w:hAnsi="Times New Roman" w:cs="Times New Roman"/>
          <w:sz w:val="28"/>
          <w:szCs w:val="28"/>
        </w:rPr>
        <w:t>П., р</w:t>
      </w:r>
      <w:r w:rsidR="00C27DA0">
        <w:rPr>
          <w:rFonts w:ascii="Times New Roman" w:hAnsi="Times New Roman" w:cs="Times New Roman"/>
          <w:sz w:val="28"/>
          <w:szCs w:val="28"/>
        </w:rPr>
        <w:t xml:space="preserve">уководитель районного Центра </w:t>
      </w:r>
    </w:p>
    <w:p w:rsidR="001A6DDC" w:rsidRPr="001A6DDC" w:rsidRDefault="00C27DA0" w:rsidP="001A6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одаренными детьми</w:t>
      </w:r>
    </w:p>
    <w:p w:rsidR="001A6DDC" w:rsidRDefault="001A6DDC" w:rsidP="001A6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:rsidR="001A6DDC" w:rsidRDefault="0088099F" w:rsidP="001A6D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Сапрыкина Л.Н., ответственная по работе с одаренными детьми МБОУ «Шушенская СОШ №1».</w:t>
      </w:r>
    </w:p>
    <w:p w:rsidR="0088099F" w:rsidRDefault="0088099F" w:rsidP="008809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работе с одаренными детьми МБОУ «Шушенская СОШ №2».</w:t>
      </w:r>
    </w:p>
    <w:p w:rsidR="0088099F" w:rsidRDefault="0088099F" w:rsidP="008809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работе с одаренными детьми МБОУ «Шушенская СОШ №3».</w:t>
      </w:r>
    </w:p>
    <w:p w:rsidR="001A6DDC" w:rsidRDefault="001A6DDC" w:rsidP="00880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6DDC" w:rsidRPr="001A6DDC" w:rsidRDefault="001A6DDC" w:rsidP="00880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6DDC" w:rsidRPr="001A6DDC" w:rsidRDefault="001A6DDC" w:rsidP="00B20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6DDC" w:rsidRPr="001A6DDC" w:rsidRDefault="001A6DDC" w:rsidP="001A6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A6DDC" w:rsidRPr="001A6DDC" w:rsidSect="0027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679CC"/>
    <w:multiLevelType w:val="hybridMultilevel"/>
    <w:tmpl w:val="C9D6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A1FA3"/>
    <w:multiLevelType w:val="hybridMultilevel"/>
    <w:tmpl w:val="C964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31A61"/>
    <w:rsid w:val="000C623B"/>
    <w:rsid w:val="000D02A0"/>
    <w:rsid w:val="00163002"/>
    <w:rsid w:val="001A6DDC"/>
    <w:rsid w:val="00274F6A"/>
    <w:rsid w:val="002A4AA9"/>
    <w:rsid w:val="003207F3"/>
    <w:rsid w:val="00412C9F"/>
    <w:rsid w:val="00431A61"/>
    <w:rsid w:val="004E0402"/>
    <w:rsid w:val="005C7EE9"/>
    <w:rsid w:val="00602F00"/>
    <w:rsid w:val="0063359F"/>
    <w:rsid w:val="0088099F"/>
    <w:rsid w:val="008909DD"/>
    <w:rsid w:val="008E608E"/>
    <w:rsid w:val="00905B24"/>
    <w:rsid w:val="0095342D"/>
    <w:rsid w:val="00A5139E"/>
    <w:rsid w:val="00B200FE"/>
    <w:rsid w:val="00B21DBD"/>
    <w:rsid w:val="00B21ECC"/>
    <w:rsid w:val="00BB670F"/>
    <w:rsid w:val="00C27DA0"/>
    <w:rsid w:val="00C94B65"/>
    <w:rsid w:val="00D947F5"/>
    <w:rsid w:val="00E51A1F"/>
    <w:rsid w:val="00F87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DC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B21D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B21DB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2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SCH1</dc:creator>
  <cp:lastModifiedBy>Studio</cp:lastModifiedBy>
  <cp:revision>2</cp:revision>
  <cp:lastPrinted>2019-09-23T05:21:00Z</cp:lastPrinted>
  <dcterms:created xsi:type="dcterms:W3CDTF">2021-03-30T04:20:00Z</dcterms:created>
  <dcterms:modified xsi:type="dcterms:W3CDTF">2021-03-30T04:20:00Z</dcterms:modified>
</cp:coreProperties>
</file>