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52" w:rsidRDefault="00511C52" w:rsidP="00511C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60739" w:rsidRDefault="00C60739" w:rsidP="00C6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C60739" w:rsidRDefault="00C60739" w:rsidP="00C6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60739" w:rsidRDefault="00C60739" w:rsidP="00C6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дополнительного образования Шушенского района»</w:t>
      </w:r>
    </w:p>
    <w:p w:rsidR="00C60739" w:rsidRPr="00616D59" w:rsidRDefault="00C60739" w:rsidP="00C607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60739" w:rsidRDefault="00C60739" w:rsidP="00C6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АНАЛИТИЧЕСКАЯ СПРАВКА</w:t>
      </w:r>
    </w:p>
    <w:p w:rsidR="00C60739" w:rsidRPr="00616D59" w:rsidRDefault="00C60739" w:rsidP="00C6073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C60739" w:rsidRPr="00511C52" w:rsidRDefault="00C60739" w:rsidP="00C607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1C52">
        <w:rPr>
          <w:rFonts w:ascii="Times New Roman" w:hAnsi="Times New Roman"/>
          <w:b/>
          <w:sz w:val="24"/>
          <w:szCs w:val="24"/>
        </w:rPr>
        <w:t xml:space="preserve">РАЙОННОГО КОНКУРСА </w:t>
      </w:r>
    </w:p>
    <w:p w:rsidR="00C60739" w:rsidRPr="00511C52" w:rsidRDefault="00C60739" w:rsidP="00C607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1C52">
        <w:rPr>
          <w:rFonts w:ascii="Times New Roman" w:hAnsi="Times New Roman"/>
          <w:b/>
          <w:sz w:val="24"/>
          <w:szCs w:val="24"/>
        </w:rPr>
        <w:t xml:space="preserve">ДЕТСКОГО ИЗОБРАЗИТЕЛЬНОГО ТВОРЧЕСТВА </w:t>
      </w:r>
    </w:p>
    <w:p w:rsidR="00C60739" w:rsidRPr="00511C52" w:rsidRDefault="00C60739" w:rsidP="00C607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1C52">
        <w:rPr>
          <w:rFonts w:ascii="Times New Roman" w:hAnsi="Times New Roman"/>
          <w:b/>
          <w:sz w:val="24"/>
          <w:szCs w:val="24"/>
        </w:rPr>
        <w:t>«ЖАР-ПТИЦА»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11C52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C60739" w:rsidRPr="00616D59" w:rsidRDefault="00C60739" w:rsidP="00C607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60739" w:rsidRDefault="00C60739" w:rsidP="00C607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12 января 2021г.  запустился  районный конкурс детского изобразительного творчества  «ЖАР - ПТИЦА» - до 28 января принимались работы, а со 02 февраля 2021г. были переданы в МБУ 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Шушенск</w:t>
      </w:r>
      <w:r w:rsidR="00AD4220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proofErr w:type="spellEnd"/>
      <w:r w:rsidR="00AD4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ДХШ для оценивания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работ.</w:t>
      </w:r>
    </w:p>
    <w:p w:rsidR="00AD4220" w:rsidRPr="00616D59" w:rsidRDefault="00AD4220" w:rsidP="00C607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60739" w:rsidRDefault="00C60739" w:rsidP="00C607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жюри входили:</w:t>
      </w:r>
    </w:p>
    <w:p w:rsidR="00AD4220" w:rsidRPr="00616D59" w:rsidRDefault="00AD4220" w:rsidP="00C607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60739" w:rsidRPr="00C60739" w:rsidRDefault="00C60739" w:rsidP="00C60739">
      <w:pPr>
        <w:pStyle w:val="a3"/>
        <w:numPr>
          <w:ilvl w:val="0"/>
          <w:numId w:val="1"/>
        </w:numPr>
      </w:pPr>
      <w:proofErr w:type="spellStart"/>
      <w:r w:rsidRPr="00C60739">
        <w:t>Гераськова</w:t>
      </w:r>
      <w:proofErr w:type="spellEnd"/>
      <w:r w:rsidRPr="00C60739">
        <w:t xml:space="preserve"> Александра Витальевна</w:t>
      </w:r>
    </w:p>
    <w:p w:rsidR="00C60739" w:rsidRPr="00C60739" w:rsidRDefault="00C60739" w:rsidP="00C60739">
      <w:pPr>
        <w:pStyle w:val="a3"/>
        <w:numPr>
          <w:ilvl w:val="0"/>
          <w:numId w:val="1"/>
        </w:numPr>
      </w:pPr>
      <w:r w:rsidRPr="00C60739">
        <w:t>Михальченко Ольга Яковлевна</w:t>
      </w:r>
    </w:p>
    <w:p w:rsidR="00C60739" w:rsidRPr="00C60739" w:rsidRDefault="00C60739" w:rsidP="00C60739">
      <w:pPr>
        <w:pStyle w:val="a3"/>
        <w:numPr>
          <w:ilvl w:val="0"/>
          <w:numId w:val="1"/>
        </w:numPr>
      </w:pPr>
      <w:r w:rsidRPr="00C60739">
        <w:t>Одинцова Людмила Владимировна</w:t>
      </w:r>
    </w:p>
    <w:p w:rsidR="00C60739" w:rsidRPr="00AD4220" w:rsidRDefault="00C60739" w:rsidP="00AD4220">
      <w:pPr>
        <w:pStyle w:val="a3"/>
        <w:numPr>
          <w:ilvl w:val="0"/>
          <w:numId w:val="1"/>
        </w:numPr>
      </w:pPr>
      <w:r w:rsidRPr="00C60739">
        <w:t>Югова Виктория Анатольевна</w:t>
      </w:r>
    </w:p>
    <w:p w:rsidR="00C60739" w:rsidRPr="00616D59" w:rsidRDefault="00C60739" w:rsidP="00C607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0739" w:rsidRDefault="00C60739" w:rsidP="00EE42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D4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 </w:t>
      </w:r>
      <w:r w:rsidR="00EE4263">
        <w:rPr>
          <w:rFonts w:ascii="Times New Roman" w:hAnsi="Times New Roman" w:cs="Times New Roman"/>
          <w:sz w:val="24"/>
          <w:szCs w:val="24"/>
        </w:rPr>
        <w:t xml:space="preserve">и руководители </w:t>
      </w:r>
      <w:r>
        <w:rPr>
          <w:rFonts w:ascii="Times New Roman" w:hAnsi="Times New Roman" w:cs="Times New Roman"/>
          <w:sz w:val="24"/>
          <w:szCs w:val="24"/>
        </w:rPr>
        <w:t>Шушенского района:</w:t>
      </w:r>
    </w:p>
    <w:p w:rsidR="00151EB2" w:rsidRDefault="00151EB2" w:rsidP="00C607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14" w:type="dxa"/>
        <w:tblLook w:val="04A0"/>
      </w:tblPr>
      <w:tblGrid>
        <w:gridCol w:w="457"/>
        <w:gridCol w:w="4390"/>
        <w:gridCol w:w="926"/>
        <w:gridCol w:w="2475"/>
        <w:gridCol w:w="1566"/>
      </w:tblGrid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220" w:rsidRPr="00D52D9A" w:rsidRDefault="00AD4220" w:rsidP="00F17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220" w:rsidRPr="00D52D9A" w:rsidRDefault="00AD4220" w:rsidP="00F17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4220" w:rsidRPr="00D52D9A" w:rsidRDefault="00AD4220" w:rsidP="00F17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работ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4220" w:rsidRPr="00D52D9A" w:rsidRDefault="00AD4220" w:rsidP="00F17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220" w:rsidRPr="00D52D9A" w:rsidRDefault="00AD4220" w:rsidP="00F17A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Призовые </w:t>
            </w:r>
            <w:r w:rsidR="00EF64DB" w:rsidRPr="00D52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отмеченные </w:t>
            </w:r>
            <w:r w:rsidRPr="00D52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EF64DB" w:rsidTr="00EE4263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64DB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EF64DB" w:rsidP="00AD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ЦДО Шушенского района»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4DB" w:rsidRPr="007D5CBF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4DB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DB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4DB" w:rsidTr="00EE4263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EF64DB" w:rsidP="00F1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4DB" w:rsidRPr="007D5CBF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4DB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DB" w:rsidRPr="007D5CBF" w:rsidRDefault="00B20184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4DB" w:rsidTr="00EE4263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EF64DB" w:rsidP="00F1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4DB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4DB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DB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F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Default="00AD4220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  <w:p w:rsidR="00AD4220" w:rsidRDefault="00AD4220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D4220" w:rsidRDefault="00AD4220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Родзевич А.П.</w:t>
            </w:r>
          </w:p>
          <w:p w:rsidR="00AD4220" w:rsidRDefault="00AD4220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AD4220" w:rsidRDefault="00AD4220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И.Р.</w:t>
            </w:r>
          </w:p>
          <w:p w:rsidR="00AD4220" w:rsidRPr="007D5CBF" w:rsidRDefault="00AD4220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Н.Е.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CE797B" w:rsidRDefault="00CE797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F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Pr="007D5CBF" w:rsidRDefault="00AD4220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7D5CBF" w:rsidRDefault="00CE797B" w:rsidP="00C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Московская СОШ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EF64DB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Дворянкина Ю.В.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E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EF64DB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7D5CBF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E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EF64DB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="00EF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Т.А.</w:t>
            </w:r>
          </w:p>
          <w:p w:rsidR="00EF64DB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CE797B" w:rsidRDefault="00CE797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E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EF64DB"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В.А.</w:t>
            </w:r>
          </w:p>
          <w:p w:rsidR="00EF64DB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Л.И.</w:t>
            </w:r>
          </w:p>
          <w:p w:rsidR="00EF64DB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F64DB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EF64DB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  <w:p w:rsidR="00EF64DB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F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F64DB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А.Н.</w:t>
            </w:r>
          </w:p>
          <w:p w:rsidR="00EF64DB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F64DB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CE797B" w:rsidRDefault="00CE797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F1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D422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О.В.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EF64DB" w:rsidP="00EF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Pr="007D5CBF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Pr="007D5CBF" w:rsidRDefault="00EF64D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64DB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EF64DB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DB" w:rsidRDefault="00BD144B" w:rsidP="00BD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«Колобок»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Шунеры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4DB" w:rsidRPr="007D5CBF" w:rsidRDefault="00BD144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64D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DB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D144B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4B" w:rsidRDefault="00BD144B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4B" w:rsidRDefault="00BD144B" w:rsidP="00BD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144B" w:rsidRDefault="00BD144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4B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D144B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4B" w:rsidRDefault="00BD144B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4B" w:rsidRDefault="00BD144B" w:rsidP="00BD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№6 «Василек»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144B" w:rsidRDefault="00BD144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Н.В.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Н.Ю.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С. А.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D144B" w:rsidRDefault="00BD144B" w:rsidP="00BD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4B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BD144B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4B" w:rsidRDefault="00BD144B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44B" w:rsidRDefault="00BD144B" w:rsidP="00BD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№4 «Звездочка»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144B" w:rsidRDefault="00BD144B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М.В.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D144B" w:rsidRDefault="00BD144B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Опентанная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D144B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А.А.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А.Г.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4B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EB2" w:rsidRDefault="00151EB2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EB2" w:rsidRDefault="00151EB2" w:rsidP="00BD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 «Снегурочка»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1EB2" w:rsidRDefault="00151EB2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А.Ю.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И.С.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О.Н.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М.А.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Н.С.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А.Н.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Е.Г.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1EB2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EB2" w:rsidRDefault="00151EB2" w:rsidP="00EF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EB2" w:rsidRDefault="00151EB2" w:rsidP="00BD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№5 «Улыбка»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1EB2" w:rsidRDefault="00151EB2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Ю.В.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Л.И.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Н.М.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Л.Н.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Л.М.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151EB2" w:rsidRDefault="00151EB2" w:rsidP="00AD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1EB2" w:rsidRPr="00F60AA6" w:rsidRDefault="00F60AA6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1EB2" w:rsidTr="00EE426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Default="00AD4220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220" w:rsidRDefault="00AD4220" w:rsidP="00F17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220" w:rsidRDefault="00AD4220" w:rsidP="00EE4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426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4220" w:rsidRDefault="00AD4220" w:rsidP="00AD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4220" w:rsidRPr="00CE797B" w:rsidRDefault="00CE797B" w:rsidP="00D5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511C52" w:rsidRDefault="00511C52" w:rsidP="00511C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3E4" w:rsidRPr="00616D59" w:rsidRDefault="009C33E4" w:rsidP="00511C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16D59">
        <w:rPr>
          <w:rFonts w:ascii="Times New Roman" w:hAnsi="Times New Roman"/>
          <w:b/>
          <w:sz w:val="24"/>
          <w:szCs w:val="24"/>
        </w:rPr>
        <w:t>Победители конкурса</w:t>
      </w:r>
    </w:p>
    <w:p w:rsidR="009C33E4" w:rsidRPr="00616D59" w:rsidRDefault="009C33E4" w:rsidP="00511C5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C52" w:rsidRPr="00616D59" w:rsidRDefault="00511C52" w:rsidP="0051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59">
        <w:rPr>
          <w:rFonts w:ascii="Times New Roman" w:hAnsi="Times New Roman" w:cs="Times New Roman"/>
          <w:b/>
          <w:sz w:val="24"/>
          <w:szCs w:val="24"/>
        </w:rPr>
        <w:t>Категория участников 3 года</w:t>
      </w:r>
    </w:p>
    <w:tbl>
      <w:tblPr>
        <w:tblW w:w="850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4536"/>
      </w:tblGrid>
      <w:tr w:rsidR="00511C52" w:rsidRPr="00616D59" w:rsidTr="00F17A0F">
        <w:trPr>
          <w:jc w:val="center"/>
        </w:trPr>
        <w:tc>
          <w:tcPr>
            <w:tcW w:w="3970" w:type="dxa"/>
          </w:tcPr>
          <w:p w:rsidR="00511C52" w:rsidRPr="00616D59" w:rsidRDefault="00511C52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511C52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И. ребенка, учреждение, руководитель</w:t>
            </w:r>
          </w:p>
        </w:tc>
      </w:tr>
      <w:tr w:rsidR="00511C52" w:rsidRPr="00616D59" w:rsidTr="00D52D9A">
        <w:trPr>
          <w:trHeight w:val="806"/>
          <w:jc w:val="center"/>
        </w:trPr>
        <w:tc>
          <w:tcPr>
            <w:tcW w:w="3970" w:type="dxa"/>
            <w:vAlign w:val="center"/>
          </w:tcPr>
          <w:p w:rsidR="00511C52" w:rsidRPr="00616D59" w:rsidRDefault="00511C52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536" w:type="dxa"/>
          </w:tcPr>
          <w:p w:rsidR="00511C52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Ева 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«Василек»,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11C52" w:rsidRPr="00616D59" w:rsidTr="00D52D9A">
        <w:trPr>
          <w:trHeight w:val="745"/>
          <w:jc w:val="center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11C52" w:rsidRPr="00616D59" w:rsidRDefault="00511C52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1C52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Павликова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«Василек», 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511C52" w:rsidRPr="00616D59" w:rsidTr="00D52D9A">
        <w:trPr>
          <w:trHeight w:val="75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C52" w:rsidRPr="00616D59" w:rsidRDefault="00511C52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11C52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Артем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детский сад №6 «Василек»,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</w:tbl>
    <w:p w:rsidR="00511C52" w:rsidRPr="00616D59" w:rsidRDefault="00511C52" w:rsidP="009C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59">
        <w:rPr>
          <w:rFonts w:ascii="Times New Roman" w:hAnsi="Times New Roman" w:cs="Times New Roman"/>
          <w:b/>
          <w:sz w:val="24"/>
          <w:szCs w:val="24"/>
        </w:rPr>
        <w:t>Категория участников 4-5 лет</w:t>
      </w:r>
    </w:p>
    <w:tbl>
      <w:tblPr>
        <w:tblW w:w="850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4536"/>
      </w:tblGrid>
      <w:tr w:rsidR="00D52D9A" w:rsidRPr="00616D59" w:rsidTr="00F17A0F">
        <w:trPr>
          <w:jc w:val="center"/>
        </w:trPr>
        <w:tc>
          <w:tcPr>
            <w:tcW w:w="3970" w:type="dxa"/>
          </w:tcPr>
          <w:p w:rsidR="00D52D9A" w:rsidRPr="00616D59" w:rsidRDefault="00D52D9A" w:rsidP="00F1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D52D9A" w:rsidRPr="00616D59" w:rsidRDefault="00D52D9A" w:rsidP="00F1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 И. ребенка, учреждение, </w:t>
            </w: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руководитель</w:t>
            </w:r>
          </w:p>
        </w:tc>
      </w:tr>
      <w:tr w:rsidR="00511C52" w:rsidRPr="00616D59" w:rsidTr="00D52D9A">
        <w:trPr>
          <w:trHeight w:val="806"/>
          <w:jc w:val="center"/>
        </w:trPr>
        <w:tc>
          <w:tcPr>
            <w:tcW w:w="3970" w:type="dxa"/>
            <w:vAlign w:val="center"/>
          </w:tcPr>
          <w:p w:rsidR="00511C52" w:rsidRPr="00616D59" w:rsidRDefault="00511C52" w:rsidP="00D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536" w:type="dxa"/>
          </w:tcPr>
          <w:p w:rsidR="00511C52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Дудиков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детский сад №4 «Звездочка», Шибанова М.В.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Демешов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Арсений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№4 «Звездочка»,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1C52" w:rsidRPr="00616D59" w:rsidTr="00D52D9A">
        <w:trPr>
          <w:trHeight w:val="745"/>
          <w:jc w:val="center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11C52" w:rsidRPr="00616D59" w:rsidRDefault="00511C52" w:rsidP="00D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1C52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Спирина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детский сад №6 «Василек»,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Сидорова Н.В.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Мария</w:t>
            </w:r>
          </w:p>
          <w:p w:rsidR="00D52D9A" w:rsidRPr="00616D59" w:rsidRDefault="00D52D9A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детский сад №6 «Василек»,</w:t>
            </w:r>
          </w:p>
          <w:p w:rsidR="00D52D9A" w:rsidRPr="00616D59" w:rsidRDefault="00911164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Бородина С.А.</w:t>
            </w:r>
          </w:p>
          <w:p w:rsidR="008160EB" w:rsidRPr="00616D59" w:rsidRDefault="008160EB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Кубрак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8160EB" w:rsidRPr="00616D59" w:rsidRDefault="008160EB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№4 «Звездочка»,</w:t>
            </w:r>
          </w:p>
          <w:p w:rsidR="008160EB" w:rsidRPr="00616D59" w:rsidRDefault="008160EB" w:rsidP="00D5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1C52" w:rsidRPr="00616D59" w:rsidTr="00D52D9A">
        <w:trPr>
          <w:trHeight w:val="75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C52" w:rsidRPr="00616D59" w:rsidRDefault="00511C52" w:rsidP="00D5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11C52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Лышко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Василина</w:t>
            </w:r>
            <w:proofErr w:type="spellEnd"/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детский сад №6 «Василек»,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Бородина С.А.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 Дмитрий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№4 «Звездочка»,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Опентанная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Ларьков Михаил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№1 «Снегурочка»,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Доценко Н.С.</w:t>
            </w:r>
          </w:p>
        </w:tc>
      </w:tr>
    </w:tbl>
    <w:p w:rsidR="00511C52" w:rsidRPr="00616D59" w:rsidRDefault="00511C52" w:rsidP="00511C52">
      <w:pPr>
        <w:rPr>
          <w:rFonts w:ascii="Times New Roman" w:hAnsi="Times New Roman" w:cs="Times New Roman"/>
          <w:sz w:val="24"/>
          <w:szCs w:val="24"/>
        </w:rPr>
      </w:pPr>
      <w:r w:rsidRPr="00616D59">
        <w:rPr>
          <w:rFonts w:ascii="Times New Roman" w:hAnsi="Times New Roman" w:cs="Times New Roman"/>
          <w:sz w:val="24"/>
          <w:szCs w:val="24"/>
        </w:rPr>
        <w:t>Членами жюри были отмечены  работы (отметить номера работ):</w:t>
      </w:r>
    </w:p>
    <w:p w:rsidR="00911164" w:rsidRPr="00616D59" w:rsidRDefault="00911164" w:rsidP="008160EB">
      <w:pPr>
        <w:pStyle w:val="a3"/>
        <w:numPr>
          <w:ilvl w:val="0"/>
          <w:numId w:val="3"/>
        </w:numPr>
      </w:pPr>
      <w:r w:rsidRPr="00616D59">
        <w:rPr>
          <w:b/>
        </w:rPr>
        <w:t>Волкова Лиза</w:t>
      </w:r>
      <w:r w:rsidRPr="00616D59">
        <w:t xml:space="preserve"> МБДОУ детский сад №5 «Улыбка», Береговая Ю.В.</w:t>
      </w:r>
    </w:p>
    <w:p w:rsidR="008160EB" w:rsidRPr="00616D59" w:rsidRDefault="008160EB" w:rsidP="008160EB">
      <w:pPr>
        <w:pStyle w:val="a3"/>
        <w:rPr>
          <w:sz w:val="16"/>
          <w:szCs w:val="16"/>
        </w:rPr>
      </w:pPr>
    </w:p>
    <w:p w:rsidR="00511C52" w:rsidRPr="00616D59" w:rsidRDefault="00511C52" w:rsidP="0091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59">
        <w:rPr>
          <w:rFonts w:ascii="Times New Roman" w:hAnsi="Times New Roman" w:cs="Times New Roman"/>
          <w:b/>
          <w:sz w:val="24"/>
          <w:szCs w:val="24"/>
        </w:rPr>
        <w:t>Категория участников 6-8 лет</w:t>
      </w:r>
    </w:p>
    <w:tbl>
      <w:tblPr>
        <w:tblW w:w="850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4536"/>
      </w:tblGrid>
      <w:tr w:rsidR="00911164" w:rsidRPr="00616D59" w:rsidTr="00F17A0F">
        <w:trPr>
          <w:jc w:val="center"/>
        </w:trPr>
        <w:tc>
          <w:tcPr>
            <w:tcW w:w="3970" w:type="dxa"/>
          </w:tcPr>
          <w:p w:rsidR="00911164" w:rsidRPr="00616D59" w:rsidRDefault="00911164" w:rsidP="00F1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911164" w:rsidRPr="00616D59" w:rsidRDefault="00911164" w:rsidP="00F1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И. ребенка, учреждение, руководитель</w:t>
            </w:r>
          </w:p>
        </w:tc>
      </w:tr>
      <w:tr w:rsidR="00511C52" w:rsidRPr="00616D59" w:rsidTr="00911164">
        <w:trPr>
          <w:trHeight w:val="806"/>
          <w:jc w:val="center"/>
        </w:trPr>
        <w:tc>
          <w:tcPr>
            <w:tcW w:w="3970" w:type="dxa"/>
            <w:vAlign w:val="center"/>
          </w:tcPr>
          <w:p w:rsidR="00511C52" w:rsidRPr="00616D59" w:rsidRDefault="00511C52" w:rsidP="009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536" w:type="dxa"/>
          </w:tcPr>
          <w:p w:rsidR="00511C52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Федоскина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Жасмин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Картавцев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Игнат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34A87" w:rsidRPr="00616D59" w:rsidRDefault="00434A87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Анастасия</w:t>
            </w:r>
          </w:p>
          <w:p w:rsidR="00434A87" w:rsidRPr="00616D59" w:rsidRDefault="00434A87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«ЦДО Шушенского района»</w:t>
            </w:r>
          </w:p>
          <w:p w:rsidR="00434A87" w:rsidRPr="00616D59" w:rsidRDefault="00434A87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Хумаева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A24987" w:rsidRPr="00616D59" w:rsidRDefault="00A24987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Анастасия</w:t>
            </w:r>
          </w:p>
          <w:p w:rsidR="00A24987" w:rsidRPr="00616D59" w:rsidRDefault="00A24987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Московская СОШ, </w:t>
            </w:r>
          </w:p>
          <w:p w:rsidR="00A24987" w:rsidRPr="00616D59" w:rsidRDefault="00A24987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Дворянкина Ю.В.</w:t>
            </w:r>
          </w:p>
          <w:p w:rsidR="00113A0E" w:rsidRPr="00616D59" w:rsidRDefault="00113A0E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Василиса</w:t>
            </w:r>
          </w:p>
          <w:p w:rsidR="00113A0E" w:rsidRPr="00616D59" w:rsidRDefault="00113A0E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  <w:p w:rsidR="00113A0E" w:rsidRPr="00616D59" w:rsidRDefault="00113A0E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Герасименко Н.К.</w:t>
            </w:r>
          </w:p>
          <w:p w:rsidR="008160EB" w:rsidRPr="00616D59" w:rsidRDefault="008160EB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Фокин Ярослав</w:t>
            </w:r>
          </w:p>
          <w:p w:rsidR="008160EB" w:rsidRPr="00616D59" w:rsidRDefault="008160EB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№1 «Снегурочка»,</w:t>
            </w:r>
          </w:p>
          <w:p w:rsidR="008160EB" w:rsidRPr="00616D59" w:rsidRDefault="008160EB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Костина Е.Г.,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60EB" w:rsidRPr="00616D59" w:rsidRDefault="008160EB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Ольга</w:t>
            </w:r>
          </w:p>
          <w:p w:rsidR="008160EB" w:rsidRPr="00616D59" w:rsidRDefault="008160EB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№5 «Улыбка»</w:t>
            </w:r>
          </w:p>
          <w:p w:rsidR="008160EB" w:rsidRPr="00616D59" w:rsidRDefault="008160EB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Васина Н.М.</w:t>
            </w:r>
          </w:p>
        </w:tc>
      </w:tr>
      <w:tr w:rsidR="00511C52" w:rsidRPr="00616D59" w:rsidTr="00911164">
        <w:trPr>
          <w:trHeight w:val="745"/>
          <w:jc w:val="center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11C52" w:rsidRPr="00616D59" w:rsidRDefault="00511C52" w:rsidP="009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1C52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Шульц Ирина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Попова Василиса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Валерия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 № 2, </w:t>
            </w:r>
          </w:p>
          <w:p w:rsidR="00911164" w:rsidRPr="00616D59" w:rsidRDefault="00911164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91E08" w:rsidRPr="00616D59" w:rsidRDefault="00991E08" w:rsidP="0091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Маюн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  <w:p w:rsidR="00991E08" w:rsidRPr="00616D59" w:rsidRDefault="00991E08" w:rsidP="0099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Шунеры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8160EB" w:rsidRPr="00616D59" w:rsidRDefault="008160EB" w:rsidP="0099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София</w:t>
            </w:r>
          </w:p>
          <w:p w:rsidR="008160EB" w:rsidRPr="00616D59" w:rsidRDefault="008160EB" w:rsidP="0099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№6 «Василек»,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Веженко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Зотов Степан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№1 «Снегурочка»,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Зотова О.Н.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Каримова </w:t>
            </w: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Хиолла</w:t>
            </w:r>
            <w:proofErr w:type="spellEnd"/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№5 «Улыбка»</w:t>
            </w:r>
          </w:p>
          <w:p w:rsidR="008160EB" w:rsidRPr="00616D59" w:rsidRDefault="00F5510A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Михальченко Л.М.</w:t>
            </w:r>
          </w:p>
          <w:p w:rsidR="00F5510A" w:rsidRPr="00616D59" w:rsidRDefault="00F5510A" w:rsidP="00F5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Прокопчук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F5510A" w:rsidRPr="00616D59" w:rsidRDefault="00F5510A" w:rsidP="00F5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№5 «Улыбка»</w:t>
            </w:r>
          </w:p>
          <w:p w:rsidR="00F5510A" w:rsidRPr="00616D59" w:rsidRDefault="00F5510A" w:rsidP="00F55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Геранимус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11C52" w:rsidRPr="00616D59" w:rsidTr="00911164">
        <w:trPr>
          <w:trHeight w:val="75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C52" w:rsidRPr="00616D59" w:rsidRDefault="00511C52" w:rsidP="009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Замяткина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Мильто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</w:t>
            </w:r>
          </w:p>
          <w:p w:rsidR="00020FE3" w:rsidRPr="00616D59" w:rsidRDefault="005E6933" w:rsidP="006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91E08" w:rsidRPr="00616D59" w:rsidRDefault="00991E08" w:rsidP="0099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Анна</w:t>
            </w:r>
          </w:p>
          <w:p w:rsidR="00991E08" w:rsidRPr="00616D59" w:rsidRDefault="00991E08" w:rsidP="0099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Шунеры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Мелкина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№6 «Василек»,</w:t>
            </w:r>
          </w:p>
          <w:p w:rsidR="008160EB" w:rsidRPr="00616D59" w:rsidRDefault="008160EB" w:rsidP="0081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Михайлова Н.Ю.</w:t>
            </w:r>
          </w:p>
        </w:tc>
      </w:tr>
    </w:tbl>
    <w:p w:rsidR="00511C52" w:rsidRPr="00616D59" w:rsidRDefault="00511C52" w:rsidP="00511C52">
      <w:pPr>
        <w:rPr>
          <w:rFonts w:ascii="Times New Roman" w:hAnsi="Times New Roman" w:cs="Times New Roman"/>
          <w:sz w:val="24"/>
          <w:szCs w:val="24"/>
        </w:rPr>
      </w:pPr>
      <w:r w:rsidRPr="00616D59">
        <w:rPr>
          <w:rFonts w:ascii="Times New Roman" w:hAnsi="Times New Roman" w:cs="Times New Roman"/>
          <w:sz w:val="24"/>
          <w:szCs w:val="24"/>
        </w:rPr>
        <w:t>Членами жюри были отмечены  работы (отметить номера работ):</w:t>
      </w:r>
    </w:p>
    <w:p w:rsidR="00833AED" w:rsidRPr="00616D59" w:rsidRDefault="005E6933" w:rsidP="00833AED">
      <w:pPr>
        <w:pStyle w:val="a3"/>
        <w:numPr>
          <w:ilvl w:val="0"/>
          <w:numId w:val="3"/>
        </w:numPr>
      </w:pPr>
      <w:r w:rsidRPr="00616D59">
        <w:rPr>
          <w:b/>
        </w:rPr>
        <w:t>Понамарева Алиса</w:t>
      </w:r>
      <w:r w:rsidRPr="00616D59">
        <w:t xml:space="preserve"> МБДОУ детский сад №4 «Звездочка», </w:t>
      </w:r>
      <w:proofErr w:type="spellStart"/>
      <w:r w:rsidRPr="00616D59">
        <w:t>Демешова</w:t>
      </w:r>
      <w:proofErr w:type="spellEnd"/>
      <w:r w:rsidRPr="00616D59">
        <w:t xml:space="preserve"> К.</w:t>
      </w:r>
      <w:proofErr w:type="gramStart"/>
      <w:r w:rsidRPr="00616D59">
        <w:t>П</w:t>
      </w:r>
      <w:proofErr w:type="gramEnd"/>
    </w:p>
    <w:p w:rsidR="00A24987" w:rsidRPr="00616D59" w:rsidRDefault="00833AED" w:rsidP="00833AED">
      <w:pPr>
        <w:pStyle w:val="a3"/>
        <w:numPr>
          <w:ilvl w:val="0"/>
          <w:numId w:val="3"/>
        </w:numPr>
      </w:pPr>
      <w:proofErr w:type="spellStart"/>
      <w:r w:rsidRPr="00616D59">
        <w:rPr>
          <w:b/>
        </w:rPr>
        <w:t>Кокоулина</w:t>
      </w:r>
      <w:proofErr w:type="spellEnd"/>
      <w:r w:rsidRPr="00616D59">
        <w:rPr>
          <w:b/>
        </w:rPr>
        <w:t xml:space="preserve"> Варвара </w:t>
      </w:r>
      <w:r w:rsidRPr="00616D59">
        <w:t>МБОУ Московская СОШ, Дворянкина Ю.В.</w:t>
      </w:r>
    </w:p>
    <w:p w:rsidR="00833AED" w:rsidRPr="00616D59" w:rsidRDefault="00833AED" w:rsidP="00833AED">
      <w:pPr>
        <w:pStyle w:val="a3"/>
        <w:numPr>
          <w:ilvl w:val="0"/>
          <w:numId w:val="3"/>
        </w:numPr>
      </w:pPr>
      <w:r w:rsidRPr="00616D59">
        <w:rPr>
          <w:b/>
        </w:rPr>
        <w:t xml:space="preserve">Бородин Вячеслав  </w:t>
      </w:r>
      <w:r w:rsidRPr="00616D59">
        <w:t>МБОУ Московская СОШ, Дворянкина Ю.В.</w:t>
      </w:r>
    </w:p>
    <w:p w:rsidR="00991E08" w:rsidRPr="00616D59" w:rsidRDefault="00991E08" w:rsidP="00833AED">
      <w:pPr>
        <w:pStyle w:val="a3"/>
        <w:numPr>
          <w:ilvl w:val="0"/>
          <w:numId w:val="3"/>
        </w:numPr>
      </w:pPr>
      <w:proofErr w:type="spellStart"/>
      <w:r w:rsidRPr="00616D59">
        <w:rPr>
          <w:b/>
        </w:rPr>
        <w:t>Чехмарева</w:t>
      </w:r>
      <w:proofErr w:type="spellEnd"/>
      <w:r w:rsidRPr="00616D59">
        <w:rPr>
          <w:b/>
        </w:rPr>
        <w:t xml:space="preserve"> Таисия </w:t>
      </w:r>
      <w:r w:rsidRPr="00616D59">
        <w:t xml:space="preserve">МБДОУ «Солнышко» </w:t>
      </w:r>
      <w:proofErr w:type="spellStart"/>
      <w:r w:rsidRPr="00616D59">
        <w:t>Синеборск</w:t>
      </w:r>
      <w:proofErr w:type="spellEnd"/>
      <w:r w:rsidRPr="00616D59">
        <w:t>, Агапова Н. С.</w:t>
      </w:r>
    </w:p>
    <w:p w:rsidR="00F5510A" w:rsidRPr="00616D59" w:rsidRDefault="00991E08" w:rsidP="00F5510A">
      <w:pPr>
        <w:pStyle w:val="a3"/>
        <w:numPr>
          <w:ilvl w:val="0"/>
          <w:numId w:val="3"/>
        </w:numPr>
      </w:pPr>
      <w:proofErr w:type="spellStart"/>
      <w:r w:rsidRPr="00616D59">
        <w:rPr>
          <w:b/>
        </w:rPr>
        <w:t>Чирцова</w:t>
      </w:r>
      <w:proofErr w:type="spellEnd"/>
      <w:r w:rsidRPr="00616D59">
        <w:rPr>
          <w:b/>
        </w:rPr>
        <w:t xml:space="preserve"> Полина  </w:t>
      </w:r>
      <w:r w:rsidRPr="00616D59">
        <w:t xml:space="preserve">МБДОУ «Солнышко» </w:t>
      </w:r>
      <w:proofErr w:type="spellStart"/>
      <w:r w:rsidRPr="00616D59">
        <w:t>Синеборск</w:t>
      </w:r>
      <w:proofErr w:type="spellEnd"/>
      <w:r w:rsidRPr="00616D59">
        <w:t>, Агапова Н. С.</w:t>
      </w:r>
    </w:p>
    <w:p w:rsidR="00F5510A" w:rsidRPr="00616D59" w:rsidRDefault="00F5510A" w:rsidP="00F5510A">
      <w:pPr>
        <w:pStyle w:val="a3"/>
        <w:numPr>
          <w:ilvl w:val="0"/>
          <w:numId w:val="3"/>
        </w:numPr>
      </w:pPr>
      <w:proofErr w:type="spellStart"/>
      <w:r w:rsidRPr="00616D59">
        <w:rPr>
          <w:b/>
        </w:rPr>
        <w:t>Пролецкая</w:t>
      </w:r>
      <w:proofErr w:type="spellEnd"/>
      <w:r w:rsidRPr="00616D59">
        <w:rPr>
          <w:b/>
        </w:rPr>
        <w:t xml:space="preserve"> Олеся  </w:t>
      </w:r>
      <w:r w:rsidRPr="00616D59">
        <w:t xml:space="preserve">МБДОУ №5 «Улыбка» </w:t>
      </w:r>
      <w:proofErr w:type="spellStart"/>
      <w:r w:rsidRPr="00616D59">
        <w:t>Шипилина</w:t>
      </w:r>
      <w:proofErr w:type="spellEnd"/>
      <w:r w:rsidRPr="00616D59">
        <w:t xml:space="preserve"> О.Е.</w:t>
      </w:r>
    </w:p>
    <w:p w:rsidR="00511C52" w:rsidRPr="00616D59" w:rsidRDefault="00511C52" w:rsidP="005E6933">
      <w:pPr>
        <w:pStyle w:val="a3"/>
        <w:rPr>
          <w:sz w:val="16"/>
          <w:szCs w:val="16"/>
        </w:rPr>
      </w:pPr>
    </w:p>
    <w:p w:rsidR="00511C52" w:rsidRPr="00616D59" w:rsidRDefault="00511C52" w:rsidP="005E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59">
        <w:rPr>
          <w:rFonts w:ascii="Times New Roman" w:hAnsi="Times New Roman" w:cs="Times New Roman"/>
          <w:b/>
          <w:sz w:val="24"/>
          <w:szCs w:val="24"/>
        </w:rPr>
        <w:t>Категория участников 9-12 лет</w:t>
      </w:r>
    </w:p>
    <w:tbl>
      <w:tblPr>
        <w:tblW w:w="850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4536"/>
      </w:tblGrid>
      <w:tr w:rsidR="005E6933" w:rsidRPr="00616D59" w:rsidTr="00F17A0F">
        <w:trPr>
          <w:jc w:val="center"/>
        </w:trPr>
        <w:tc>
          <w:tcPr>
            <w:tcW w:w="3970" w:type="dxa"/>
          </w:tcPr>
          <w:p w:rsidR="005E6933" w:rsidRPr="00616D59" w:rsidRDefault="005E6933" w:rsidP="00F1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5E6933" w:rsidRPr="00616D59" w:rsidRDefault="005E6933" w:rsidP="00F1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И. ребенка, учреждение, руководитель</w:t>
            </w:r>
          </w:p>
        </w:tc>
      </w:tr>
      <w:tr w:rsidR="00511C52" w:rsidRPr="00616D59" w:rsidTr="005E6933">
        <w:trPr>
          <w:trHeight w:val="806"/>
          <w:jc w:val="center"/>
        </w:trPr>
        <w:tc>
          <w:tcPr>
            <w:tcW w:w="3970" w:type="dxa"/>
            <w:vAlign w:val="center"/>
          </w:tcPr>
          <w:p w:rsidR="00511C52" w:rsidRPr="00616D59" w:rsidRDefault="00511C52" w:rsidP="005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536" w:type="dxa"/>
          </w:tcPr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Федоскина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Жасмин</w:t>
            </w:r>
          </w:p>
          <w:p w:rsidR="00511C52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Рустам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E6933" w:rsidRPr="00CE797B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24987" w:rsidRPr="00616D59" w:rsidRDefault="00A24987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КовалеваЕлизавета</w:t>
            </w:r>
            <w:proofErr w:type="spellEnd"/>
          </w:p>
          <w:p w:rsidR="00A24987" w:rsidRPr="00616D59" w:rsidRDefault="00A24987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A24987" w:rsidRPr="00616D59" w:rsidRDefault="00A24987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Лунина Вероника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  <w:p w:rsidR="00833AED" w:rsidRPr="00616D59" w:rsidRDefault="00833AED" w:rsidP="0083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Надежда</w:t>
            </w:r>
          </w:p>
          <w:p w:rsidR="00833AED" w:rsidRPr="00616D59" w:rsidRDefault="00833AED" w:rsidP="0083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833AED" w:rsidRPr="00616D59" w:rsidRDefault="00833AED" w:rsidP="0083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Сиркина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Сиркина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Сиркина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Елена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Бердникова Л.И.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Кубрак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 №2,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91E08" w:rsidRPr="00616D59" w:rsidRDefault="00991E08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Бызова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:rsidR="00991E08" w:rsidRPr="00616D59" w:rsidRDefault="00991E08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МБОУ ДО « ЦДО Шушенского района»,</w:t>
            </w:r>
          </w:p>
          <w:p w:rsidR="00991E08" w:rsidRPr="00616D59" w:rsidRDefault="00991E08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</w:tr>
      <w:tr w:rsidR="00511C52" w:rsidRPr="00616D59" w:rsidTr="00113A0E">
        <w:trPr>
          <w:trHeight w:val="1975"/>
          <w:jc w:val="center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11C52" w:rsidRPr="00616D59" w:rsidRDefault="00511C52" w:rsidP="005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Зотова Агафья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 № 2,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Карась </w:t>
            </w: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</w:t>
            </w:r>
          </w:p>
          <w:p w:rsidR="005E6933" w:rsidRPr="00616D59" w:rsidRDefault="005E6933" w:rsidP="005E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11C52" w:rsidRPr="00616D59" w:rsidRDefault="005E6933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Полуянова Софья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МБОУ Московская СОШ,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Дворянкина Ю.В.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Ягодина Анастасия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Широкова Т.А.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Кристина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Бахтина Екатерина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proofErr w:type="gram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20FE3" w:rsidRPr="00616D59" w:rsidRDefault="00113A0E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Трач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16D59"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гелина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 №2,</w:t>
            </w:r>
          </w:p>
          <w:p w:rsidR="00020FE3" w:rsidRPr="00616D59" w:rsidRDefault="00113A0E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Трифонова А.Н.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Яна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 №2,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Донских Елизавета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Костина О.В.</w:t>
            </w:r>
          </w:p>
        </w:tc>
      </w:tr>
      <w:tr w:rsidR="00511C52" w:rsidRPr="00616D59" w:rsidTr="005E6933">
        <w:trPr>
          <w:trHeight w:val="75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C52" w:rsidRPr="00616D59" w:rsidRDefault="00511C52" w:rsidP="005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E6933" w:rsidRPr="00616D59" w:rsidRDefault="009C33E4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Матюшенко Валентина</w:t>
            </w:r>
          </w:p>
          <w:p w:rsidR="005E6933" w:rsidRPr="00616D59" w:rsidRDefault="005E6933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11C52" w:rsidRPr="00616D59" w:rsidRDefault="005E6933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C33E4" w:rsidRPr="00616D59" w:rsidRDefault="009C33E4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Баскакова Юлия</w:t>
            </w:r>
          </w:p>
          <w:p w:rsidR="009C33E4" w:rsidRPr="00616D59" w:rsidRDefault="009C33E4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9C33E4" w:rsidRPr="00616D59" w:rsidRDefault="009C33E4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C33E4" w:rsidRPr="00616D59" w:rsidRDefault="009C33E4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Ботбаева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9C33E4" w:rsidRPr="00616D59" w:rsidRDefault="009C33E4" w:rsidP="009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ДО « ЦДО Шушенского района»,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Глинчикова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A24987" w:rsidRPr="00616D59" w:rsidRDefault="00A24987" w:rsidP="00A2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Мельчугова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20FE3" w:rsidRPr="00616D59" w:rsidRDefault="00020FE3" w:rsidP="0002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Югова В.А.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Галина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113A0E" w:rsidRPr="00616D59" w:rsidRDefault="00113A0E" w:rsidP="0011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Костина О.В.</w:t>
            </w:r>
          </w:p>
        </w:tc>
      </w:tr>
    </w:tbl>
    <w:p w:rsidR="00511C52" w:rsidRPr="00616D59" w:rsidRDefault="00511C52" w:rsidP="00511C52">
      <w:pPr>
        <w:rPr>
          <w:rFonts w:ascii="Times New Roman" w:hAnsi="Times New Roman" w:cs="Times New Roman"/>
          <w:sz w:val="24"/>
          <w:szCs w:val="24"/>
        </w:rPr>
      </w:pPr>
      <w:r w:rsidRPr="00616D59">
        <w:rPr>
          <w:rFonts w:ascii="Times New Roman" w:hAnsi="Times New Roman" w:cs="Times New Roman"/>
          <w:sz w:val="24"/>
          <w:szCs w:val="24"/>
        </w:rPr>
        <w:lastRenderedPageBreak/>
        <w:t>Членами жюри были отмечены  работы (отметить номера работ):</w:t>
      </w:r>
    </w:p>
    <w:p w:rsidR="009C33E4" w:rsidRPr="00616D59" w:rsidRDefault="00616D59" w:rsidP="009C33E4">
      <w:pPr>
        <w:pStyle w:val="a3"/>
        <w:numPr>
          <w:ilvl w:val="0"/>
          <w:numId w:val="3"/>
        </w:numPr>
      </w:pPr>
      <w:r w:rsidRPr="00616D59">
        <w:rPr>
          <w:b/>
        </w:rPr>
        <w:t>Черняев Андрей</w:t>
      </w:r>
      <w:r w:rsidR="009C33E4" w:rsidRPr="00616D59">
        <w:rPr>
          <w:b/>
        </w:rPr>
        <w:t xml:space="preserve"> </w:t>
      </w:r>
      <w:r w:rsidR="009C33E4" w:rsidRPr="00616D59">
        <w:t xml:space="preserve">МБОУ </w:t>
      </w:r>
      <w:proofErr w:type="spellStart"/>
      <w:r w:rsidR="009C33E4" w:rsidRPr="00616D59">
        <w:t>Каптыревская</w:t>
      </w:r>
      <w:proofErr w:type="spellEnd"/>
      <w:r w:rsidR="009C33E4" w:rsidRPr="00616D59">
        <w:t xml:space="preserve"> СОШ,</w:t>
      </w:r>
      <w:r w:rsidR="009C33E4" w:rsidRPr="00616D59">
        <w:rPr>
          <w:b/>
        </w:rPr>
        <w:t xml:space="preserve"> </w:t>
      </w:r>
      <w:proofErr w:type="spellStart"/>
      <w:r w:rsidR="009C33E4" w:rsidRPr="00616D59">
        <w:t>Цуркан</w:t>
      </w:r>
      <w:proofErr w:type="spellEnd"/>
      <w:r w:rsidR="009C33E4" w:rsidRPr="00616D59">
        <w:t xml:space="preserve"> Н.С., </w:t>
      </w:r>
    </w:p>
    <w:p w:rsidR="00A24987" w:rsidRPr="00616D59" w:rsidRDefault="009C33E4" w:rsidP="00A24987">
      <w:pPr>
        <w:pStyle w:val="a3"/>
        <w:numPr>
          <w:ilvl w:val="0"/>
          <w:numId w:val="3"/>
        </w:numPr>
        <w:rPr>
          <w:b/>
        </w:rPr>
      </w:pPr>
      <w:r w:rsidRPr="00616D59">
        <w:rPr>
          <w:b/>
        </w:rPr>
        <w:t xml:space="preserve">Сотникова Елизавета </w:t>
      </w:r>
      <w:r w:rsidRPr="00616D59">
        <w:t xml:space="preserve">МБОУ ДО « ЦДО Шушенского района», </w:t>
      </w:r>
      <w:proofErr w:type="spellStart"/>
      <w:r w:rsidRPr="00616D59">
        <w:t>Глинчикова</w:t>
      </w:r>
      <w:proofErr w:type="spellEnd"/>
      <w:r w:rsidRPr="00616D59">
        <w:t xml:space="preserve"> Е.Ю.</w:t>
      </w:r>
    </w:p>
    <w:p w:rsidR="00571AEE" w:rsidRPr="00616D59" w:rsidRDefault="00571AEE" w:rsidP="00571AEE">
      <w:pPr>
        <w:pStyle w:val="a3"/>
        <w:rPr>
          <w:b/>
          <w:sz w:val="16"/>
          <w:szCs w:val="16"/>
        </w:rPr>
      </w:pPr>
    </w:p>
    <w:p w:rsidR="00511C52" w:rsidRPr="00616D59" w:rsidRDefault="00511C52" w:rsidP="009C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59">
        <w:rPr>
          <w:rFonts w:ascii="Times New Roman" w:hAnsi="Times New Roman" w:cs="Times New Roman"/>
          <w:b/>
          <w:sz w:val="24"/>
          <w:szCs w:val="24"/>
        </w:rPr>
        <w:t>Категория участников 13-15 лет</w:t>
      </w:r>
    </w:p>
    <w:tbl>
      <w:tblPr>
        <w:tblW w:w="850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4536"/>
      </w:tblGrid>
      <w:tr w:rsidR="00511C52" w:rsidRPr="00616D59" w:rsidTr="00F17A0F">
        <w:trPr>
          <w:jc w:val="center"/>
        </w:trPr>
        <w:tc>
          <w:tcPr>
            <w:tcW w:w="3970" w:type="dxa"/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5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59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работы</w:t>
            </w:r>
          </w:p>
        </w:tc>
      </w:tr>
      <w:tr w:rsidR="00511C52" w:rsidRPr="00616D59" w:rsidTr="00F17A0F">
        <w:trPr>
          <w:trHeight w:val="806"/>
          <w:jc w:val="center"/>
        </w:trPr>
        <w:tc>
          <w:tcPr>
            <w:tcW w:w="3970" w:type="dxa"/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536" w:type="dxa"/>
          </w:tcPr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Юлия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11C52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34A87" w:rsidRPr="00616D59" w:rsidRDefault="00434A87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Елизавета</w:t>
            </w:r>
          </w:p>
          <w:p w:rsidR="00434A87" w:rsidRPr="00616D59" w:rsidRDefault="00434A87" w:rsidP="004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434A87" w:rsidRPr="00616D59" w:rsidRDefault="00434A87" w:rsidP="004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  <w:p w:rsidR="00434A87" w:rsidRPr="00616D59" w:rsidRDefault="00434A87" w:rsidP="0043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Лунина Вероника</w:t>
            </w:r>
          </w:p>
          <w:p w:rsidR="00434A87" w:rsidRPr="00616D59" w:rsidRDefault="00434A87" w:rsidP="004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434A87" w:rsidRPr="00616D59" w:rsidRDefault="00434A87" w:rsidP="004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</w:tc>
      </w:tr>
      <w:tr w:rsidR="00511C52" w:rsidRPr="00616D59" w:rsidTr="00F17A0F">
        <w:trPr>
          <w:trHeight w:val="745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Ешкова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Синеборская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Зварыгина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Анчугова Елизавета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11C52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  <w:p w:rsidR="00434A87" w:rsidRPr="00616D59" w:rsidRDefault="00434A87" w:rsidP="001D7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Кускова Татьяна</w:t>
            </w:r>
          </w:p>
          <w:p w:rsidR="00434A87" w:rsidRPr="00616D59" w:rsidRDefault="00434A87" w:rsidP="004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434A87" w:rsidRPr="00616D59" w:rsidRDefault="00434A87" w:rsidP="004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</w:tc>
      </w:tr>
      <w:tr w:rsidR="00511C52" w:rsidRPr="00616D59" w:rsidTr="00F17A0F">
        <w:trPr>
          <w:trHeight w:val="75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Рыжова Наташа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511C52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Юлия</w:t>
            </w:r>
          </w:p>
          <w:p w:rsidR="00EC5F04" w:rsidRPr="00616D59" w:rsidRDefault="00EC5F04" w:rsidP="00EC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434A87" w:rsidRPr="00616D59" w:rsidRDefault="00EC5F04" w:rsidP="006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511C52" w:rsidRPr="00616D59" w:rsidRDefault="00511C52" w:rsidP="00511C52">
      <w:pPr>
        <w:rPr>
          <w:rFonts w:ascii="Times New Roman" w:hAnsi="Times New Roman" w:cs="Times New Roman"/>
          <w:sz w:val="24"/>
          <w:szCs w:val="24"/>
        </w:rPr>
      </w:pPr>
      <w:r w:rsidRPr="00616D59">
        <w:rPr>
          <w:rFonts w:ascii="Times New Roman" w:hAnsi="Times New Roman" w:cs="Times New Roman"/>
          <w:sz w:val="24"/>
          <w:szCs w:val="24"/>
        </w:rPr>
        <w:t>Членами жюри были отмечены  работы (отметить номера работ):</w:t>
      </w:r>
    </w:p>
    <w:p w:rsidR="00511C52" w:rsidRPr="00616D59" w:rsidRDefault="00EC5F04" w:rsidP="00511C52">
      <w:pPr>
        <w:pStyle w:val="a3"/>
        <w:numPr>
          <w:ilvl w:val="0"/>
          <w:numId w:val="1"/>
        </w:numPr>
      </w:pPr>
      <w:r w:rsidRPr="00616D59">
        <w:rPr>
          <w:b/>
        </w:rPr>
        <w:t>Косова Анастасия</w:t>
      </w:r>
      <w:r w:rsidRPr="00616D59">
        <w:t xml:space="preserve"> МБОУ </w:t>
      </w:r>
      <w:proofErr w:type="spellStart"/>
      <w:r w:rsidRPr="00616D59">
        <w:t>Казанцевская</w:t>
      </w:r>
      <w:proofErr w:type="spellEnd"/>
      <w:r w:rsidRPr="00616D59">
        <w:t xml:space="preserve"> СОШ, Широкова Т.А.</w:t>
      </w:r>
    </w:p>
    <w:p w:rsidR="00434A87" w:rsidRPr="00616D59" w:rsidRDefault="00434A87" w:rsidP="0060049F">
      <w:pPr>
        <w:pStyle w:val="a3"/>
        <w:numPr>
          <w:ilvl w:val="0"/>
          <w:numId w:val="1"/>
        </w:numPr>
      </w:pPr>
      <w:proofErr w:type="spellStart"/>
      <w:r w:rsidRPr="00616D59">
        <w:rPr>
          <w:b/>
        </w:rPr>
        <w:t>Яковчук</w:t>
      </w:r>
      <w:proofErr w:type="spellEnd"/>
      <w:r w:rsidRPr="00616D59">
        <w:rPr>
          <w:b/>
        </w:rPr>
        <w:t xml:space="preserve"> Юля</w:t>
      </w:r>
      <w:r w:rsidRPr="00616D59">
        <w:t xml:space="preserve"> МБОУ </w:t>
      </w:r>
      <w:proofErr w:type="spellStart"/>
      <w:r w:rsidRPr="00616D59">
        <w:t>Субботинская</w:t>
      </w:r>
      <w:proofErr w:type="spellEnd"/>
      <w:r w:rsidRPr="00616D59">
        <w:t xml:space="preserve"> СОШ,</w:t>
      </w:r>
      <w:r w:rsidR="0060049F" w:rsidRPr="00616D59">
        <w:t xml:space="preserve"> </w:t>
      </w:r>
      <w:r w:rsidRPr="00616D59">
        <w:t>Сметанина М.С.</w:t>
      </w:r>
    </w:p>
    <w:p w:rsidR="001D7699" w:rsidRPr="00616D59" w:rsidRDefault="0060049F" w:rsidP="0060049F">
      <w:pPr>
        <w:pStyle w:val="a3"/>
        <w:numPr>
          <w:ilvl w:val="0"/>
          <w:numId w:val="1"/>
        </w:numPr>
      </w:pPr>
      <w:proofErr w:type="spellStart"/>
      <w:r w:rsidRPr="00616D59">
        <w:rPr>
          <w:b/>
        </w:rPr>
        <w:t>Потылицын</w:t>
      </w:r>
      <w:proofErr w:type="spellEnd"/>
      <w:r w:rsidRPr="00616D59">
        <w:rPr>
          <w:b/>
        </w:rPr>
        <w:t xml:space="preserve"> Кирилл </w:t>
      </w:r>
      <w:r w:rsidRPr="00616D59">
        <w:t xml:space="preserve">МБОУ </w:t>
      </w:r>
      <w:proofErr w:type="spellStart"/>
      <w:r w:rsidRPr="00616D59">
        <w:t>Субботинская</w:t>
      </w:r>
      <w:proofErr w:type="spellEnd"/>
      <w:r w:rsidRPr="00616D59">
        <w:t xml:space="preserve"> СОШ, Сметанина М.С.</w:t>
      </w:r>
    </w:p>
    <w:p w:rsidR="0060049F" w:rsidRPr="00616D59" w:rsidRDefault="0060049F" w:rsidP="0060049F">
      <w:pPr>
        <w:pStyle w:val="a3"/>
        <w:rPr>
          <w:sz w:val="16"/>
          <w:szCs w:val="16"/>
        </w:rPr>
      </w:pPr>
    </w:p>
    <w:p w:rsidR="00511C52" w:rsidRPr="00616D59" w:rsidRDefault="00511C52" w:rsidP="00571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59">
        <w:rPr>
          <w:rFonts w:ascii="Times New Roman" w:hAnsi="Times New Roman" w:cs="Times New Roman"/>
          <w:b/>
          <w:sz w:val="24"/>
          <w:szCs w:val="24"/>
        </w:rPr>
        <w:t xml:space="preserve">Категория «Участники - педагоги» </w:t>
      </w:r>
    </w:p>
    <w:tbl>
      <w:tblPr>
        <w:tblW w:w="850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4536"/>
      </w:tblGrid>
      <w:tr w:rsidR="00511C52" w:rsidRPr="00616D59" w:rsidTr="00F17A0F">
        <w:trPr>
          <w:jc w:val="center"/>
        </w:trPr>
        <w:tc>
          <w:tcPr>
            <w:tcW w:w="3970" w:type="dxa"/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536" w:type="dxa"/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работы</w:t>
            </w:r>
          </w:p>
        </w:tc>
      </w:tr>
      <w:tr w:rsidR="00511C52" w:rsidRPr="00616D59" w:rsidTr="00616D59">
        <w:trPr>
          <w:trHeight w:val="511"/>
          <w:jc w:val="center"/>
        </w:trPr>
        <w:tc>
          <w:tcPr>
            <w:tcW w:w="3970" w:type="dxa"/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536" w:type="dxa"/>
          </w:tcPr>
          <w:p w:rsidR="00511C52" w:rsidRPr="00616D59" w:rsidRDefault="00571AEE" w:rsidP="00571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Ольга Олеговна</w:t>
            </w:r>
          </w:p>
          <w:p w:rsidR="00571AEE" w:rsidRPr="00616D59" w:rsidRDefault="00571AEE" w:rsidP="0057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 xml:space="preserve">МБДОУ «Колобок» </w:t>
            </w:r>
            <w:proofErr w:type="spellStart"/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Шунеры</w:t>
            </w:r>
            <w:proofErr w:type="spellEnd"/>
          </w:p>
        </w:tc>
      </w:tr>
      <w:tr w:rsidR="00511C52" w:rsidRPr="00616D59" w:rsidTr="00616D59">
        <w:trPr>
          <w:trHeight w:val="548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1C52" w:rsidRPr="00616D59" w:rsidRDefault="00571AEE" w:rsidP="00571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Дворянкина Юлия Васильевна</w:t>
            </w:r>
          </w:p>
          <w:p w:rsidR="00571AEE" w:rsidRPr="00616D59" w:rsidRDefault="00571AEE" w:rsidP="0057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МБОУ Московская СОШ</w:t>
            </w:r>
          </w:p>
        </w:tc>
      </w:tr>
      <w:tr w:rsidR="00511C52" w:rsidRPr="00616D59" w:rsidTr="00616D59">
        <w:trPr>
          <w:trHeight w:val="551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11C52" w:rsidRPr="00616D59" w:rsidRDefault="00511C52" w:rsidP="00F1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11C52" w:rsidRPr="00616D59" w:rsidRDefault="00571AEE" w:rsidP="00571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Скрипачева</w:t>
            </w:r>
            <w:proofErr w:type="spellEnd"/>
            <w:r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686" w:rsidRPr="00616D59">
              <w:rPr>
                <w:rFonts w:ascii="Times New Roman" w:hAnsi="Times New Roman" w:cs="Times New Roman"/>
                <w:b/>
                <w:sz w:val="24"/>
                <w:szCs w:val="24"/>
              </w:rPr>
              <w:t>Яна Анатольевна</w:t>
            </w:r>
          </w:p>
          <w:p w:rsidR="00571AEE" w:rsidRPr="00616D59" w:rsidRDefault="00571AEE" w:rsidP="0057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59">
              <w:rPr>
                <w:rFonts w:ascii="Times New Roman" w:hAnsi="Times New Roman" w:cs="Times New Roman"/>
                <w:sz w:val="24"/>
                <w:szCs w:val="24"/>
              </w:rPr>
              <w:t>МБДОУ «Василек»</w:t>
            </w:r>
          </w:p>
        </w:tc>
      </w:tr>
    </w:tbl>
    <w:p w:rsidR="00C85CF1" w:rsidRPr="00616D59" w:rsidRDefault="00C85CF1" w:rsidP="0061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52" w:rsidRPr="00616D59" w:rsidRDefault="00511C52" w:rsidP="0061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D59">
        <w:rPr>
          <w:rFonts w:ascii="Times New Roman" w:hAnsi="Times New Roman" w:cs="Times New Roman"/>
          <w:sz w:val="24"/>
          <w:szCs w:val="24"/>
        </w:rPr>
        <w:t>Пожелания от членов жюри</w:t>
      </w:r>
    </w:p>
    <w:p w:rsidR="00511C52" w:rsidRPr="00616D59" w:rsidRDefault="00511C52" w:rsidP="0061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52" w:rsidRPr="00616D59" w:rsidRDefault="00511C52" w:rsidP="0061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D59">
        <w:rPr>
          <w:rFonts w:ascii="Times New Roman" w:hAnsi="Times New Roman" w:cs="Times New Roman"/>
          <w:sz w:val="24"/>
          <w:szCs w:val="24"/>
        </w:rPr>
        <w:t>Чтобы в работы детей не вмешивались взрослые. Желаем успехов в творчестве!</w:t>
      </w:r>
    </w:p>
    <w:p w:rsidR="006B0EC0" w:rsidRPr="00616D59" w:rsidRDefault="006B0EC0">
      <w:pPr>
        <w:rPr>
          <w:rFonts w:ascii="Times New Roman" w:hAnsi="Times New Roman" w:cs="Times New Roman"/>
          <w:sz w:val="24"/>
          <w:szCs w:val="24"/>
        </w:rPr>
      </w:pPr>
    </w:p>
    <w:sectPr w:rsidR="006B0EC0" w:rsidRPr="00616D59" w:rsidSect="004D58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4EC2"/>
    <w:multiLevelType w:val="hybridMultilevel"/>
    <w:tmpl w:val="8D50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530"/>
    <w:multiLevelType w:val="hybridMultilevel"/>
    <w:tmpl w:val="759A2D0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790260D"/>
    <w:multiLevelType w:val="hybridMultilevel"/>
    <w:tmpl w:val="2A6486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2638F"/>
    <w:multiLevelType w:val="hybridMultilevel"/>
    <w:tmpl w:val="6A0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6020"/>
    <w:multiLevelType w:val="hybridMultilevel"/>
    <w:tmpl w:val="08C2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96713"/>
    <w:multiLevelType w:val="hybridMultilevel"/>
    <w:tmpl w:val="C110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1C52"/>
    <w:rsid w:val="00020FE3"/>
    <w:rsid w:val="00113A0E"/>
    <w:rsid w:val="00151EB2"/>
    <w:rsid w:val="00165B3A"/>
    <w:rsid w:val="001D7699"/>
    <w:rsid w:val="00434A87"/>
    <w:rsid w:val="00511C52"/>
    <w:rsid w:val="00541CB7"/>
    <w:rsid w:val="00571AEE"/>
    <w:rsid w:val="005B3686"/>
    <w:rsid w:val="005D295B"/>
    <w:rsid w:val="005E6933"/>
    <w:rsid w:val="0060049F"/>
    <w:rsid w:val="00616D59"/>
    <w:rsid w:val="006B0EC0"/>
    <w:rsid w:val="008160EB"/>
    <w:rsid w:val="00833AED"/>
    <w:rsid w:val="00861A72"/>
    <w:rsid w:val="008D2DC6"/>
    <w:rsid w:val="00911164"/>
    <w:rsid w:val="00991E08"/>
    <w:rsid w:val="009C33E4"/>
    <w:rsid w:val="009E0A24"/>
    <w:rsid w:val="00A24987"/>
    <w:rsid w:val="00AD4220"/>
    <w:rsid w:val="00B20184"/>
    <w:rsid w:val="00B808D0"/>
    <w:rsid w:val="00BD144B"/>
    <w:rsid w:val="00C60739"/>
    <w:rsid w:val="00C85CF1"/>
    <w:rsid w:val="00CE797B"/>
    <w:rsid w:val="00D52D9A"/>
    <w:rsid w:val="00EC5F04"/>
    <w:rsid w:val="00EE4263"/>
    <w:rsid w:val="00EF64DB"/>
    <w:rsid w:val="00F5510A"/>
    <w:rsid w:val="00F6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1C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60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5CF1"/>
    <w:rPr>
      <w:b/>
      <w:bCs/>
    </w:rPr>
  </w:style>
  <w:style w:type="paragraph" w:customStyle="1" w:styleId="ConsPlusNonformat">
    <w:name w:val="ConsPlusNonformat"/>
    <w:rsid w:val="00C85CF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12cabinetN2</dc:creator>
  <cp:keywords/>
  <dc:description/>
  <cp:lastModifiedBy>ЦДО</cp:lastModifiedBy>
  <cp:revision>11</cp:revision>
  <cp:lastPrinted>2021-02-11T03:50:00Z</cp:lastPrinted>
  <dcterms:created xsi:type="dcterms:W3CDTF">2021-02-04T04:56:00Z</dcterms:created>
  <dcterms:modified xsi:type="dcterms:W3CDTF">2021-02-11T06:43:00Z</dcterms:modified>
</cp:coreProperties>
</file>