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69" w:rsidRDefault="009B0A6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-271780</wp:posOffset>
            </wp:positionV>
            <wp:extent cx="10445115" cy="7046595"/>
            <wp:effectExtent l="19050" t="0" r="0" b="0"/>
            <wp:wrapTight wrapText="bothSides">
              <wp:wrapPolygon edited="0">
                <wp:start x="-39" y="0"/>
                <wp:lineTo x="-39" y="21547"/>
                <wp:lineTo x="21588" y="21547"/>
                <wp:lineTo x="21588" y="0"/>
                <wp:lineTo x="-39" y="0"/>
              </wp:wrapPolygon>
            </wp:wrapTight>
            <wp:docPr id="1" name="Рисунок 1" descr="C:\Users\0375\Desktop\1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75\Desktop\1ск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115" cy="704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ab"/>
        <w:tblW w:w="15309" w:type="dxa"/>
        <w:tblInd w:w="245" w:type="dxa"/>
        <w:tblCellMar>
          <w:left w:w="103" w:type="dxa"/>
        </w:tblCellMar>
        <w:tblLook w:val="04A0"/>
      </w:tblPr>
      <w:tblGrid>
        <w:gridCol w:w="2267"/>
        <w:gridCol w:w="4321"/>
        <w:gridCol w:w="2482"/>
        <w:gridCol w:w="3118"/>
        <w:gridCol w:w="3121"/>
      </w:tblGrid>
      <w:tr w:rsidR="005D1C17" w:rsidRPr="00EB4C1C" w:rsidTr="00CC3D9B">
        <w:trPr>
          <w:trHeight w:val="865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D1C17" w:rsidRPr="00EB4C1C" w:rsidRDefault="005D1C17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20.10, 23.10.2020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CA7F56" w:rsidRDefault="00CA7F56" w:rsidP="00CA7F5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 xml:space="preserve">Лига дебатов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РДШ 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4C1C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этап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1C17" w:rsidRPr="00EB4C1C" w:rsidRDefault="005D1C17" w:rsidP="0059652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387104" w:rsidRPr="00EB4C1C" w:rsidRDefault="00387104" w:rsidP="0038710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</w:p>
          <w:p w:rsidR="005D1C17" w:rsidRPr="00EB4C1C" w:rsidRDefault="005D1C17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1C17" w:rsidRDefault="00327CD4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игр, 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2-3 дней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проведенияя</w:t>
            </w:r>
            <w:proofErr w:type="spellEnd"/>
            <w:proofErr w:type="gramEnd"/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D1C17" w:rsidRPr="00EB4C1C" w:rsidRDefault="00327CD4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59652D" w:rsidRPr="00EB4C1C" w:rsidTr="00CC3D9B">
        <w:trPr>
          <w:trHeight w:val="423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59652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Районный совет лидеров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387104" w:rsidRPr="00EB4C1C" w:rsidRDefault="00387104" w:rsidP="0038710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</w:p>
          <w:p w:rsidR="0059652D" w:rsidRP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59652D" w:rsidRPr="00EB4C1C" w:rsidTr="00CC3D9B">
        <w:trPr>
          <w:trHeight w:val="825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5.10 – 31.10.2020</w:t>
            </w:r>
          </w:p>
          <w:p w:rsidR="0059652D" w:rsidRDefault="0059652D" w:rsidP="0059652D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Посвящение в участники РДШ</w:t>
            </w:r>
          </w:p>
          <w:p w:rsidR="0059652D" w:rsidRPr="00EB4C1C" w:rsidRDefault="0059652D" w:rsidP="0059652D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18" w:type="dxa"/>
          </w:tcPr>
          <w:p w:rsidR="00DE50C4" w:rsidRDefault="0059652D" w:rsidP="0059652D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Реестр, заметка, фото </w:t>
            </w:r>
          </w:p>
          <w:p w:rsidR="0059652D" w:rsidRDefault="0059652D" w:rsidP="0059652D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теч.2-3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</w:p>
        </w:tc>
      </w:tr>
      <w:tr w:rsidR="0059652D" w:rsidRPr="00EB4C1C" w:rsidTr="00CC3D9B">
        <w:trPr>
          <w:trHeight w:val="57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05.10.2020</w:t>
            </w:r>
          </w:p>
          <w:p w:rsidR="0059652D" w:rsidRPr="00EB4C1C" w:rsidRDefault="0059652D" w:rsidP="0059652D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59652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всероссийского конкурса «РДШ – Территория самоуправления»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9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9652D" w:rsidRPr="00EB4C1C" w:rsidRDefault="0059652D" w:rsidP="0059652D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9652D" w:rsidRDefault="00C839A9" w:rsidP="0059652D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652D">
              <w:rPr>
                <w:rFonts w:ascii="Times New Roman" w:hAnsi="Times New Roman" w:cs="Times New Roman"/>
                <w:sz w:val="24"/>
                <w:szCs w:val="24"/>
              </w:rPr>
              <w:t>аявка на участие в конкурсе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РДШ, педагоги</w:t>
            </w:r>
          </w:p>
          <w:p w:rsidR="0059652D" w:rsidRPr="00EB4C1C" w:rsidRDefault="0059652D" w:rsidP="0059652D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74" w:rsidRPr="00EB4C1C" w:rsidTr="00CC3D9B">
        <w:trPr>
          <w:trHeight w:val="57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A1B74" w:rsidRDefault="00DA1B74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  <w:r w:rsidR="00321500">
              <w:rPr>
                <w:rFonts w:ascii="Times New Roman" w:hAnsi="Times New Roman" w:cs="Times New Roman"/>
                <w:sz w:val="24"/>
                <w:szCs w:val="24"/>
              </w:rPr>
              <w:t xml:space="preserve"> – 31.10.2020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A1B74" w:rsidRDefault="00387104" w:rsidP="0059652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="00DA1B74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детей»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A1B74" w:rsidRPr="001C2191" w:rsidRDefault="00DA1B74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DA1B74" w:rsidRDefault="00DA1B74" w:rsidP="0059652D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Выполненное задание, заметка, фото</w:t>
            </w:r>
            <w:r w:rsidR="00387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теч.2-3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A1B74" w:rsidRDefault="00DA1B74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педагоги-организаторы</w:t>
            </w:r>
            <w:r w:rsidR="005D1A92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955F8E" w:rsidRPr="00EB4C1C" w:rsidTr="00CC3D9B">
        <w:trPr>
          <w:trHeight w:val="57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955F8E" w:rsidRDefault="00955F8E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955F8E" w:rsidRDefault="00955F8E" w:rsidP="0059652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 днем рождения, РДШ!»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955F8E" w:rsidRPr="001C2191" w:rsidRDefault="00955F8E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955F8E" w:rsidRDefault="00955F8E" w:rsidP="0059652D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Заметка, фото (в теч.2-3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955F8E" w:rsidRDefault="00955F8E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активисты РДШ</w:t>
            </w:r>
          </w:p>
        </w:tc>
      </w:tr>
      <w:tr w:rsidR="0059652D" w:rsidRPr="00EB4C1C" w:rsidTr="00CC3D9B">
        <w:trPr>
          <w:trHeight w:val="754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Default="0059652D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положение </w:t>
            </w:r>
            <w:proofErr w:type="spellStart"/>
            <w:r w:rsidRPr="00146445">
              <w:rPr>
                <w:rFonts w:ascii="Times New Roman" w:hAnsi="Times New Roman" w:cs="Times New Roman"/>
                <w:i/>
                <w:sz w:val="24"/>
                <w:szCs w:val="24"/>
              </w:rPr>
              <w:t>рег</w:t>
            </w:r>
            <w:proofErr w:type="spellEnd"/>
            <w:r w:rsidRPr="001464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4152DA" w:rsidRPr="00146445">
              <w:rPr>
                <w:rFonts w:ascii="Times New Roman" w:hAnsi="Times New Roman" w:cs="Times New Roman"/>
                <w:i/>
                <w:sz w:val="24"/>
                <w:szCs w:val="24"/>
              </w:rPr>
              <w:t>отдел.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1D47C5" w:rsidRDefault="0059652D" w:rsidP="001D47C5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чтению вслух </w:t>
            </w:r>
          </w:p>
          <w:p w:rsidR="0059652D" w:rsidRDefault="004152DA" w:rsidP="001D47C5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«Страница 21» </w:t>
            </w:r>
            <w:r w:rsidRPr="00B17B84">
              <w:rPr>
                <w:rFonts w:ascii="Times New Roman" w:hAnsi="Times New Roman" w:cs="Times New Roman"/>
                <w:i/>
                <w:sz w:val="24"/>
                <w:szCs w:val="24"/>
              </w:rPr>
              <w:t>(школьные этапы)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1C2191" w:rsidRDefault="0059652D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59652D" w:rsidRDefault="00C839A9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652D">
              <w:rPr>
                <w:rFonts w:ascii="Times New Roman" w:hAnsi="Times New Roman" w:cs="Times New Roman"/>
                <w:sz w:val="24"/>
                <w:szCs w:val="24"/>
              </w:rPr>
              <w:t>аявка на участие в</w:t>
            </w:r>
            <w:r w:rsidR="004152D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Default="0059652D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РДШ, педагоги</w:t>
            </w:r>
          </w:p>
        </w:tc>
      </w:tr>
      <w:tr w:rsidR="004152DA" w:rsidRPr="00EB4C1C" w:rsidTr="003D2E4C">
        <w:trPr>
          <w:trHeight w:val="380"/>
        </w:trPr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4152DA" w:rsidRPr="004152DA" w:rsidRDefault="004152DA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9652D" w:rsidRPr="00EB4C1C" w:rsidTr="00CC3D9B">
        <w:trPr>
          <w:trHeight w:val="558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Default="0059652D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 – 20.11.2020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4152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Акция «Сохрани жизнь на дороге!», посвященная Дню памяти жертв ДТП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9652D" w:rsidRPr="00EB4C1C" w:rsidRDefault="0059652D" w:rsidP="004152DA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9652D" w:rsidRDefault="0059652D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4152DA" w:rsidRDefault="0059652D" w:rsidP="004152DA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1D47C5" w:rsidRPr="00EB4C1C" w:rsidTr="00CC3D9B">
        <w:trPr>
          <w:trHeight w:val="558"/>
        </w:trPr>
        <w:tc>
          <w:tcPr>
            <w:tcW w:w="2267" w:type="dxa"/>
            <w:vMerge w:val="restart"/>
            <w:shd w:val="clear" w:color="auto" w:fill="auto"/>
            <w:tcMar>
              <w:left w:w="103" w:type="dxa"/>
            </w:tcMar>
          </w:tcPr>
          <w:p w:rsidR="001D47C5" w:rsidRDefault="001D47C5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47C5" w:rsidRPr="00981A28" w:rsidRDefault="001D47C5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1A28">
              <w:rPr>
                <w:rFonts w:ascii="Times New Roman" w:hAnsi="Times New Roman" w:cs="Times New Roman"/>
                <w:i/>
                <w:sz w:val="24"/>
                <w:szCs w:val="24"/>
              </w:rPr>
              <w:t>Согл</w:t>
            </w:r>
            <w:proofErr w:type="gramStart"/>
            <w:r w:rsidRPr="00981A28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981A28">
              <w:rPr>
                <w:rFonts w:ascii="Times New Roman" w:hAnsi="Times New Roman" w:cs="Times New Roman"/>
                <w:i/>
                <w:sz w:val="24"/>
                <w:szCs w:val="24"/>
              </w:rPr>
              <w:t>олож.регион</w:t>
            </w:r>
            <w:proofErr w:type="spellEnd"/>
            <w:r w:rsidRPr="00981A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D47C5" w:rsidRDefault="001D47C5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28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отделения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1D47C5" w:rsidRPr="00EB4C1C" w:rsidRDefault="001D47C5" w:rsidP="004152D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Лиги дебатов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9B0A69" w:rsidRPr="00EB4C1C" w:rsidRDefault="009B0A69" w:rsidP="009B0A6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</w:p>
          <w:p w:rsidR="001D47C5" w:rsidRPr="00EB4C1C" w:rsidRDefault="001D47C5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47C5" w:rsidRDefault="001D47C5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этапа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1D47C5" w:rsidRDefault="001D47C5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C5" w:rsidRPr="00EB4C1C" w:rsidTr="00CC3D9B">
        <w:trPr>
          <w:trHeight w:val="558"/>
        </w:trPr>
        <w:tc>
          <w:tcPr>
            <w:tcW w:w="2267" w:type="dxa"/>
            <w:vMerge/>
            <w:shd w:val="clear" w:color="auto" w:fill="auto"/>
            <w:tcMar>
              <w:left w:w="103" w:type="dxa"/>
            </w:tcMar>
          </w:tcPr>
          <w:p w:rsidR="001D47C5" w:rsidRPr="00981A28" w:rsidRDefault="001D47C5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1D47C5" w:rsidRDefault="001D47C5" w:rsidP="001D47C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чемпионата по чтению вслух среди старшеклассников «Страница 21» 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387104" w:rsidRPr="00EB4C1C" w:rsidRDefault="00387104" w:rsidP="0038710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Онлайн-формат</w:t>
            </w:r>
            <w:proofErr w:type="spellEnd"/>
          </w:p>
          <w:p w:rsidR="001D47C5" w:rsidRDefault="001D47C5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47C5" w:rsidRDefault="00693C7C" w:rsidP="004152DA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этапа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1D47C5" w:rsidRDefault="00693C7C" w:rsidP="004152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52D" w:rsidRPr="00EB4C1C" w:rsidTr="003D2E4C">
        <w:trPr>
          <w:trHeight w:val="392"/>
        </w:trPr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59652D" w:rsidRPr="0059652D" w:rsidRDefault="0059652D" w:rsidP="0059652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9652D" w:rsidRPr="00EB4C1C" w:rsidTr="00770589">
        <w:trPr>
          <w:trHeight w:val="477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Pr="00C37C38" w:rsidRDefault="0059652D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07.12.20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C37C3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Церемония посвящения в активисты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EB4C1C" w:rsidRDefault="00387104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9652D" w:rsidRDefault="0059652D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Реестр, заметка, фото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77058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DE50C4" w:rsidRPr="00EB4C1C" w:rsidTr="00DA5B4C">
        <w:trPr>
          <w:trHeight w:val="274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– 25.12.2020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Default="00DE50C4" w:rsidP="00DE50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Посвящение в участники РДШ</w:t>
            </w:r>
          </w:p>
          <w:p w:rsidR="00DE50C4" w:rsidRPr="00EB4C1C" w:rsidRDefault="00DE50C4" w:rsidP="00C37C3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DE50C4" w:rsidRDefault="00DE50C4" w:rsidP="00DE50C4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Реестр, заметка, фото </w:t>
            </w:r>
          </w:p>
          <w:p w:rsidR="00DE50C4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теч.2-3 дней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C37C3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Педагоги-организаторы ОУ</w:t>
            </w:r>
          </w:p>
        </w:tc>
      </w:tr>
      <w:tr w:rsidR="0059652D" w:rsidRPr="00EB4C1C" w:rsidTr="00770589">
        <w:trPr>
          <w:trHeight w:val="356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Pr="00770589" w:rsidRDefault="0059652D" w:rsidP="0077058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C37C38" w:rsidRDefault="0059652D" w:rsidP="00C37C3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i/>
                <w:sz w:val="24"/>
                <w:szCs w:val="24"/>
              </w:rPr>
              <w:t>Краевая Елка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770589" w:rsidRDefault="00387104" w:rsidP="0077058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9652D" w:rsidRDefault="0059652D" w:rsidP="00770589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77058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59652D" w:rsidRPr="00EB4C1C" w:rsidTr="00770589">
        <w:trPr>
          <w:trHeight w:val="559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59652D" w:rsidRDefault="0059652D" w:rsidP="00C37C38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C37C3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Елка РДШ 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C37C38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3118" w:type="dxa"/>
          </w:tcPr>
          <w:p w:rsidR="0059652D" w:rsidRDefault="0059652D" w:rsidP="00C37C38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59652D" w:rsidRPr="00EB4C1C" w:rsidRDefault="0059652D" w:rsidP="00C37C38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</w:p>
        </w:tc>
      </w:tr>
      <w:tr w:rsidR="00DE50C4" w:rsidRPr="00EB4C1C" w:rsidTr="003D2E4C"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50C4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50C4" w:rsidRPr="00EB4C1C" w:rsidRDefault="00DE50C4" w:rsidP="00B72F0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B72F07">
            <w:pPr>
              <w:spacing w:after="0" w:line="240" w:lineRule="auto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Районный совет лидеров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3118" w:type="dxa"/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DE50C4" w:rsidRPr="00EB4C1C" w:rsidRDefault="00DE50C4" w:rsidP="00B72F07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E50C4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9557AC" w:rsidRPr="009557AC" w:rsidRDefault="009557AC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57AC">
              <w:rPr>
                <w:rFonts w:ascii="Times New Roman" w:hAnsi="Times New Roman" w:cs="Times New Roman"/>
                <w:i/>
                <w:sz w:val="24"/>
                <w:szCs w:val="24"/>
              </w:rPr>
              <w:t>полож</w:t>
            </w:r>
            <w:proofErr w:type="spellEnd"/>
            <w:r w:rsidRPr="009557A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57AC">
              <w:rPr>
                <w:rFonts w:ascii="Times New Roman" w:hAnsi="Times New Roman" w:cs="Times New Roman"/>
                <w:i/>
                <w:sz w:val="24"/>
                <w:szCs w:val="24"/>
              </w:rPr>
              <w:t>регион.</w:t>
            </w:r>
          </w:p>
          <w:p w:rsidR="00DE50C4" w:rsidRPr="00EB4C1C" w:rsidRDefault="009557AC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7AC">
              <w:rPr>
                <w:rFonts w:ascii="Times New Roman" w:hAnsi="Times New Roman" w:cs="Times New Roman"/>
                <w:i/>
                <w:sz w:val="24"/>
                <w:szCs w:val="24"/>
              </w:rPr>
              <w:t>отделения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9557AC" w:rsidP="00B7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отличительный знак школьного совета лидеров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0B47E8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DE50C4" w:rsidRDefault="000B47E8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участие в конкурсе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0B47E8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Активисты, лидеры РДШ</w:t>
            </w:r>
          </w:p>
        </w:tc>
      </w:tr>
      <w:tr w:rsidR="00DE50C4" w:rsidRPr="00EB4C1C" w:rsidTr="003D2E4C"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DE50C4" w:rsidRPr="00DE50C4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E50C4" w:rsidRPr="00EB4C1C" w:rsidTr="00CC3D9B">
        <w:trPr>
          <w:trHeight w:val="542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1.02 — 28.02.202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spacing w:after="0" w:line="240" w:lineRule="auto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детских социальных проектов «Я — гражданин России!» 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результатов конкурса, заметка, фото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</w:p>
        </w:tc>
      </w:tr>
      <w:tr w:rsidR="006C1A10" w:rsidRPr="00EB4C1C" w:rsidTr="00CC3D9B">
        <w:trPr>
          <w:trHeight w:val="542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6C1A10" w:rsidRPr="00EB4C1C" w:rsidRDefault="006C1A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 – 14.02.2021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6C1A10" w:rsidRPr="00EB4C1C" w:rsidRDefault="006C1A10" w:rsidP="00DE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«Подари книгу» 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6C1A10" w:rsidRPr="00EB4C1C" w:rsidRDefault="006C1A10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6C1A10" w:rsidRDefault="006C1A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vMerge w:val="restart"/>
            <w:shd w:val="clear" w:color="auto" w:fill="auto"/>
            <w:tcMar>
              <w:left w:w="103" w:type="dxa"/>
            </w:tcMar>
          </w:tcPr>
          <w:p w:rsidR="006C1A10" w:rsidRDefault="006C1A10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10" w:rsidRPr="00EB4C1C" w:rsidRDefault="006C1A10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активисты РДШ</w:t>
            </w:r>
          </w:p>
        </w:tc>
      </w:tr>
      <w:tr w:rsidR="006C1A10" w:rsidRPr="00EB4C1C" w:rsidTr="00CC3D9B">
        <w:trPr>
          <w:trHeight w:val="542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6C1A10" w:rsidRDefault="006C1A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 – 24.02.2021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6C1A10" w:rsidRDefault="006C1A10" w:rsidP="00DE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защитника Отечества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6C1A10" w:rsidRDefault="006C1A10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6C1A10" w:rsidRDefault="006C1A1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vMerge/>
            <w:shd w:val="clear" w:color="auto" w:fill="auto"/>
            <w:tcMar>
              <w:left w:w="103" w:type="dxa"/>
            </w:tcMar>
          </w:tcPr>
          <w:p w:rsidR="006C1A10" w:rsidRPr="00EB4C1C" w:rsidRDefault="006C1A10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0C4" w:rsidRPr="00EB4C1C" w:rsidTr="003D2E4C">
        <w:trPr>
          <w:trHeight w:val="252"/>
        </w:trPr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DE50C4" w:rsidRPr="00DE50C4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DE50C4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EB4C1C" w:rsidRDefault="005A4BD0" w:rsidP="00FD49CC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 – 26.03.202</w:t>
            </w:r>
            <w:r w:rsidR="00FD4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spacing w:after="0" w:line="240" w:lineRule="auto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Посвящение в участники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C4" w:rsidRPr="00EB4C1C" w:rsidRDefault="00DE50C4" w:rsidP="0064777A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Реестр, 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DE50C4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</w:p>
        </w:tc>
      </w:tr>
      <w:tr w:rsidR="00DE50C4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FD49CC" w:rsidRDefault="00FD49CC" w:rsidP="00ED78A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CC">
              <w:rPr>
                <w:rFonts w:ascii="Times New Roman" w:hAnsi="Times New Roman" w:cs="Times New Roman"/>
                <w:sz w:val="24"/>
                <w:szCs w:val="24"/>
              </w:rPr>
              <w:t>04.03 – 09.03.2021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FD4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Международному женскому дню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FD49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DE50C4" w:rsidRPr="00EB4C1C" w:rsidRDefault="00FD49CC" w:rsidP="00FD49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6B178C" w:rsidP="006B178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C2003F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C2003F" w:rsidRPr="00FD49CC" w:rsidRDefault="00C2003F" w:rsidP="00ED78A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 - 31.03.2020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C2003F" w:rsidRPr="005D1A92" w:rsidRDefault="005D1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Интенсив-практикум «Финансовая грамотность: Будь в курсе!»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C2003F" w:rsidRDefault="005D1A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C2003F" w:rsidRDefault="005D1A92" w:rsidP="00FD49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C2003F" w:rsidRDefault="005D1A92" w:rsidP="006B178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педагоги-организаторы ОУ</w:t>
            </w:r>
          </w:p>
        </w:tc>
      </w:tr>
      <w:tr w:rsidR="00060136" w:rsidRPr="00EB4C1C" w:rsidTr="003D2E4C"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060136" w:rsidRPr="00060136" w:rsidRDefault="00060136" w:rsidP="0006013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E50C4" w:rsidRPr="00EB4C1C" w:rsidTr="00CC3D9B">
        <w:trPr>
          <w:trHeight w:val="838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124455" w:rsidRDefault="00124455" w:rsidP="001F2E3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4455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положение</w:t>
            </w:r>
          </w:p>
          <w:p w:rsidR="00DE50C4" w:rsidRPr="00EB4C1C" w:rsidRDefault="00DE50C4" w:rsidP="001F2E3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C4" w:rsidRPr="00EB4C1C" w:rsidRDefault="00DE50C4" w:rsidP="00AC527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12445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Участие в краевом инфрастру</w:t>
            </w:r>
            <w:r w:rsidR="00124455">
              <w:rPr>
                <w:rFonts w:ascii="Times New Roman" w:hAnsi="Times New Roman" w:cs="Times New Roman"/>
                <w:sz w:val="24"/>
                <w:szCs w:val="24"/>
              </w:rPr>
              <w:t>ктурном проекте «Территория Красноярский край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166801" w:rsidP="0016680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ДТ/МЦ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0C4" w:rsidRPr="00EB4C1C" w:rsidRDefault="00DE50C4" w:rsidP="00AC527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0C4" w:rsidRPr="00EB4C1C" w:rsidRDefault="00C839A9" w:rsidP="00C839A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итогов конкурса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2B7BE6" w:rsidRDefault="00DE50C4" w:rsidP="0012445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E6">
              <w:rPr>
                <w:rFonts w:ascii="Times New Roman" w:hAnsi="Times New Roman" w:cs="Times New Roman"/>
                <w:sz w:val="24"/>
                <w:szCs w:val="24"/>
              </w:rPr>
              <w:t>Молодежный центр «ЮГ»</w:t>
            </w:r>
          </w:p>
          <w:p w:rsidR="00DE50C4" w:rsidRPr="00EB4C1C" w:rsidRDefault="00DE50C4" w:rsidP="00AC5274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AC5274" w:rsidRPr="00EB4C1C" w:rsidTr="004245B8">
        <w:trPr>
          <w:trHeight w:val="559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AC5274" w:rsidRPr="00AC5274" w:rsidRDefault="00AC5274" w:rsidP="004245B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 – 25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AC5274" w:rsidRPr="00AC5274" w:rsidRDefault="004245B8" w:rsidP="004245B8">
            <w:pPr>
              <w:pStyle w:val="a8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AC5274" w:rsidRPr="00EB4C1C">
              <w:rPr>
                <w:rFonts w:ascii="Times New Roman" w:hAnsi="Times New Roman" w:cs="Times New Roman"/>
                <w:sz w:val="24"/>
                <w:szCs w:val="24"/>
              </w:rPr>
              <w:t>кция «Весенняя неделя добра»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AC5274" w:rsidRPr="00EB4C1C" w:rsidRDefault="00166801" w:rsidP="00166801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AC5274" w:rsidRPr="00EB4C1C" w:rsidRDefault="00C839A9" w:rsidP="004245B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AC5274" w:rsidRPr="004245B8" w:rsidRDefault="004245B8" w:rsidP="004245B8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активисты РДШ</w:t>
            </w:r>
          </w:p>
        </w:tc>
      </w:tr>
      <w:tr w:rsidR="00AC5274" w:rsidRPr="00EB4C1C" w:rsidTr="00CC3D9B">
        <w:trPr>
          <w:trHeight w:val="317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AC5274" w:rsidRDefault="00AC5274" w:rsidP="00AC52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AC5274" w:rsidRPr="00EB4C1C" w:rsidRDefault="00AC5274" w:rsidP="001244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Районный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 xml:space="preserve"> лидеров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AC5274" w:rsidRPr="00EB4C1C" w:rsidRDefault="00AC5274" w:rsidP="00AC52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3118" w:type="dxa"/>
          </w:tcPr>
          <w:p w:rsidR="00AC5274" w:rsidRPr="00EB4C1C" w:rsidRDefault="00C839A9" w:rsidP="00C839A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сбора, заметка, фото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AC5274" w:rsidRDefault="00AC5274" w:rsidP="00AC527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C02A7E" w:rsidRPr="00EB4C1C" w:rsidTr="003D2E4C">
        <w:trPr>
          <w:trHeight w:val="317"/>
        </w:trPr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C02A7E" w:rsidRPr="00C02A7E" w:rsidRDefault="00C02A7E" w:rsidP="00C02A7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DE50C4" w:rsidRPr="00EB4C1C" w:rsidTr="00CC3D9B">
        <w:trPr>
          <w:trHeight w:val="63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E50C4" w:rsidRPr="00EB4C1C" w:rsidRDefault="00C02A7E" w:rsidP="00C839A9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E50C4" w:rsidRPr="00EB4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C4" w:rsidRPr="00EB4C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E50C4" w:rsidRPr="00EB4C1C">
              <w:rPr>
                <w:rFonts w:ascii="Times New Roman" w:hAnsi="Times New Roman" w:cs="Times New Roman"/>
                <w:sz w:val="24"/>
                <w:szCs w:val="24"/>
              </w:rPr>
              <w:t>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E50C4" w:rsidRPr="00EB4C1C" w:rsidRDefault="00DE50C4" w:rsidP="00C839A9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E50C4" w:rsidRPr="00EB4C1C" w:rsidRDefault="00C02A7E" w:rsidP="00C839A9">
            <w:pPr>
              <w:pStyle w:val="a8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посвященных Дню Победы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DE50C4" w:rsidP="0016680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0C4" w:rsidRPr="00EB4C1C" w:rsidRDefault="00C839A9" w:rsidP="00C839A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Заметки,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036ADA" w:rsidP="00036ADA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РДШ, педагоги-организаторы ОУ</w:t>
            </w:r>
          </w:p>
        </w:tc>
      </w:tr>
      <w:tr w:rsidR="007E5427" w:rsidRPr="00EB4C1C" w:rsidTr="00CC3D9B">
        <w:trPr>
          <w:trHeight w:val="63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7E5427" w:rsidRDefault="00464DF5" w:rsidP="007E542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 – 21.05.2021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7E5427" w:rsidRDefault="007E5427" w:rsidP="00DF545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Посвящение в участники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7E5427" w:rsidRPr="00EB4C1C" w:rsidRDefault="007E5427" w:rsidP="007E542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7E5427" w:rsidRPr="00EB4C1C" w:rsidRDefault="007E5427" w:rsidP="00DF545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5427" w:rsidRPr="00EB4C1C" w:rsidRDefault="007E542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Реестр, 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7E5427" w:rsidRPr="00EB4C1C" w:rsidRDefault="007E542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</w:p>
        </w:tc>
      </w:tr>
      <w:tr w:rsidR="00CF15CE" w:rsidRPr="00EB4C1C" w:rsidTr="00CC3D9B">
        <w:trPr>
          <w:trHeight w:val="630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CF15CE" w:rsidRDefault="00CF15CE" w:rsidP="00AC4DC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CF15CE" w:rsidRPr="00EB4C1C" w:rsidRDefault="00CF15CE" w:rsidP="00AC4DC2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детских организаций 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CF15CE" w:rsidRPr="00EB4C1C" w:rsidRDefault="00CF15CE" w:rsidP="00AC4DC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CF15CE" w:rsidRDefault="00AC4DC2" w:rsidP="00AC4DC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CF15CE" w:rsidRPr="00EB4C1C" w:rsidRDefault="00036A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</w:tc>
      </w:tr>
      <w:tr w:rsidR="00DF545B" w:rsidRPr="00EB4C1C" w:rsidTr="00CF15CE">
        <w:trPr>
          <w:trHeight w:val="536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F545B" w:rsidRDefault="00DF545B" w:rsidP="00DF545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F545B" w:rsidRDefault="00DF545B" w:rsidP="00DF545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Церемония посвящения в активисты РДШ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F545B" w:rsidRPr="00EB4C1C" w:rsidRDefault="00DF545B" w:rsidP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DF545B" w:rsidRPr="00EB4C1C" w:rsidRDefault="00DF545B" w:rsidP="00DF545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F545B" w:rsidRPr="00EB4C1C" w:rsidRDefault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Реестр, заметка, фото 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F545B" w:rsidRPr="00EB4C1C" w:rsidRDefault="00DF545B" w:rsidP="00CF15C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45B">
              <w:rPr>
                <w:rFonts w:ascii="Times New Roman" w:hAnsi="Times New Roman" w:cs="Times New Roman"/>
                <w:sz w:val="24"/>
                <w:szCs w:val="24"/>
              </w:rPr>
              <w:t>Бец Ю.А.</w:t>
            </w:r>
          </w:p>
        </w:tc>
      </w:tr>
      <w:tr w:rsidR="008D077F" w:rsidRPr="00EB4C1C" w:rsidTr="00CC3D9B">
        <w:trPr>
          <w:trHeight w:val="563"/>
        </w:trPr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8D077F" w:rsidRPr="00EB491C" w:rsidRDefault="00EB491C" w:rsidP="00DF545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91C"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положение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8D077F" w:rsidRPr="00EB4C1C" w:rsidRDefault="008D077F" w:rsidP="008D077F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r w:rsidR="00594522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уходит на каникулы»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8D077F" w:rsidRPr="00EB4C1C" w:rsidRDefault="00594522" w:rsidP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8" w:type="dxa"/>
          </w:tcPr>
          <w:p w:rsidR="008D077F" w:rsidRDefault="0059452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на участие в конкурсе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8D077F" w:rsidRPr="00DF545B" w:rsidRDefault="00594522" w:rsidP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1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добровольческие отряды</w:t>
            </w:r>
          </w:p>
        </w:tc>
      </w:tr>
      <w:tr w:rsidR="00E80ACF" w:rsidRPr="00EB4C1C" w:rsidTr="003D2E4C">
        <w:trPr>
          <w:trHeight w:val="274"/>
        </w:trPr>
        <w:tc>
          <w:tcPr>
            <w:tcW w:w="15309" w:type="dxa"/>
            <w:gridSpan w:val="5"/>
            <w:shd w:val="clear" w:color="auto" w:fill="auto"/>
            <w:tcMar>
              <w:left w:w="103" w:type="dxa"/>
            </w:tcMar>
          </w:tcPr>
          <w:p w:rsidR="00B75C06" w:rsidRDefault="00B75C06" w:rsidP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ACF" w:rsidRPr="00E80ACF" w:rsidRDefault="00E80ACF" w:rsidP="00DF545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ACF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DE50C4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DF545B" w:rsidRPr="00EB4C1C" w:rsidRDefault="00DF545B" w:rsidP="00E80AC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DF545B" w:rsidRPr="00EB4C1C" w:rsidRDefault="00DF545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России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DE50C4" w:rsidRPr="00EB4C1C" w:rsidRDefault="007D7EF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DE50C4" w:rsidRPr="00EB4C1C" w:rsidRDefault="00DE50C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50C4" w:rsidRPr="00EB4C1C" w:rsidRDefault="009A4F0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DE50C4" w:rsidRPr="00EB4C1C" w:rsidRDefault="00E04311" w:rsidP="00E04311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Активисты РДШ</w:t>
            </w:r>
          </w:p>
        </w:tc>
      </w:tr>
      <w:tr w:rsidR="004E2D68" w:rsidRPr="00EB4C1C" w:rsidTr="00CC3D9B">
        <w:tc>
          <w:tcPr>
            <w:tcW w:w="2267" w:type="dxa"/>
            <w:shd w:val="clear" w:color="auto" w:fill="auto"/>
            <w:tcMar>
              <w:left w:w="103" w:type="dxa"/>
            </w:tcMar>
          </w:tcPr>
          <w:p w:rsidR="004E2D68" w:rsidRPr="00CB0516" w:rsidRDefault="004E2D68" w:rsidP="004317F0">
            <w:pPr>
              <w:pStyle w:val="a8"/>
              <w:spacing w:after="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CB051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321" w:type="dxa"/>
            <w:shd w:val="clear" w:color="auto" w:fill="auto"/>
            <w:tcMar>
              <w:left w:w="103" w:type="dxa"/>
            </w:tcMar>
          </w:tcPr>
          <w:p w:rsidR="004E2D68" w:rsidRPr="00CB0516" w:rsidRDefault="004E2D68" w:rsidP="004317F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«Классные встречи»</w:t>
            </w:r>
          </w:p>
        </w:tc>
        <w:tc>
          <w:tcPr>
            <w:tcW w:w="2482" w:type="dxa"/>
            <w:shd w:val="clear" w:color="auto" w:fill="auto"/>
            <w:tcMar>
              <w:left w:w="103" w:type="dxa"/>
            </w:tcMar>
          </w:tcPr>
          <w:p w:rsidR="004E2D68" w:rsidRPr="00CB0516" w:rsidRDefault="004E2D68" w:rsidP="004E2D6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516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ДТ</w:t>
            </w:r>
          </w:p>
        </w:tc>
        <w:tc>
          <w:tcPr>
            <w:tcW w:w="3118" w:type="dxa"/>
          </w:tcPr>
          <w:p w:rsidR="004E2D68" w:rsidRPr="00EB4C1C" w:rsidRDefault="00AB7C95" w:rsidP="004317F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shd w:val="clear" w:color="auto" w:fill="auto"/>
            <w:tcMar>
              <w:left w:w="103" w:type="dxa"/>
            </w:tcMar>
          </w:tcPr>
          <w:p w:rsidR="004E2D68" w:rsidRPr="00DF545B" w:rsidRDefault="004E2D68" w:rsidP="004317F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45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Педагоги-организаторы, лидеры РДШ</w:t>
            </w:r>
            <w:r w:rsidR="00EB0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Бец Ю.А., </w:t>
            </w:r>
            <w:proofErr w:type="spellStart"/>
            <w:r w:rsidR="00EB0F72">
              <w:rPr>
                <w:rFonts w:ascii="Times New Roman" w:hAnsi="Times New Roman" w:cs="Times New Roman"/>
                <w:bCs/>
                <w:sz w:val="24"/>
                <w:szCs w:val="24"/>
              </w:rPr>
              <w:t>Леканцева</w:t>
            </w:r>
            <w:proofErr w:type="spellEnd"/>
            <w:r w:rsidR="00EB0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981A28" w:rsidRPr="00EB4C1C" w:rsidTr="005E38EC"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E2D68" w:rsidRPr="004E2D68" w:rsidRDefault="004E2D68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D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E2D68" w:rsidRPr="005E38EC" w:rsidRDefault="005E38E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кампания для популяризации РДШ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Шушенского района</w:t>
            </w:r>
          </w:p>
        </w:tc>
        <w:tc>
          <w:tcPr>
            <w:tcW w:w="24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E2D68" w:rsidRPr="00CB0516" w:rsidRDefault="00893C2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ОУ, ДТ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4E2D68" w:rsidRPr="00893C26" w:rsidRDefault="00AB7C9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и дополнение информации на сайтах ОУ, в группах в соц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AB7C95" w:rsidRDefault="00AB7C9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Активисты РДШ, </w:t>
            </w:r>
          </w:p>
          <w:p w:rsidR="004E2D68" w:rsidRPr="00DF545B" w:rsidRDefault="00AB7C9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педагоги-организаторы ОУ</w:t>
            </w:r>
          </w:p>
        </w:tc>
      </w:tr>
      <w:tr w:rsidR="005D5F01" w:rsidRPr="00EB4C1C" w:rsidTr="005E38EC"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D5F01" w:rsidRPr="004E2D68" w:rsidRDefault="005D5F01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D5F01" w:rsidRPr="005E38EC" w:rsidRDefault="005D5F01" w:rsidP="005D5F01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Семинары-совещания кураторов РДШ в Красноярском крае и районе</w:t>
            </w:r>
          </w:p>
        </w:tc>
        <w:tc>
          <w:tcPr>
            <w:tcW w:w="248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D5F01" w:rsidRPr="00CB0516" w:rsidRDefault="005D5F0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Красноярск/УО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5D5F01" w:rsidRPr="00AB7C95" w:rsidRDefault="00AB7C9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C95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совещания, материалы</w:t>
            </w:r>
          </w:p>
        </w:tc>
        <w:tc>
          <w:tcPr>
            <w:tcW w:w="31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B62F5" w:rsidRDefault="00CB62F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тделение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5D5F01" w:rsidRPr="00DF545B" w:rsidRDefault="00CB62F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Бец Ю.А.,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Леканцева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5E38EC" w:rsidRPr="00EB4C1C" w:rsidTr="004E79A6">
        <w:trPr>
          <w:trHeight w:val="567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E38EC" w:rsidRPr="004E2D68" w:rsidRDefault="00943E7D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E38EC" w:rsidRPr="005E38EC" w:rsidRDefault="00943E7D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 «Юниор»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E38EC" w:rsidRPr="00CB0516" w:rsidRDefault="00943E7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Красноярск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E38EC" w:rsidRPr="00AB7C95" w:rsidRDefault="00AB7C95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C95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тематических сменах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E38EC" w:rsidRPr="00DF545B" w:rsidRDefault="00943E7D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тделение</w:t>
            </w:r>
            <w:proofErr w:type="spellEnd"/>
          </w:p>
        </w:tc>
      </w:tr>
      <w:tr w:rsidR="001F48B4" w:rsidRPr="00EB4C1C" w:rsidTr="00F8736F">
        <w:trPr>
          <w:trHeight w:val="567"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F48B4" w:rsidRPr="001F48B4" w:rsidRDefault="001F48B4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1F48B4" w:rsidRPr="00EB4C1C" w:rsidTr="004E79A6">
        <w:trPr>
          <w:trHeight w:val="567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F48B4" w:rsidRDefault="001F48B4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F48B4" w:rsidRDefault="001F48B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Дню Государственного флага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F48B4" w:rsidRDefault="001F48B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F48B4" w:rsidRPr="00AB7C95" w:rsidRDefault="001F48B4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Заметка, фото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2-3 дней после проведения)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F48B4" w:rsidRDefault="001F48B4" w:rsidP="00A5057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Активисты РДШ</w:t>
            </w:r>
          </w:p>
        </w:tc>
      </w:tr>
    </w:tbl>
    <w:p w:rsidR="004E79A6" w:rsidRDefault="004E79A6" w:rsidP="004E79A6">
      <w:pPr>
        <w:tabs>
          <w:tab w:val="left" w:pos="1134"/>
          <w:tab w:val="left" w:pos="1276"/>
        </w:tabs>
        <w:spacing w:after="0"/>
      </w:pPr>
    </w:p>
    <w:p w:rsidR="00691588" w:rsidRDefault="00691588" w:rsidP="00DA5B4C">
      <w:pPr>
        <w:tabs>
          <w:tab w:val="left" w:pos="1134"/>
          <w:tab w:val="left" w:pos="1276"/>
        </w:tabs>
        <w:spacing w:after="0"/>
      </w:pPr>
    </w:p>
    <w:sectPr w:rsidR="00691588" w:rsidSect="00EB4C1C">
      <w:footerReference w:type="default" r:id="rId8"/>
      <w:pgSz w:w="16838" w:h="11906" w:orient="landscape"/>
      <w:pgMar w:top="850" w:right="1134" w:bottom="1701" w:left="70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2D" w:rsidRDefault="000A622D" w:rsidP="00DA5B4C">
      <w:pPr>
        <w:spacing w:after="0" w:line="240" w:lineRule="auto"/>
      </w:pPr>
      <w:r>
        <w:separator/>
      </w:r>
    </w:p>
  </w:endnote>
  <w:endnote w:type="continuationSeparator" w:id="0">
    <w:p w:rsidR="000A622D" w:rsidRDefault="000A622D" w:rsidP="00DA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4266"/>
      <w:docPartObj>
        <w:docPartGallery w:val="Page Numbers (Bottom of Page)"/>
        <w:docPartUnique/>
      </w:docPartObj>
    </w:sdtPr>
    <w:sdtContent>
      <w:p w:rsidR="00DA5B4C" w:rsidRDefault="00CF5ACE">
        <w:pPr>
          <w:pStyle w:val="ae"/>
          <w:jc w:val="center"/>
        </w:pPr>
        <w:fldSimple w:instr=" PAGE   \* MERGEFORMAT ">
          <w:r w:rsidR="009B0A69">
            <w:rPr>
              <w:noProof/>
            </w:rPr>
            <w:t>2</w:t>
          </w:r>
        </w:fldSimple>
      </w:p>
    </w:sdtContent>
  </w:sdt>
  <w:p w:rsidR="00DA5B4C" w:rsidRDefault="00DA5B4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2D" w:rsidRDefault="000A622D" w:rsidP="00DA5B4C">
      <w:pPr>
        <w:spacing w:after="0" w:line="240" w:lineRule="auto"/>
      </w:pPr>
      <w:r>
        <w:separator/>
      </w:r>
    </w:p>
  </w:footnote>
  <w:footnote w:type="continuationSeparator" w:id="0">
    <w:p w:rsidR="000A622D" w:rsidRDefault="000A622D" w:rsidP="00DA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E37"/>
    <w:multiLevelType w:val="multilevel"/>
    <w:tmpl w:val="D34803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84569"/>
    <w:multiLevelType w:val="multilevel"/>
    <w:tmpl w:val="1D8831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7B6"/>
    <w:rsid w:val="00021F6E"/>
    <w:rsid w:val="00036ADA"/>
    <w:rsid w:val="00060136"/>
    <w:rsid w:val="00060682"/>
    <w:rsid w:val="000A622D"/>
    <w:rsid w:val="000B47E8"/>
    <w:rsid w:val="000E4A14"/>
    <w:rsid w:val="000F52B8"/>
    <w:rsid w:val="00124455"/>
    <w:rsid w:val="00146445"/>
    <w:rsid w:val="001507CC"/>
    <w:rsid w:val="001522D3"/>
    <w:rsid w:val="00166801"/>
    <w:rsid w:val="001B1859"/>
    <w:rsid w:val="001C2191"/>
    <w:rsid w:val="001D47C5"/>
    <w:rsid w:val="001E43A1"/>
    <w:rsid w:val="001F2E30"/>
    <w:rsid w:val="001F48B4"/>
    <w:rsid w:val="00203517"/>
    <w:rsid w:val="002244C4"/>
    <w:rsid w:val="00242B63"/>
    <w:rsid w:val="002507CC"/>
    <w:rsid w:val="002B7BE6"/>
    <w:rsid w:val="002C6870"/>
    <w:rsid w:val="002D0EC2"/>
    <w:rsid w:val="00321500"/>
    <w:rsid w:val="00327CD4"/>
    <w:rsid w:val="00387104"/>
    <w:rsid w:val="003918F5"/>
    <w:rsid w:val="003C182F"/>
    <w:rsid w:val="003C3C6E"/>
    <w:rsid w:val="003D2E4C"/>
    <w:rsid w:val="003F735F"/>
    <w:rsid w:val="0040162C"/>
    <w:rsid w:val="00412C57"/>
    <w:rsid w:val="004152DA"/>
    <w:rsid w:val="00415591"/>
    <w:rsid w:val="004245B8"/>
    <w:rsid w:val="00457032"/>
    <w:rsid w:val="00464DF5"/>
    <w:rsid w:val="00471D26"/>
    <w:rsid w:val="00477ABB"/>
    <w:rsid w:val="004D53D5"/>
    <w:rsid w:val="004E119A"/>
    <w:rsid w:val="004E2D68"/>
    <w:rsid w:val="004E79A6"/>
    <w:rsid w:val="004F7251"/>
    <w:rsid w:val="00512C7C"/>
    <w:rsid w:val="00520D47"/>
    <w:rsid w:val="00594522"/>
    <w:rsid w:val="0059652D"/>
    <w:rsid w:val="005A4BD0"/>
    <w:rsid w:val="005D1A92"/>
    <w:rsid w:val="005D1C17"/>
    <w:rsid w:val="005D5F01"/>
    <w:rsid w:val="005E38EC"/>
    <w:rsid w:val="005F0FDC"/>
    <w:rsid w:val="005F45CD"/>
    <w:rsid w:val="0064777A"/>
    <w:rsid w:val="00680B08"/>
    <w:rsid w:val="006837F7"/>
    <w:rsid w:val="00691588"/>
    <w:rsid w:val="00693C7C"/>
    <w:rsid w:val="006963FD"/>
    <w:rsid w:val="006B178C"/>
    <w:rsid w:val="006C1A10"/>
    <w:rsid w:val="006D291C"/>
    <w:rsid w:val="00707AB2"/>
    <w:rsid w:val="00730031"/>
    <w:rsid w:val="00770589"/>
    <w:rsid w:val="00771ABC"/>
    <w:rsid w:val="007C0BD6"/>
    <w:rsid w:val="007C47E3"/>
    <w:rsid w:val="007D7EF5"/>
    <w:rsid w:val="007E5427"/>
    <w:rsid w:val="00893C26"/>
    <w:rsid w:val="008A2B22"/>
    <w:rsid w:val="008A321A"/>
    <w:rsid w:val="008B7F5C"/>
    <w:rsid w:val="008D077F"/>
    <w:rsid w:val="008E7557"/>
    <w:rsid w:val="00904436"/>
    <w:rsid w:val="00943E7D"/>
    <w:rsid w:val="009557AC"/>
    <w:rsid w:val="00955F8E"/>
    <w:rsid w:val="00981A28"/>
    <w:rsid w:val="009A4F0B"/>
    <w:rsid w:val="009B0A69"/>
    <w:rsid w:val="009B7DE3"/>
    <w:rsid w:val="009C0D85"/>
    <w:rsid w:val="009E66FF"/>
    <w:rsid w:val="00A02FA7"/>
    <w:rsid w:val="00A50579"/>
    <w:rsid w:val="00A82A91"/>
    <w:rsid w:val="00A86DFC"/>
    <w:rsid w:val="00AB7C95"/>
    <w:rsid w:val="00AC1B65"/>
    <w:rsid w:val="00AC4DC2"/>
    <w:rsid w:val="00AC5274"/>
    <w:rsid w:val="00AD472F"/>
    <w:rsid w:val="00AF57B6"/>
    <w:rsid w:val="00AF5B5C"/>
    <w:rsid w:val="00B03C44"/>
    <w:rsid w:val="00B17B84"/>
    <w:rsid w:val="00B44AEB"/>
    <w:rsid w:val="00B75C06"/>
    <w:rsid w:val="00B8696F"/>
    <w:rsid w:val="00BA2F28"/>
    <w:rsid w:val="00BC1B98"/>
    <w:rsid w:val="00C02A7E"/>
    <w:rsid w:val="00C2003F"/>
    <w:rsid w:val="00C279F2"/>
    <w:rsid w:val="00C37C38"/>
    <w:rsid w:val="00C44937"/>
    <w:rsid w:val="00C52926"/>
    <w:rsid w:val="00C704E9"/>
    <w:rsid w:val="00C839A9"/>
    <w:rsid w:val="00CA7F56"/>
    <w:rsid w:val="00CB0516"/>
    <w:rsid w:val="00CB62F5"/>
    <w:rsid w:val="00CC3D9B"/>
    <w:rsid w:val="00CE16F3"/>
    <w:rsid w:val="00CF15CE"/>
    <w:rsid w:val="00CF5ACE"/>
    <w:rsid w:val="00D16FD7"/>
    <w:rsid w:val="00D2152F"/>
    <w:rsid w:val="00D2791D"/>
    <w:rsid w:val="00D4220D"/>
    <w:rsid w:val="00D961DB"/>
    <w:rsid w:val="00DA1245"/>
    <w:rsid w:val="00DA1B74"/>
    <w:rsid w:val="00DA5B4C"/>
    <w:rsid w:val="00DD5428"/>
    <w:rsid w:val="00DE50C4"/>
    <w:rsid w:val="00DF545B"/>
    <w:rsid w:val="00E02D8A"/>
    <w:rsid w:val="00E04311"/>
    <w:rsid w:val="00E72399"/>
    <w:rsid w:val="00E7342C"/>
    <w:rsid w:val="00E80ACF"/>
    <w:rsid w:val="00E94020"/>
    <w:rsid w:val="00EB0F72"/>
    <w:rsid w:val="00EB30C9"/>
    <w:rsid w:val="00EB491C"/>
    <w:rsid w:val="00EB4C1C"/>
    <w:rsid w:val="00ED78A9"/>
    <w:rsid w:val="00EE63F5"/>
    <w:rsid w:val="00EF172E"/>
    <w:rsid w:val="00F339FF"/>
    <w:rsid w:val="00F3535B"/>
    <w:rsid w:val="00F67CEF"/>
    <w:rsid w:val="00F75A7A"/>
    <w:rsid w:val="00FD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8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D5B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rsid w:val="00AF57B6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5">
    <w:name w:val="Body Text"/>
    <w:basedOn w:val="a"/>
    <w:rsid w:val="00AF57B6"/>
    <w:pPr>
      <w:spacing w:after="140" w:line="288" w:lineRule="auto"/>
    </w:pPr>
  </w:style>
  <w:style w:type="paragraph" w:styleId="a6">
    <w:name w:val="List"/>
    <w:basedOn w:val="a5"/>
    <w:rsid w:val="00AF57B6"/>
    <w:rPr>
      <w:rFonts w:cs="FreeSans"/>
    </w:rPr>
  </w:style>
  <w:style w:type="paragraph" w:customStyle="1" w:styleId="Caption">
    <w:name w:val="Caption"/>
    <w:basedOn w:val="a"/>
    <w:qFormat/>
    <w:rsid w:val="00AF57B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AF57B6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F6246F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1D5B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E3991"/>
    <w:rPr>
      <w:rFonts w:cs="Times New Roman"/>
      <w:color w:val="00000A"/>
      <w:sz w:val="22"/>
    </w:rPr>
  </w:style>
  <w:style w:type="table" w:styleId="ab">
    <w:name w:val="Table Grid"/>
    <w:basedOn w:val="a1"/>
    <w:uiPriority w:val="59"/>
    <w:rsid w:val="00F6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A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5B4C"/>
    <w:rPr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DA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5B4C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DDT-10</dc:creator>
  <cp:lastModifiedBy>0375</cp:lastModifiedBy>
  <cp:revision>4</cp:revision>
  <cp:lastPrinted>2017-06-23T01:52:00Z</cp:lastPrinted>
  <dcterms:created xsi:type="dcterms:W3CDTF">2020-09-01T01:04:00Z</dcterms:created>
  <dcterms:modified xsi:type="dcterms:W3CDTF">2020-09-03T00:39:00Z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